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B5E6E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AGENDA</w:t>
      </w:r>
    </w:p>
    <w:p w14:paraId="5DE29546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CITY COUNCIL MEETING</w:t>
      </w:r>
    </w:p>
    <w:p w14:paraId="58858D3F" w14:textId="4046E59A" w:rsidR="00B508A6" w:rsidRPr="00B149E4" w:rsidRDefault="00BE5F0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FEBRUARY 10</w:t>
      </w:r>
      <w:r w:rsidR="00E80065" w:rsidRPr="00B149E4">
        <w:rPr>
          <w:rFonts w:ascii="Times New Roman" w:hAnsi="Times New Roman"/>
          <w:b/>
          <w:bCs/>
          <w:sz w:val="24"/>
          <w:szCs w:val="24"/>
        </w:rPr>
        <w:t>,</w:t>
      </w:r>
      <w:r w:rsidR="00B508A6" w:rsidRPr="00B149E4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C343BC" w:rsidRPr="00B149E4">
        <w:rPr>
          <w:rFonts w:ascii="Times New Roman" w:hAnsi="Times New Roman"/>
          <w:b/>
          <w:bCs/>
          <w:sz w:val="24"/>
          <w:szCs w:val="24"/>
        </w:rPr>
        <w:t>5</w:t>
      </w:r>
    </w:p>
    <w:p w14:paraId="16889C88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B149E4">
        <w:rPr>
          <w:rFonts w:ascii="Times New Roman" w:hAnsi="Times New Roman"/>
          <w:b/>
          <w:bCs/>
          <w:sz w:val="24"/>
          <w:szCs w:val="24"/>
        </w:rPr>
        <w:t>6:15 pm</w:t>
      </w:r>
    </w:p>
    <w:p w14:paraId="11E9BD70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sz w:val="24"/>
          <w:szCs w:val="24"/>
        </w:rPr>
      </w:pPr>
    </w:p>
    <w:p w14:paraId="4F1535B9" w14:textId="77777777" w:rsidR="00B508A6" w:rsidRPr="00B149E4" w:rsidRDefault="00B508A6" w:rsidP="00B508A6">
      <w:pPr>
        <w:spacing w:after="0" w:afterAutospacing="0"/>
        <w:jc w:val="center"/>
        <w:rPr>
          <w:rFonts w:ascii="Times New Roman" w:hAnsi="Times New Roman"/>
          <w:b/>
          <w:i/>
          <w:sz w:val="24"/>
          <w:szCs w:val="24"/>
        </w:rPr>
      </w:pPr>
      <w:r w:rsidRPr="00B149E4">
        <w:rPr>
          <w:rFonts w:ascii="Times New Roman" w:hAnsi="Times New Roman"/>
          <w:b/>
          <w:i/>
          <w:sz w:val="24"/>
          <w:szCs w:val="24"/>
        </w:rPr>
        <w:t>REMOVE HAT/TURN CELLPHONES OFF/DO NOT USE DURING MEETING</w:t>
      </w:r>
    </w:p>
    <w:p w14:paraId="48FE26B0" w14:textId="77777777" w:rsidR="00B508A6" w:rsidRPr="00B149E4" w:rsidRDefault="00B508A6" w:rsidP="001D3706">
      <w:pPr>
        <w:spacing w:after="0" w:afterAutospacing="0"/>
        <w:rPr>
          <w:rFonts w:ascii="Times New Roman" w:hAnsi="Times New Roman"/>
          <w:b/>
          <w:sz w:val="24"/>
          <w:szCs w:val="24"/>
        </w:rPr>
      </w:pPr>
    </w:p>
    <w:p w14:paraId="46A89600" w14:textId="77777777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Call Meeting to Order</w:t>
      </w:r>
    </w:p>
    <w:p w14:paraId="41BBF440" w14:textId="320A4CA9" w:rsidR="00407C15" w:rsidRPr="00B149E4" w:rsidRDefault="00407C15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Pledge of Allegiance</w:t>
      </w:r>
    </w:p>
    <w:p w14:paraId="3EF08260" w14:textId="2B243102" w:rsidR="00782B24" w:rsidRPr="00B149E4" w:rsidRDefault="00F24D2E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 xml:space="preserve">Moment of Silence and </w:t>
      </w:r>
      <w:r w:rsidR="00493A18" w:rsidRPr="00B149E4">
        <w:rPr>
          <w:rFonts w:ascii="Times New Roman" w:hAnsi="Times New Roman"/>
          <w:bCs/>
          <w:sz w:val="24"/>
          <w:szCs w:val="24"/>
        </w:rPr>
        <w:t>Reflection</w:t>
      </w:r>
    </w:p>
    <w:p w14:paraId="28569D9E" w14:textId="5F1615C8" w:rsidR="00866EB6" w:rsidRDefault="00761D7F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Executive Meeting Held Prior to Tonight</w:t>
      </w:r>
      <w:r w:rsidR="00866EB6">
        <w:rPr>
          <w:rFonts w:ascii="Times New Roman" w:hAnsi="Times New Roman"/>
          <w:bCs/>
          <w:sz w:val="24"/>
          <w:szCs w:val="24"/>
        </w:rPr>
        <w:t>’</w:t>
      </w:r>
      <w:r>
        <w:rPr>
          <w:rFonts w:ascii="Times New Roman" w:hAnsi="Times New Roman"/>
          <w:bCs/>
          <w:sz w:val="24"/>
          <w:szCs w:val="24"/>
        </w:rPr>
        <w:t xml:space="preserve">s </w:t>
      </w:r>
      <w:r w:rsidR="00866EB6">
        <w:rPr>
          <w:rFonts w:ascii="Times New Roman" w:hAnsi="Times New Roman"/>
          <w:bCs/>
          <w:sz w:val="24"/>
          <w:szCs w:val="24"/>
        </w:rPr>
        <w:t>meeting for Possible Litigation</w:t>
      </w:r>
    </w:p>
    <w:p w14:paraId="08661980" w14:textId="675AFADB" w:rsidR="007479E8" w:rsidRPr="00B149E4" w:rsidRDefault="00EF43E1" w:rsidP="00782B24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Roll Call- Eister, Savidge, Brosious, Barnhart, Martina.</w:t>
      </w:r>
    </w:p>
    <w:p w14:paraId="7816B3F3" w14:textId="172A8678" w:rsidR="00EF43E1" w:rsidRPr="004B6D5A" w:rsidRDefault="00EF43E1" w:rsidP="00EF43E1">
      <w:pPr>
        <w:spacing w:after="0" w:afterAutospacing="0"/>
        <w:rPr>
          <w:rFonts w:ascii="Times New Roman" w:hAnsi="Times New Roman"/>
          <w:sz w:val="20"/>
          <w:szCs w:val="20"/>
        </w:rPr>
      </w:pPr>
      <w:r w:rsidRPr="00B149E4">
        <w:rPr>
          <w:rFonts w:ascii="Times New Roman" w:hAnsi="Times New Roman"/>
          <w:sz w:val="24"/>
          <w:szCs w:val="24"/>
        </w:rPr>
        <w:t>Public Comment / Agenda Items only</w:t>
      </w:r>
      <w:r w:rsidR="00572CAD" w:rsidRPr="00B149E4">
        <w:rPr>
          <w:rFonts w:ascii="Times New Roman" w:hAnsi="Times New Roman"/>
          <w:sz w:val="24"/>
          <w:szCs w:val="24"/>
        </w:rPr>
        <w:t xml:space="preserve"> (</w:t>
      </w:r>
      <w:r w:rsidR="00572CAD" w:rsidRPr="004B6D5A">
        <w:rPr>
          <w:rFonts w:ascii="Times New Roman" w:hAnsi="Times New Roman"/>
          <w:sz w:val="20"/>
          <w:szCs w:val="20"/>
        </w:rPr>
        <w:t>After this portion please reserve comments until the next public comment portion).</w:t>
      </w:r>
    </w:p>
    <w:p w14:paraId="216A43C0" w14:textId="7902B24F" w:rsidR="00EF43E1" w:rsidRPr="00B149E4" w:rsidRDefault="00C77D6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B149E4">
        <w:rPr>
          <w:rFonts w:ascii="Times New Roman" w:hAnsi="Times New Roman"/>
          <w:bCs/>
          <w:sz w:val="24"/>
          <w:szCs w:val="24"/>
        </w:rPr>
        <w:t>A</w:t>
      </w:r>
      <w:r w:rsidR="00F24D2E" w:rsidRPr="00B149E4">
        <w:rPr>
          <w:rFonts w:ascii="Times New Roman" w:hAnsi="Times New Roman"/>
          <w:bCs/>
          <w:sz w:val="24"/>
          <w:szCs w:val="24"/>
        </w:rPr>
        <w:t>pproval of Minutes and Reports</w:t>
      </w:r>
      <w:r w:rsidRPr="00B149E4">
        <w:rPr>
          <w:rFonts w:ascii="Times New Roman" w:hAnsi="Times New Roman"/>
          <w:bCs/>
          <w:sz w:val="24"/>
          <w:szCs w:val="24"/>
        </w:rPr>
        <w:t xml:space="preserve">: Minutes of </w:t>
      </w:r>
      <w:r w:rsidR="00820900">
        <w:rPr>
          <w:rFonts w:ascii="Times New Roman" w:hAnsi="Times New Roman"/>
          <w:bCs/>
          <w:sz w:val="24"/>
          <w:szCs w:val="24"/>
        </w:rPr>
        <w:t>January</w:t>
      </w:r>
      <w:r w:rsidR="0016043B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20900">
        <w:rPr>
          <w:rFonts w:ascii="Times New Roman" w:hAnsi="Times New Roman"/>
          <w:bCs/>
          <w:sz w:val="24"/>
          <w:szCs w:val="24"/>
        </w:rPr>
        <w:t>13</w:t>
      </w:r>
      <w:r w:rsidR="008530D2" w:rsidRPr="00B149E4">
        <w:rPr>
          <w:rFonts w:ascii="Times New Roman" w:hAnsi="Times New Roman"/>
          <w:bCs/>
          <w:sz w:val="24"/>
          <w:szCs w:val="24"/>
        </w:rPr>
        <w:t>th</w:t>
      </w:r>
      <w:r w:rsidR="00B14E20" w:rsidRPr="00B149E4">
        <w:rPr>
          <w:rFonts w:ascii="Times New Roman" w:hAnsi="Times New Roman"/>
          <w:bCs/>
          <w:sz w:val="24"/>
          <w:szCs w:val="24"/>
        </w:rPr>
        <w:t xml:space="preserve"> 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and </w:t>
      </w:r>
      <w:r w:rsidR="00CD6F98" w:rsidRPr="00B149E4">
        <w:rPr>
          <w:rFonts w:ascii="Times New Roman" w:hAnsi="Times New Roman"/>
          <w:bCs/>
          <w:sz w:val="24"/>
          <w:szCs w:val="24"/>
        </w:rPr>
        <w:t>2</w:t>
      </w:r>
      <w:r w:rsidR="00820900">
        <w:rPr>
          <w:rFonts w:ascii="Times New Roman" w:hAnsi="Times New Roman"/>
          <w:bCs/>
          <w:sz w:val="24"/>
          <w:szCs w:val="24"/>
        </w:rPr>
        <w:t>7th</w:t>
      </w:r>
      <w:r w:rsidR="008530D2" w:rsidRPr="00B149E4">
        <w:rPr>
          <w:rFonts w:ascii="Times New Roman" w:hAnsi="Times New Roman"/>
          <w:bCs/>
          <w:sz w:val="24"/>
          <w:szCs w:val="24"/>
        </w:rPr>
        <w:t xml:space="preserve"> Meetings </w:t>
      </w:r>
      <w:r w:rsidRPr="00B149E4">
        <w:rPr>
          <w:rFonts w:ascii="Times New Roman" w:hAnsi="Times New Roman"/>
          <w:bCs/>
          <w:sz w:val="24"/>
          <w:szCs w:val="24"/>
        </w:rPr>
        <w:t xml:space="preserve">and Reports of the Fire Dept., Police Dept., Treasurer, </w:t>
      </w:r>
      <w:r w:rsidR="00A56653" w:rsidRPr="00B149E4">
        <w:rPr>
          <w:rFonts w:ascii="Times New Roman" w:hAnsi="Times New Roman"/>
          <w:bCs/>
          <w:sz w:val="24"/>
          <w:szCs w:val="24"/>
        </w:rPr>
        <w:t xml:space="preserve">Controller, </w:t>
      </w:r>
      <w:r w:rsidRPr="00B149E4">
        <w:rPr>
          <w:rFonts w:ascii="Times New Roman" w:hAnsi="Times New Roman"/>
          <w:bCs/>
          <w:sz w:val="24"/>
          <w:szCs w:val="24"/>
        </w:rPr>
        <w:t xml:space="preserve">Code Office, Health Dept., </w:t>
      </w:r>
      <w:r w:rsidR="0051498D" w:rsidRPr="00B149E4">
        <w:rPr>
          <w:rFonts w:ascii="Times New Roman" w:hAnsi="Times New Roman"/>
          <w:bCs/>
          <w:sz w:val="24"/>
          <w:szCs w:val="24"/>
        </w:rPr>
        <w:t xml:space="preserve">Parks and Rec, </w:t>
      </w:r>
      <w:r w:rsidRPr="00B149E4">
        <w:rPr>
          <w:rFonts w:ascii="Times New Roman" w:hAnsi="Times New Roman"/>
          <w:bCs/>
          <w:sz w:val="24"/>
          <w:szCs w:val="24"/>
        </w:rPr>
        <w:t>and Planning Commission.</w:t>
      </w:r>
    </w:p>
    <w:p w14:paraId="21046AA3" w14:textId="3ABDC510" w:rsidR="00470114" w:rsidRPr="001412E1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1412E1">
        <w:rPr>
          <w:rFonts w:ascii="Times New Roman" w:hAnsi="Times New Roman"/>
          <w:bCs/>
          <w:sz w:val="24"/>
          <w:szCs w:val="24"/>
        </w:rPr>
        <w:t xml:space="preserve">City Administrator Update </w:t>
      </w:r>
    </w:p>
    <w:p w14:paraId="64C5A781" w14:textId="77777777" w:rsidR="001412E1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427D40E" w14:textId="1D3DBE99" w:rsidR="00140D31" w:rsidRDefault="00140D3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 w:rsidRPr="00140D31">
        <w:rPr>
          <w:rFonts w:ascii="Times New Roman" w:hAnsi="Times New Roman"/>
          <w:bCs/>
          <w:sz w:val="24"/>
          <w:szCs w:val="24"/>
        </w:rPr>
        <w:t>Chief Bremigen Update</w:t>
      </w:r>
      <w:r>
        <w:rPr>
          <w:rFonts w:ascii="Times New Roman" w:hAnsi="Times New Roman"/>
          <w:bCs/>
          <w:sz w:val="24"/>
          <w:szCs w:val="24"/>
        </w:rPr>
        <w:t xml:space="preserve"> – Business / Vacation Property Checks</w:t>
      </w:r>
    </w:p>
    <w:p w14:paraId="7282F404" w14:textId="73C93460" w:rsidR="007529CD" w:rsidRPr="00140D31" w:rsidRDefault="007529CD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Knox Boxes – BARNHART / J.LONG</w:t>
      </w:r>
    </w:p>
    <w:p w14:paraId="23DF5B45" w14:textId="77777777" w:rsidR="00140D31" w:rsidRPr="00B149E4" w:rsidRDefault="00140D31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</w:p>
    <w:p w14:paraId="4CEDC398" w14:textId="036BA765" w:rsidR="00634A8A" w:rsidRPr="00B149E4" w:rsidRDefault="00F129B3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Old Business</w:t>
      </w:r>
    </w:p>
    <w:p w14:paraId="5843966D" w14:textId="77777777" w:rsidR="002E6756" w:rsidRDefault="002E6756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433E3F9D" w14:textId="219CDC4E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Naming of Code Supervisor Cheryl Delsite – BARNHART</w:t>
      </w:r>
    </w:p>
    <w:p w14:paraId="69EC9D9C" w14:textId="77777777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7A5DFFEB" w14:textId="77777777" w:rsidR="001412E1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Naming of Code Deputy Supervisor Joyce Neidig – BARNHART</w:t>
      </w:r>
      <w:r w:rsidR="001412E1">
        <w:rPr>
          <w:rFonts w:ascii="Times New Roman" w:hAnsi="Times New Roman"/>
          <w:bCs/>
          <w:sz w:val="24"/>
          <w:szCs w:val="24"/>
        </w:rPr>
        <w:t xml:space="preserve"> </w:t>
      </w:r>
    </w:p>
    <w:p w14:paraId="5B604DBE" w14:textId="37B5C519" w:rsidR="003D00B3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(Thank you, Joyce, for </w:t>
      </w:r>
      <w:r w:rsidR="004B6D5A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 xml:space="preserve"> job </w:t>
      </w:r>
      <w:r w:rsidR="004B6D5A">
        <w:rPr>
          <w:rFonts w:ascii="Times New Roman" w:hAnsi="Times New Roman"/>
          <w:bCs/>
          <w:sz w:val="24"/>
          <w:szCs w:val="24"/>
        </w:rPr>
        <w:t xml:space="preserve">well-done </w:t>
      </w:r>
      <w:r>
        <w:rPr>
          <w:rFonts w:ascii="Times New Roman" w:hAnsi="Times New Roman"/>
          <w:bCs/>
          <w:sz w:val="24"/>
          <w:szCs w:val="24"/>
        </w:rPr>
        <w:t>while in the acting capacity)</w:t>
      </w:r>
    </w:p>
    <w:p w14:paraId="2C203410" w14:textId="77777777" w:rsidR="003D00B3" w:rsidRDefault="003D00B3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547F7A0C" w14:textId="2F2B531C" w:rsidR="004A4F2B" w:rsidRDefault="004A4F2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EMA Director</w:t>
      </w:r>
      <w:r w:rsidR="00532B77">
        <w:rPr>
          <w:rFonts w:ascii="Times New Roman" w:hAnsi="Times New Roman"/>
          <w:bCs/>
          <w:sz w:val="24"/>
          <w:szCs w:val="24"/>
        </w:rPr>
        <w:t xml:space="preserve"> / Mee</w:t>
      </w:r>
      <w:r w:rsidR="00D05DC1">
        <w:rPr>
          <w:rFonts w:ascii="Times New Roman" w:hAnsi="Times New Roman"/>
          <w:bCs/>
          <w:sz w:val="24"/>
          <w:szCs w:val="24"/>
        </w:rPr>
        <w:t>ting Update</w:t>
      </w:r>
      <w:r w:rsidR="00457938">
        <w:rPr>
          <w:rFonts w:ascii="Times New Roman" w:hAnsi="Times New Roman"/>
          <w:bCs/>
          <w:sz w:val="24"/>
          <w:szCs w:val="24"/>
        </w:rPr>
        <w:t xml:space="preserve"> - BROSIOUS</w:t>
      </w:r>
    </w:p>
    <w:p w14:paraId="270CB3E2" w14:textId="77777777" w:rsidR="00860555" w:rsidRDefault="00860555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089F431" w14:textId="5F0CA36E" w:rsidR="00860555" w:rsidRDefault="001412E1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Resolution 2025-007 </w:t>
      </w:r>
      <w:r w:rsidR="00860555">
        <w:rPr>
          <w:rFonts w:ascii="Times New Roman" w:hAnsi="Times New Roman"/>
          <w:bCs/>
          <w:sz w:val="24"/>
          <w:szCs w:val="24"/>
        </w:rPr>
        <w:t>Amend and Re-Vote City Fee Schedule - BROSIOUS</w:t>
      </w:r>
    </w:p>
    <w:p w14:paraId="1AF682E1" w14:textId="77777777" w:rsidR="004A4F2B" w:rsidRPr="00B149E4" w:rsidRDefault="004A4F2B" w:rsidP="00B508A6">
      <w:pPr>
        <w:spacing w:after="0" w:afterAutospacing="0"/>
        <w:rPr>
          <w:rFonts w:ascii="Times New Roman" w:hAnsi="Times New Roman"/>
          <w:bCs/>
          <w:sz w:val="24"/>
          <w:szCs w:val="24"/>
        </w:rPr>
      </w:pPr>
    </w:p>
    <w:p w14:paraId="08DD2B63" w14:textId="6B99F326" w:rsidR="00666548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>New Business</w:t>
      </w:r>
    </w:p>
    <w:p w14:paraId="7E30F12B" w14:textId="77777777" w:rsidR="00FB6B97" w:rsidRDefault="00FB6B97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570F70FC" w14:textId="135F0288" w:rsidR="00FB6B97" w:rsidRPr="00FB6B97" w:rsidRDefault="00FB6B97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B6B97">
        <w:rPr>
          <w:rFonts w:ascii="Times New Roman" w:hAnsi="Times New Roman"/>
          <w:sz w:val="24"/>
          <w:szCs w:val="24"/>
          <w:highlight w:val="yellow"/>
        </w:rPr>
        <w:t>Upgrading to the Camera System at Police Station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B97">
        <w:rPr>
          <w:rFonts w:ascii="Times New Roman" w:hAnsi="Times New Roman"/>
          <w:sz w:val="24"/>
          <w:szCs w:val="24"/>
        </w:rPr>
        <w:t>(Addition to Agenda)</w:t>
      </w:r>
    </w:p>
    <w:p w14:paraId="46E284C5" w14:textId="77777777" w:rsidR="00FB6B97" w:rsidRPr="00FB6B97" w:rsidRDefault="00FB6B97" w:rsidP="00B508A6">
      <w:pPr>
        <w:spacing w:after="0" w:afterAutospacing="0"/>
        <w:rPr>
          <w:rFonts w:ascii="Times New Roman" w:hAnsi="Times New Roman"/>
          <w:sz w:val="24"/>
          <w:szCs w:val="24"/>
          <w:highlight w:val="yellow"/>
        </w:rPr>
      </w:pPr>
    </w:p>
    <w:p w14:paraId="20A9A852" w14:textId="3DDAB2F1" w:rsidR="00FB6B97" w:rsidRPr="00FB6B97" w:rsidRDefault="00FB6B97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FB6B97">
        <w:rPr>
          <w:rFonts w:ascii="Times New Roman" w:hAnsi="Times New Roman"/>
          <w:sz w:val="24"/>
          <w:szCs w:val="24"/>
          <w:highlight w:val="yellow"/>
        </w:rPr>
        <w:t>Forensic Audit Completed</w:t>
      </w:r>
      <w:r>
        <w:rPr>
          <w:rFonts w:ascii="Times New Roman" w:hAnsi="Times New Roman"/>
          <w:sz w:val="24"/>
          <w:szCs w:val="24"/>
        </w:rPr>
        <w:t xml:space="preserve"> (Addition to Agenda)</w:t>
      </w:r>
    </w:p>
    <w:p w14:paraId="0AAEA46F" w14:textId="77777777" w:rsidR="008D31C4" w:rsidRPr="00B149E4" w:rsidRDefault="008D31C4" w:rsidP="00AD6B89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81C9D85" w14:textId="407F84AE" w:rsidR="00124591" w:rsidRPr="00124591" w:rsidRDefault="00124591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124591">
        <w:rPr>
          <w:rFonts w:ascii="Times New Roman" w:hAnsi="Times New Roman"/>
          <w:sz w:val="24"/>
          <w:szCs w:val="24"/>
        </w:rPr>
        <w:t xml:space="preserve">Letter of Support for SRI for ARC - BACKER </w:t>
      </w:r>
    </w:p>
    <w:p w14:paraId="69476C72" w14:textId="77777777" w:rsidR="00124591" w:rsidRDefault="00124591" w:rsidP="00B508A6">
      <w:pPr>
        <w:spacing w:after="0" w:afterAutospacing="0"/>
      </w:pPr>
    </w:p>
    <w:p w14:paraId="23E0976A" w14:textId="7CD3ED66" w:rsidR="009A2730" w:rsidRDefault="009A2730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 w:rsidRPr="009A2730">
        <w:rPr>
          <w:rFonts w:ascii="Times New Roman" w:eastAsia="Times New Roman" w:hAnsi="Times New Roman"/>
          <w:sz w:val="24"/>
          <w:szCs w:val="24"/>
        </w:rPr>
        <w:t xml:space="preserve">Superstar Tribute </w:t>
      </w:r>
      <w:r>
        <w:rPr>
          <w:rFonts w:ascii="Times New Roman" w:eastAsia="Times New Roman" w:hAnsi="Times New Roman"/>
          <w:sz w:val="24"/>
          <w:szCs w:val="24"/>
        </w:rPr>
        <w:t>C</w:t>
      </w:r>
      <w:r w:rsidRPr="009A2730">
        <w:rPr>
          <w:rFonts w:ascii="Times New Roman" w:eastAsia="Times New Roman" w:hAnsi="Times New Roman"/>
          <w:sz w:val="24"/>
          <w:szCs w:val="24"/>
        </w:rPr>
        <w:t>ontract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424575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BROSIOUS</w:t>
      </w:r>
    </w:p>
    <w:p w14:paraId="41CC38BF" w14:textId="77777777" w:rsidR="00424575" w:rsidRDefault="00424575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58FEC2EE" w14:textId="01DA5F21" w:rsidR="00424575" w:rsidRDefault="00424575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Northumberland County Community Service Waiver Form </w:t>
      </w:r>
      <w:r w:rsidR="001412E1">
        <w:rPr>
          <w:rFonts w:ascii="Times New Roman" w:eastAsia="Times New Roman" w:hAnsi="Times New Roman"/>
          <w:sz w:val="24"/>
          <w:szCs w:val="24"/>
        </w:rPr>
        <w:t>–</w:t>
      </w:r>
      <w:r>
        <w:rPr>
          <w:rFonts w:ascii="Times New Roman" w:eastAsia="Times New Roman" w:hAnsi="Times New Roman"/>
          <w:sz w:val="24"/>
          <w:szCs w:val="24"/>
        </w:rPr>
        <w:t xml:space="preserve"> BROSIOUS</w:t>
      </w:r>
    </w:p>
    <w:p w14:paraId="649CE4A6" w14:textId="77777777" w:rsidR="001412E1" w:rsidRDefault="001412E1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1A7547BD" w14:textId="2BC34BC7" w:rsidR="001412E1" w:rsidRDefault="001412E1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Resolution 2025-008 2025 Pool Membership Fees - EISTER</w:t>
      </w:r>
    </w:p>
    <w:p w14:paraId="5A8F16A9" w14:textId="77777777" w:rsidR="009A2730" w:rsidRDefault="009A2730" w:rsidP="00B508A6">
      <w:pPr>
        <w:spacing w:after="0" w:afterAutospacing="0"/>
        <w:rPr>
          <w:rFonts w:ascii="Times New Roman" w:eastAsia="Times New Roman" w:hAnsi="Times New Roman"/>
          <w:sz w:val="24"/>
          <w:szCs w:val="24"/>
        </w:rPr>
      </w:pPr>
    </w:p>
    <w:p w14:paraId="3DB1BFD4" w14:textId="7A1D8BF4" w:rsidR="00F3352A" w:rsidRDefault="00F3352A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9A2730">
        <w:rPr>
          <w:rFonts w:ascii="Times New Roman" w:hAnsi="Times New Roman"/>
          <w:sz w:val="24"/>
          <w:szCs w:val="24"/>
        </w:rPr>
        <w:t>Promote</w:t>
      </w:r>
      <w:r>
        <w:rPr>
          <w:rFonts w:ascii="Times New Roman" w:hAnsi="Times New Roman"/>
          <w:sz w:val="24"/>
          <w:szCs w:val="24"/>
        </w:rPr>
        <w:t xml:space="preserve"> Draper Buck (DPW) to Full Time Effective 2/11/25 - MARTINA</w:t>
      </w:r>
    </w:p>
    <w:p w14:paraId="4779E86F" w14:textId="77777777" w:rsidR="00F3352A" w:rsidRDefault="00F3352A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5FF4AA91" w14:textId="181D2A81" w:rsidR="00B73FA0" w:rsidRPr="00B149E4" w:rsidRDefault="00AD6B89" w:rsidP="00B508A6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lastRenderedPageBreak/>
        <w:t xml:space="preserve">Approval of Abstract/Vouchers for GF </w:t>
      </w:r>
      <w:r w:rsidR="00A70463" w:rsidRPr="00B149E4">
        <w:rPr>
          <w:rFonts w:ascii="Times New Roman" w:hAnsi="Times New Roman"/>
          <w:sz w:val="24"/>
          <w:szCs w:val="24"/>
        </w:rPr>
        <w:t>$</w:t>
      </w:r>
      <w:r w:rsidR="00424575">
        <w:rPr>
          <w:rFonts w:ascii="Times New Roman" w:hAnsi="Times New Roman"/>
          <w:sz w:val="24"/>
          <w:szCs w:val="24"/>
        </w:rPr>
        <w:t>85,140.20</w:t>
      </w:r>
      <w:r w:rsidR="004F64A7" w:rsidRPr="00B149E4">
        <w:rPr>
          <w:rFonts w:ascii="Times New Roman" w:hAnsi="Times New Roman"/>
          <w:sz w:val="24"/>
          <w:szCs w:val="24"/>
        </w:rPr>
        <w:t xml:space="preserve">, </w:t>
      </w:r>
      <w:r w:rsidRPr="00B149E4">
        <w:rPr>
          <w:rFonts w:ascii="Times New Roman" w:hAnsi="Times New Roman"/>
          <w:sz w:val="24"/>
          <w:szCs w:val="24"/>
        </w:rPr>
        <w:t xml:space="preserve">LF </w:t>
      </w:r>
      <w:r w:rsidR="002A04AC" w:rsidRPr="00B149E4">
        <w:rPr>
          <w:rFonts w:ascii="Times New Roman" w:hAnsi="Times New Roman"/>
          <w:sz w:val="24"/>
          <w:szCs w:val="24"/>
        </w:rPr>
        <w:t>$</w:t>
      </w:r>
      <w:r w:rsidR="00424575">
        <w:rPr>
          <w:rFonts w:ascii="Times New Roman" w:hAnsi="Times New Roman"/>
          <w:sz w:val="24"/>
          <w:szCs w:val="24"/>
        </w:rPr>
        <w:t>815.58</w:t>
      </w:r>
      <w:r w:rsidRPr="00B149E4">
        <w:rPr>
          <w:rFonts w:ascii="Times New Roman" w:hAnsi="Times New Roman"/>
          <w:sz w:val="24"/>
          <w:szCs w:val="24"/>
        </w:rPr>
        <w:t>,</w:t>
      </w:r>
      <w:r w:rsidR="00E80065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Private Grants</w:t>
      </w:r>
      <w:r w:rsidR="001F11F9" w:rsidRPr="00B149E4">
        <w:rPr>
          <w:rFonts w:ascii="Times New Roman" w:hAnsi="Times New Roman"/>
          <w:sz w:val="24"/>
          <w:szCs w:val="24"/>
        </w:rPr>
        <w:t xml:space="preserve"> </w:t>
      </w:r>
      <w:r w:rsidR="009A7EAD" w:rsidRPr="00B149E4">
        <w:rPr>
          <w:rFonts w:ascii="Times New Roman" w:hAnsi="Times New Roman"/>
          <w:sz w:val="24"/>
          <w:szCs w:val="24"/>
        </w:rPr>
        <w:t>$</w:t>
      </w:r>
      <w:r w:rsidRPr="00B149E4">
        <w:rPr>
          <w:rFonts w:ascii="Times New Roman" w:hAnsi="Times New Roman"/>
          <w:sz w:val="24"/>
          <w:szCs w:val="24"/>
        </w:rPr>
        <w:t>,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  <w:r w:rsidRPr="00B149E4">
        <w:rPr>
          <w:rFonts w:ascii="Times New Roman" w:hAnsi="Times New Roman"/>
          <w:sz w:val="24"/>
          <w:szCs w:val="24"/>
        </w:rPr>
        <w:t>and Payroll $</w:t>
      </w:r>
      <w:r w:rsidR="004B6D5A">
        <w:rPr>
          <w:rFonts w:ascii="Times New Roman" w:hAnsi="Times New Roman"/>
          <w:sz w:val="24"/>
          <w:szCs w:val="24"/>
        </w:rPr>
        <w:t>71,927.52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CF595E" w:rsidRPr="00B149E4">
        <w:rPr>
          <w:rFonts w:ascii="Times New Roman" w:hAnsi="Times New Roman"/>
          <w:sz w:val="24"/>
          <w:szCs w:val="24"/>
        </w:rPr>
        <w:t>–</w:t>
      </w:r>
      <w:r w:rsidRPr="00B149E4">
        <w:rPr>
          <w:rFonts w:ascii="Times New Roman" w:hAnsi="Times New Roman"/>
          <w:sz w:val="24"/>
          <w:szCs w:val="24"/>
        </w:rPr>
        <w:t xml:space="preserve"> </w:t>
      </w:r>
      <w:r w:rsidR="00D64DFD" w:rsidRPr="00B149E4">
        <w:rPr>
          <w:rFonts w:ascii="Times New Roman" w:hAnsi="Times New Roman"/>
          <w:sz w:val="24"/>
          <w:szCs w:val="24"/>
        </w:rPr>
        <w:t>SAVIDGE</w:t>
      </w:r>
      <w:r w:rsidR="00CF595E" w:rsidRPr="00B149E4">
        <w:rPr>
          <w:rFonts w:ascii="Times New Roman" w:hAnsi="Times New Roman"/>
          <w:sz w:val="24"/>
          <w:szCs w:val="24"/>
        </w:rPr>
        <w:t xml:space="preserve"> </w:t>
      </w:r>
    </w:p>
    <w:p w14:paraId="6A4634F7" w14:textId="77777777" w:rsidR="00B73FA0" w:rsidRPr="00B149E4" w:rsidRDefault="00B73FA0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4808B44" w14:textId="48406A98" w:rsidR="00404AB4" w:rsidRPr="00B149E4" w:rsidRDefault="00B508A6" w:rsidP="00B508A6">
      <w:pPr>
        <w:spacing w:after="0" w:afterAutospacing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bCs/>
          <w:sz w:val="24"/>
          <w:szCs w:val="24"/>
          <w:u w:val="single"/>
        </w:rPr>
        <w:t xml:space="preserve">Discussion </w:t>
      </w:r>
    </w:p>
    <w:p w14:paraId="4685096B" w14:textId="77777777" w:rsidR="00E831CE" w:rsidRPr="00B149E4" w:rsidRDefault="00E831CE" w:rsidP="00B508A6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2E01E181" w14:textId="79764811" w:rsidR="00F20654" w:rsidRDefault="00F20654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Fire Department Municipality </w:t>
      </w:r>
      <w:r w:rsidR="00F3352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greements – BARNHART</w:t>
      </w:r>
    </w:p>
    <w:p w14:paraId="205B724B" w14:textId="77777777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E1A2735" w14:textId="6E25CEEA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Shade Tree Line Item – BROSIOUS</w:t>
      </w:r>
    </w:p>
    <w:p w14:paraId="2E21C24C" w14:textId="77777777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3126FEC9" w14:textId="05F1D301" w:rsidR="00701905" w:rsidRDefault="0070190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Hall Basement Rental - BROSIOUS</w:t>
      </w:r>
    </w:p>
    <w:p w14:paraId="3CCECBFA" w14:textId="77777777" w:rsidR="00F20654" w:rsidRDefault="00F20654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1C7B4F7" w14:textId="07F0D2AC" w:rsidR="00B905AA" w:rsidRDefault="00D05DC1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City Finances</w:t>
      </w:r>
      <w:r w:rsidR="00FF6045">
        <w:rPr>
          <w:rFonts w:ascii="Times New Roman" w:hAnsi="Times New Roman"/>
          <w:sz w:val="24"/>
          <w:szCs w:val="24"/>
        </w:rPr>
        <w:t xml:space="preserve"> – BROSIOUS</w:t>
      </w:r>
    </w:p>
    <w:p w14:paraId="79A24CCE" w14:textId="77777777" w:rsidR="00837B83" w:rsidRDefault="00837B83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03B05FA9" w14:textId="08D9DEA8" w:rsidR="00837B83" w:rsidRDefault="00837B83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Insurance Policies - BROSIOUS</w:t>
      </w:r>
    </w:p>
    <w:p w14:paraId="45EB1F5F" w14:textId="77777777" w:rsidR="00456C65" w:rsidRDefault="00456C6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41B75BC" w14:textId="53D6F180" w:rsidR="00456C65" w:rsidRDefault="00456C6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Life 360 – City Cell Phones - BROSIOUS</w:t>
      </w:r>
    </w:p>
    <w:p w14:paraId="14B9C249" w14:textId="77777777" w:rsidR="00FF6045" w:rsidRDefault="00FF6045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703D768" w14:textId="50886783" w:rsidR="00FF6045" w:rsidRDefault="00FF6045" w:rsidP="00B905AA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RC Raceway </w:t>
      </w:r>
      <w:r w:rsidR="00457938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BROSIOUS</w:t>
      </w:r>
    </w:p>
    <w:p w14:paraId="58593E18" w14:textId="77777777" w:rsidR="00D05DC1" w:rsidRPr="00B149E4" w:rsidRDefault="00D05DC1" w:rsidP="00B905AA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45C3E813" w14:textId="67BA89FF" w:rsidR="0044639E" w:rsidRPr="00B149E4" w:rsidRDefault="00B508A6" w:rsidP="00B508A6">
      <w:pPr>
        <w:spacing w:after="0" w:afterAutospacing="0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u w:val="single"/>
        </w:rPr>
        <w:t>ANNOUNCEMENTS</w:t>
      </w:r>
    </w:p>
    <w:p w14:paraId="1B0E7943" w14:textId="77777777" w:rsidR="00C26BF5" w:rsidRPr="00B149E4" w:rsidRDefault="00C26BF5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7C53F7FE" w14:textId="29C376F6" w:rsidR="000D274C" w:rsidRDefault="00A814A7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 w:rsidRPr="00B149E4">
        <w:rPr>
          <w:rFonts w:ascii="Times New Roman" w:hAnsi="Times New Roman"/>
          <w:sz w:val="24"/>
          <w:szCs w:val="24"/>
        </w:rPr>
        <w:t xml:space="preserve">Next City Council Meeting is </w:t>
      </w:r>
      <w:r w:rsidR="00BE5F06">
        <w:rPr>
          <w:rFonts w:ascii="Times New Roman" w:hAnsi="Times New Roman"/>
          <w:sz w:val="24"/>
          <w:szCs w:val="24"/>
        </w:rPr>
        <w:t>Febru</w:t>
      </w:r>
      <w:r w:rsidR="00C343BC" w:rsidRPr="00B149E4">
        <w:rPr>
          <w:rFonts w:ascii="Times New Roman" w:hAnsi="Times New Roman"/>
          <w:sz w:val="24"/>
          <w:szCs w:val="24"/>
        </w:rPr>
        <w:t>ary 2</w:t>
      </w:r>
      <w:r w:rsidR="00BE5F06">
        <w:rPr>
          <w:rFonts w:ascii="Times New Roman" w:hAnsi="Times New Roman"/>
          <w:sz w:val="24"/>
          <w:szCs w:val="24"/>
        </w:rPr>
        <w:t>4</w:t>
      </w:r>
      <w:r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131F11" w:rsidRPr="00B149E4">
        <w:rPr>
          <w:rFonts w:ascii="Times New Roman" w:hAnsi="Times New Roman"/>
          <w:sz w:val="24"/>
          <w:szCs w:val="24"/>
        </w:rPr>
        <w:t>202</w:t>
      </w:r>
      <w:r w:rsidR="00C343BC" w:rsidRPr="00B149E4">
        <w:rPr>
          <w:rFonts w:ascii="Times New Roman" w:hAnsi="Times New Roman"/>
          <w:sz w:val="24"/>
          <w:szCs w:val="24"/>
        </w:rPr>
        <w:t>5</w:t>
      </w:r>
      <w:r w:rsidR="00131F11" w:rsidRPr="00B149E4">
        <w:rPr>
          <w:rFonts w:ascii="Times New Roman" w:hAnsi="Times New Roman"/>
          <w:sz w:val="24"/>
          <w:szCs w:val="24"/>
        </w:rPr>
        <w:t>,</w:t>
      </w:r>
      <w:r w:rsidRPr="00B149E4">
        <w:rPr>
          <w:rFonts w:ascii="Times New Roman" w:hAnsi="Times New Roman"/>
          <w:sz w:val="24"/>
          <w:szCs w:val="24"/>
        </w:rPr>
        <w:t xml:space="preserve"> at 6:15pm</w:t>
      </w:r>
    </w:p>
    <w:p w14:paraId="4CB4BFC8" w14:textId="448F405D" w:rsidR="00E95EE5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All-Inclusive Easter Egg Hunt April 5, 2025</w:t>
      </w:r>
      <w:r w:rsidR="009861AB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9am-12pm Goodwill Hose Playground</w:t>
      </w:r>
    </w:p>
    <w:p w14:paraId="6F5DE81B" w14:textId="2D15D673" w:rsidR="00E95EE5" w:rsidRPr="00B149E4" w:rsidRDefault="00E95EE5" w:rsidP="00A814A7">
      <w:pPr>
        <w:spacing w:after="0" w:afterAutospac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Fire Police Chinese Auction, Sunbury Eagles, 33 s. 3</w:t>
      </w:r>
      <w:r w:rsidRPr="00E95EE5">
        <w:rPr>
          <w:rFonts w:ascii="Times New Roman" w:hAnsi="Times New Roman"/>
          <w:sz w:val="24"/>
          <w:szCs w:val="24"/>
          <w:vertAlign w:val="superscript"/>
        </w:rPr>
        <w:t>rd</w:t>
      </w:r>
      <w:r>
        <w:rPr>
          <w:rFonts w:ascii="Times New Roman" w:hAnsi="Times New Roman"/>
          <w:sz w:val="24"/>
          <w:szCs w:val="24"/>
        </w:rPr>
        <w:t xml:space="preserve"> St, May 10, 2025, 11am-4pm </w:t>
      </w:r>
    </w:p>
    <w:p w14:paraId="4E2EC057" w14:textId="77777777" w:rsidR="009A7EAD" w:rsidRPr="00B149E4" w:rsidRDefault="009A7EAD" w:rsidP="00A814A7">
      <w:pPr>
        <w:spacing w:after="0" w:afterAutospacing="0"/>
        <w:rPr>
          <w:rFonts w:ascii="Times New Roman" w:hAnsi="Times New Roman"/>
          <w:sz w:val="24"/>
          <w:szCs w:val="24"/>
        </w:rPr>
      </w:pPr>
    </w:p>
    <w:p w14:paraId="1DEFE586" w14:textId="5D60AF8D" w:rsidR="00B508A6" w:rsidRPr="00B149E4" w:rsidRDefault="00B508A6" w:rsidP="00B508A6">
      <w:pPr>
        <w:spacing w:after="0" w:afterAutospacing="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B149E4">
        <w:rPr>
          <w:rFonts w:ascii="Times New Roman" w:hAnsi="Times New Roman"/>
          <w:b/>
          <w:sz w:val="24"/>
          <w:szCs w:val="24"/>
          <w:highlight w:val="yellow"/>
          <w:u w:val="single"/>
        </w:rPr>
        <w:t>PUBLIC COMMENT – WHEN RECOGNIZED, ANNOUNCE YOUR NAME</w:t>
      </w:r>
      <w:r w:rsidR="00423709" w:rsidRPr="00B149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sectPr w:rsidR="00B508A6" w:rsidRPr="00B149E4" w:rsidSect="000132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B0B5D" w14:textId="77777777" w:rsidR="00516327" w:rsidRDefault="00516327" w:rsidP="00516327">
      <w:pPr>
        <w:spacing w:after="0"/>
      </w:pPr>
      <w:r>
        <w:separator/>
      </w:r>
    </w:p>
  </w:endnote>
  <w:endnote w:type="continuationSeparator" w:id="0">
    <w:p w14:paraId="047236F4" w14:textId="77777777" w:rsidR="00516327" w:rsidRDefault="00516327" w:rsidP="005163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46D1D" w14:textId="77777777" w:rsidR="00516327" w:rsidRDefault="005163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E4776" w14:textId="77777777" w:rsidR="00516327" w:rsidRDefault="005163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07D49" w14:textId="77777777" w:rsidR="00516327" w:rsidRDefault="005163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EC951" w14:textId="77777777" w:rsidR="00516327" w:rsidRDefault="00516327" w:rsidP="00516327">
      <w:pPr>
        <w:spacing w:after="0"/>
      </w:pPr>
      <w:r>
        <w:separator/>
      </w:r>
    </w:p>
  </w:footnote>
  <w:footnote w:type="continuationSeparator" w:id="0">
    <w:p w14:paraId="77329FAA" w14:textId="77777777" w:rsidR="00516327" w:rsidRDefault="00516327" w:rsidP="005163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591F1" w14:textId="77777777" w:rsidR="00516327" w:rsidRDefault="005163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F3AA2" w14:textId="77777777" w:rsidR="00516327" w:rsidRDefault="005163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F540" w14:textId="77777777" w:rsidR="00516327" w:rsidRDefault="0051632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216A"/>
    <w:multiLevelType w:val="hybridMultilevel"/>
    <w:tmpl w:val="1E26E86C"/>
    <w:lvl w:ilvl="0" w:tplc="E4B0F5E0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B400C"/>
    <w:multiLevelType w:val="hybridMultilevel"/>
    <w:tmpl w:val="4AF2B882"/>
    <w:lvl w:ilvl="0" w:tplc="CB621EE2">
      <w:start w:val="202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160">
    <w:abstractNumId w:val="0"/>
  </w:num>
  <w:num w:numId="2" w16cid:durableId="176503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A6"/>
    <w:rsid w:val="00001224"/>
    <w:rsid w:val="000132E1"/>
    <w:rsid w:val="00020B9B"/>
    <w:rsid w:val="00021C9D"/>
    <w:rsid w:val="0002203E"/>
    <w:rsid w:val="000237CE"/>
    <w:rsid w:val="0003241C"/>
    <w:rsid w:val="00053DA3"/>
    <w:rsid w:val="0005770B"/>
    <w:rsid w:val="000719B9"/>
    <w:rsid w:val="00072204"/>
    <w:rsid w:val="00083FCE"/>
    <w:rsid w:val="00084D52"/>
    <w:rsid w:val="000857A1"/>
    <w:rsid w:val="00085F44"/>
    <w:rsid w:val="00095D80"/>
    <w:rsid w:val="000A17A4"/>
    <w:rsid w:val="000A213C"/>
    <w:rsid w:val="000B1894"/>
    <w:rsid w:val="000B567E"/>
    <w:rsid w:val="000B628F"/>
    <w:rsid w:val="000B75AF"/>
    <w:rsid w:val="000D274C"/>
    <w:rsid w:val="000D2BB8"/>
    <w:rsid w:val="000D344A"/>
    <w:rsid w:val="000D59FA"/>
    <w:rsid w:val="000E19CE"/>
    <w:rsid w:val="000E342A"/>
    <w:rsid w:val="001012C8"/>
    <w:rsid w:val="00101459"/>
    <w:rsid w:val="00111851"/>
    <w:rsid w:val="00111B7C"/>
    <w:rsid w:val="00112491"/>
    <w:rsid w:val="00112818"/>
    <w:rsid w:val="00115E5C"/>
    <w:rsid w:val="00123319"/>
    <w:rsid w:val="00124591"/>
    <w:rsid w:val="00124A1F"/>
    <w:rsid w:val="00131F11"/>
    <w:rsid w:val="001352A7"/>
    <w:rsid w:val="001401AC"/>
    <w:rsid w:val="00140A53"/>
    <w:rsid w:val="00140D31"/>
    <w:rsid w:val="001412E1"/>
    <w:rsid w:val="00142815"/>
    <w:rsid w:val="00144E99"/>
    <w:rsid w:val="00153CB4"/>
    <w:rsid w:val="001547BB"/>
    <w:rsid w:val="00154978"/>
    <w:rsid w:val="0015505C"/>
    <w:rsid w:val="00155FED"/>
    <w:rsid w:val="001560AC"/>
    <w:rsid w:val="00156498"/>
    <w:rsid w:val="00157001"/>
    <w:rsid w:val="0016043B"/>
    <w:rsid w:val="00160B38"/>
    <w:rsid w:val="0016784C"/>
    <w:rsid w:val="0017534E"/>
    <w:rsid w:val="00177326"/>
    <w:rsid w:val="00184647"/>
    <w:rsid w:val="00184795"/>
    <w:rsid w:val="0018545B"/>
    <w:rsid w:val="00190C31"/>
    <w:rsid w:val="00192F0B"/>
    <w:rsid w:val="001975C0"/>
    <w:rsid w:val="001A0A26"/>
    <w:rsid w:val="001A6259"/>
    <w:rsid w:val="001B3558"/>
    <w:rsid w:val="001C06FE"/>
    <w:rsid w:val="001C297D"/>
    <w:rsid w:val="001C2B4A"/>
    <w:rsid w:val="001C59E5"/>
    <w:rsid w:val="001D0C88"/>
    <w:rsid w:val="001D3706"/>
    <w:rsid w:val="001E2EBD"/>
    <w:rsid w:val="001F11F9"/>
    <w:rsid w:val="001F3010"/>
    <w:rsid w:val="001F37D0"/>
    <w:rsid w:val="00201B9E"/>
    <w:rsid w:val="00202340"/>
    <w:rsid w:val="002112B6"/>
    <w:rsid w:val="00213E58"/>
    <w:rsid w:val="00216748"/>
    <w:rsid w:val="00220530"/>
    <w:rsid w:val="00221B47"/>
    <w:rsid w:val="00222173"/>
    <w:rsid w:val="002253F8"/>
    <w:rsid w:val="0022756D"/>
    <w:rsid w:val="00231304"/>
    <w:rsid w:val="002347ED"/>
    <w:rsid w:val="00247FB0"/>
    <w:rsid w:val="0026065F"/>
    <w:rsid w:val="0026245C"/>
    <w:rsid w:val="0026634F"/>
    <w:rsid w:val="002669F4"/>
    <w:rsid w:val="00271384"/>
    <w:rsid w:val="002823A6"/>
    <w:rsid w:val="00295369"/>
    <w:rsid w:val="002A04AC"/>
    <w:rsid w:val="002A0DFD"/>
    <w:rsid w:val="002A15BD"/>
    <w:rsid w:val="002A28B3"/>
    <w:rsid w:val="002A473E"/>
    <w:rsid w:val="002A4831"/>
    <w:rsid w:val="002A67FB"/>
    <w:rsid w:val="002B65BA"/>
    <w:rsid w:val="002C58F3"/>
    <w:rsid w:val="002D2A81"/>
    <w:rsid w:val="002D730F"/>
    <w:rsid w:val="002E4054"/>
    <w:rsid w:val="002E5FB0"/>
    <w:rsid w:val="002E6756"/>
    <w:rsid w:val="002F0E9C"/>
    <w:rsid w:val="002F2B5B"/>
    <w:rsid w:val="0030550C"/>
    <w:rsid w:val="00310D94"/>
    <w:rsid w:val="00310DD6"/>
    <w:rsid w:val="00321701"/>
    <w:rsid w:val="00322042"/>
    <w:rsid w:val="00325643"/>
    <w:rsid w:val="00326AF2"/>
    <w:rsid w:val="003312CB"/>
    <w:rsid w:val="003372DE"/>
    <w:rsid w:val="00343B4E"/>
    <w:rsid w:val="003633B3"/>
    <w:rsid w:val="00365F21"/>
    <w:rsid w:val="0037027E"/>
    <w:rsid w:val="00380704"/>
    <w:rsid w:val="00380938"/>
    <w:rsid w:val="00383D5B"/>
    <w:rsid w:val="00390765"/>
    <w:rsid w:val="003A4401"/>
    <w:rsid w:val="003A70AC"/>
    <w:rsid w:val="003A7F6B"/>
    <w:rsid w:val="003B1135"/>
    <w:rsid w:val="003B12F8"/>
    <w:rsid w:val="003B3E28"/>
    <w:rsid w:val="003B447A"/>
    <w:rsid w:val="003B55E9"/>
    <w:rsid w:val="003C4AD2"/>
    <w:rsid w:val="003D00B3"/>
    <w:rsid w:val="003D21C3"/>
    <w:rsid w:val="003E1A78"/>
    <w:rsid w:val="003F0829"/>
    <w:rsid w:val="00404AB4"/>
    <w:rsid w:val="00405EC2"/>
    <w:rsid w:val="00407C15"/>
    <w:rsid w:val="004110D1"/>
    <w:rsid w:val="004225F6"/>
    <w:rsid w:val="00423709"/>
    <w:rsid w:val="00423D1F"/>
    <w:rsid w:val="00424575"/>
    <w:rsid w:val="0044639E"/>
    <w:rsid w:val="00456C65"/>
    <w:rsid w:val="00457938"/>
    <w:rsid w:val="00470114"/>
    <w:rsid w:val="00480B86"/>
    <w:rsid w:val="004820B1"/>
    <w:rsid w:val="0048798F"/>
    <w:rsid w:val="00493A18"/>
    <w:rsid w:val="004A29A2"/>
    <w:rsid w:val="004A4F2B"/>
    <w:rsid w:val="004B54C1"/>
    <w:rsid w:val="004B6D5A"/>
    <w:rsid w:val="004B6FE9"/>
    <w:rsid w:val="004C0707"/>
    <w:rsid w:val="004C1BBA"/>
    <w:rsid w:val="004C2FEB"/>
    <w:rsid w:val="004C3E36"/>
    <w:rsid w:val="004D2E21"/>
    <w:rsid w:val="004D5AD8"/>
    <w:rsid w:val="004D6067"/>
    <w:rsid w:val="004E2A3B"/>
    <w:rsid w:val="004F1B56"/>
    <w:rsid w:val="004F4301"/>
    <w:rsid w:val="004F64A7"/>
    <w:rsid w:val="00500A5C"/>
    <w:rsid w:val="0051498D"/>
    <w:rsid w:val="00516327"/>
    <w:rsid w:val="005202FA"/>
    <w:rsid w:val="005209BE"/>
    <w:rsid w:val="00523E8B"/>
    <w:rsid w:val="00523EDE"/>
    <w:rsid w:val="00532B77"/>
    <w:rsid w:val="00541A45"/>
    <w:rsid w:val="005579A9"/>
    <w:rsid w:val="00572CAD"/>
    <w:rsid w:val="005754DE"/>
    <w:rsid w:val="00576133"/>
    <w:rsid w:val="005779DB"/>
    <w:rsid w:val="005803BB"/>
    <w:rsid w:val="0058624C"/>
    <w:rsid w:val="0059738B"/>
    <w:rsid w:val="005B1ED8"/>
    <w:rsid w:val="005B7D15"/>
    <w:rsid w:val="005C2365"/>
    <w:rsid w:val="005C62AD"/>
    <w:rsid w:val="005C631B"/>
    <w:rsid w:val="005C72FD"/>
    <w:rsid w:val="005D5CEB"/>
    <w:rsid w:val="005E0F21"/>
    <w:rsid w:val="005E41EE"/>
    <w:rsid w:val="005E4CBE"/>
    <w:rsid w:val="005F2EBB"/>
    <w:rsid w:val="006166B9"/>
    <w:rsid w:val="006246C9"/>
    <w:rsid w:val="006326CE"/>
    <w:rsid w:val="00634A8A"/>
    <w:rsid w:val="00634BB9"/>
    <w:rsid w:val="00647C74"/>
    <w:rsid w:val="00652047"/>
    <w:rsid w:val="006552A4"/>
    <w:rsid w:val="00657C8C"/>
    <w:rsid w:val="00657F9F"/>
    <w:rsid w:val="00666548"/>
    <w:rsid w:val="00670E0D"/>
    <w:rsid w:val="00673A69"/>
    <w:rsid w:val="006803F6"/>
    <w:rsid w:val="00693D82"/>
    <w:rsid w:val="006A007C"/>
    <w:rsid w:val="006A1CB7"/>
    <w:rsid w:val="006A3929"/>
    <w:rsid w:val="006A7F3C"/>
    <w:rsid w:val="006B632D"/>
    <w:rsid w:val="006C1C0D"/>
    <w:rsid w:val="006C3ACD"/>
    <w:rsid w:val="006C498D"/>
    <w:rsid w:val="006D0088"/>
    <w:rsid w:val="006D4AA9"/>
    <w:rsid w:val="006D4B0D"/>
    <w:rsid w:val="006E53B0"/>
    <w:rsid w:val="006F4C5C"/>
    <w:rsid w:val="006F69D6"/>
    <w:rsid w:val="00701905"/>
    <w:rsid w:val="007034EE"/>
    <w:rsid w:val="00707400"/>
    <w:rsid w:val="007235AB"/>
    <w:rsid w:val="0072445C"/>
    <w:rsid w:val="0072650A"/>
    <w:rsid w:val="0073016D"/>
    <w:rsid w:val="00734D4C"/>
    <w:rsid w:val="00737059"/>
    <w:rsid w:val="0073792E"/>
    <w:rsid w:val="00740796"/>
    <w:rsid w:val="0074702A"/>
    <w:rsid w:val="007479E8"/>
    <w:rsid w:val="00750E1F"/>
    <w:rsid w:val="007529CD"/>
    <w:rsid w:val="00754741"/>
    <w:rsid w:val="007603B9"/>
    <w:rsid w:val="00761D7F"/>
    <w:rsid w:val="00771657"/>
    <w:rsid w:val="007724F1"/>
    <w:rsid w:val="00772A8A"/>
    <w:rsid w:val="0077407C"/>
    <w:rsid w:val="00781DB6"/>
    <w:rsid w:val="00782B24"/>
    <w:rsid w:val="007831F8"/>
    <w:rsid w:val="007847D5"/>
    <w:rsid w:val="007A339C"/>
    <w:rsid w:val="007A6232"/>
    <w:rsid w:val="007B33ED"/>
    <w:rsid w:val="007C0691"/>
    <w:rsid w:val="007C5BB0"/>
    <w:rsid w:val="007C7F90"/>
    <w:rsid w:val="007D3DBF"/>
    <w:rsid w:val="007E0B01"/>
    <w:rsid w:val="007F26C8"/>
    <w:rsid w:val="007F45B1"/>
    <w:rsid w:val="008128A9"/>
    <w:rsid w:val="00815D8A"/>
    <w:rsid w:val="00817DBA"/>
    <w:rsid w:val="00820900"/>
    <w:rsid w:val="00823AA8"/>
    <w:rsid w:val="00827F42"/>
    <w:rsid w:val="00837B83"/>
    <w:rsid w:val="00843136"/>
    <w:rsid w:val="008530D2"/>
    <w:rsid w:val="00860555"/>
    <w:rsid w:val="0086345B"/>
    <w:rsid w:val="00866EB6"/>
    <w:rsid w:val="008938AD"/>
    <w:rsid w:val="00894B2C"/>
    <w:rsid w:val="008A63D0"/>
    <w:rsid w:val="008C64B4"/>
    <w:rsid w:val="008D081D"/>
    <w:rsid w:val="008D0EFB"/>
    <w:rsid w:val="008D1B8F"/>
    <w:rsid w:val="008D31C4"/>
    <w:rsid w:val="008D6CCC"/>
    <w:rsid w:val="008E025A"/>
    <w:rsid w:val="008E0FCA"/>
    <w:rsid w:val="008E355D"/>
    <w:rsid w:val="008F01F0"/>
    <w:rsid w:val="008F2C32"/>
    <w:rsid w:val="008F72A9"/>
    <w:rsid w:val="00901477"/>
    <w:rsid w:val="00901DD6"/>
    <w:rsid w:val="00906AD8"/>
    <w:rsid w:val="00916ECD"/>
    <w:rsid w:val="00917CA5"/>
    <w:rsid w:val="009223AB"/>
    <w:rsid w:val="009245C3"/>
    <w:rsid w:val="0093170D"/>
    <w:rsid w:val="00931CC0"/>
    <w:rsid w:val="00944B34"/>
    <w:rsid w:val="00951C5A"/>
    <w:rsid w:val="009861AB"/>
    <w:rsid w:val="0099131E"/>
    <w:rsid w:val="009A2730"/>
    <w:rsid w:val="009A7058"/>
    <w:rsid w:val="009A7587"/>
    <w:rsid w:val="009A7EAD"/>
    <w:rsid w:val="009B18B9"/>
    <w:rsid w:val="009C0433"/>
    <w:rsid w:val="009C464E"/>
    <w:rsid w:val="009C783B"/>
    <w:rsid w:val="009D217B"/>
    <w:rsid w:val="009D71A7"/>
    <w:rsid w:val="009E1A9E"/>
    <w:rsid w:val="009E298B"/>
    <w:rsid w:val="009E45CB"/>
    <w:rsid w:val="009E7519"/>
    <w:rsid w:val="009F051E"/>
    <w:rsid w:val="009F5C65"/>
    <w:rsid w:val="00A108DE"/>
    <w:rsid w:val="00A14E86"/>
    <w:rsid w:val="00A166F5"/>
    <w:rsid w:val="00A215BC"/>
    <w:rsid w:val="00A27754"/>
    <w:rsid w:val="00A30A80"/>
    <w:rsid w:val="00A40667"/>
    <w:rsid w:val="00A418C6"/>
    <w:rsid w:val="00A4303C"/>
    <w:rsid w:val="00A44EA1"/>
    <w:rsid w:val="00A450A3"/>
    <w:rsid w:val="00A54B1E"/>
    <w:rsid w:val="00A56653"/>
    <w:rsid w:val="00A56B25"/>
    <w:rsid w:val="00A66A7E"/>
    <w:rsid w:val="00A70463"/>
    <w:rsid w:val="00A77C68"/>
    <w:rsid w:val="00A814A7"/>
    <w:rsid w:val="00A8162E"/>
    <w:rsid w:val="00A844B6"/>
    <w:rsid w:val="00A87018"/>
    <w:rsid w:val="00A87B1D"/>
    <w:rsid w:val="00A9058B"/>
    <w:rsid w:val="00A94654"/>
    <w:rsid w:val="00A96DA6"/>
    <w:rsid w:val="00AA32E9"/>
    <w:rsid w:val="00AB68D0"/>
    <w:rsid w:val="00AC0276"/>
    <w:rsid w:val="00AC056E"/>
    <w:rsid w:val="00AC3300"/>
    <w:rsid w:val="00AC6BC9"/>
    <w:rsid w:val="00AD6B89"/>
    <w:rsid w:val="00AE3E73"/>
    <w:rsid w:val="00AE7434"/>
    <w:rsid w:val="00AF54F1"/>
    <w:rsid w:val="00B0140E"/>
    <w:rsid w:val="00B107A3"/>
    <w:rsid w:val="00B149E4"/>
    <w:rsid w:val="00B14E20"/>
    <w:rsid w:val="00B16611"/>
    <w:rsid w:val="00B27CB1"/>
    <w:rsid w:val="00B306F2"/>
    <w:rsid w:val="00B336B4"/>
    <w:rsid w:val="00B4150E"/>
    <w:rsid w:val="00B508A6"/>
    <w:rsid w:val="00B538F5"/>
    <w:rsid w:val="00B73FA0"/>
    <w:rsid w:val="00B75B0D"/>
    <w:rsid w:val="00B905AA"/>
    <w:rsid w:val="00B968C5"/>
    <w:rsid w:val="00BA09BA"/>
    <w:rsid w:val="00BA16C4"/>
    <w:rsid w:val="00BA2C4A"/>
    <w:rsid w:val="00BA4604"/>
    <w:rsid w:val="00BA4C78"/>
    <w:rsid w:val="00BB44AE"/>
    <w:rsid w:val="00BB6A91"/>
    <w:rsid w:val="00BC47C6"/>
    <w:rsid w:val="00BC5BB9"/>
    <w:rsid w:val="00BD0565"/>
    <w:rsid w:val="00BD0CF9"/>
    <w:rsid w:val="00BD6411"/>
    <w:rsid w:val="00BD7F77"/>
    <w:rsid w:val="00BE3659"/>
    <w:rsid w:val="00BE5F06"/>
    <w:rsid w:val="00BE7FB4"/>
    <w:rsid w:val="00C0289F"/>
    <w:rsid w:val="00C04E37"/>
    <w:rsid w:val="00C216A9"/>
    <w:rsid w:val="00C26BF5"/>
    <w:rsid w:val="00C343BC"/>
    <w:rsid w:val="00C36660"/>
    <w:rsid w:val="00C43788"/>
    <w:rsid w:val="00C473A4"/>
    <w:rsid w:val="00C47563"/>
    <w:rsid w:val="00C64944"/>
    <w:rsid w:val="00C64BF1"/>
    <w:rsid w:val="00C70911"/>
    <w:rsid w:val="00C743BF"/>
    <w:rsid w:val="00C77D65"/>
    <w:rsid w:val="00C817DF"/>
    <w:rsid w:val="00C826A2"/>
    <w:rsid w:val="00C870BA"/>
    <w:rsid w:val="00C92555"/>
    <w:rsid w:val="00C93709"/>
    <w:rsid w:val="00CA465F"/>
    <w:rsid w:val="00CA7298"/>
    <w:rsid w:val="00CA78C6"/>
    <w:rsid w:val="00CA7A75"/>
    <w:rsid w:val="00CB498A"/>
    <w:rsid w:val="00CB5198"/>
    <w:rsid w:val="00CD0832"/>
    <w:rsid w:val="00CD2971"/>
    <w:rsid w:val="00CD2B52"/>
    <w:rsid w:val="00CD44BD"/>
    <w:rsid w:val="00CD6F98"/>
    <w:rsid w:val="00CD73C2"/>
    <w:rsid w:val="00CD7905"/>
    <w:rsid w:val="00CF15EC"/>
    <w:rsid w:val="00CF483F"/>
    <w:rsid w:val="00CF595E"/>
    <w:rsid w:val="00D02861"/>
    <w:rsid w:val="00D02D15"/>
    <w:rsid w:val="00D05BB6"/>
    <w:rsid w:val="00D05DC1"/>
    <w:rsid w:val="00D15FD9"/>
    <w:rsid w:val="00D20299"/>
    <w:rsid w:val="00D20EE1"/>
    <w:rsid w:val="00D25BF6"/>
    <w:rsid w:val="00D30011"/>
    <w:rsid w:val="00D431DE"/>
    <w:rsid w:val="00D43AF9"/>
    <w:rsid w:val="00D536F1"/>
    <w:rsid w:val="00D54BB0"/>
    <w:rsid w:val="00D5524A"/>
    <w:rsid w:val="00D56CA4"/>
    <w:rsid w:val="00D57641"/>
    <w:rsid w:val="00D6410F"/>
    <w:rsid w:val="00D64DFD"/>
    <w:rsid w:val="00D6626B"/>
    <w:rsid w:val="00D75722"/>
    <w:rsid w:val="00D8226B"/>
    <w:rsid w:val="00D8237E"/>
    <w:rsid w:val="00D90BEC"/>
    <w:rsid w:val="00D90D94"/>
    <w:rsid w:val="00D922A5"/>
    <w:rsid w:val="00D934D9"/>
    <w:rsid w:val="00DB6B0D"/>
    <w:rsid w:val="00DC10AB"/>
    <w:rsid w:val="00DD5FD4"/>
    <w:rsid w:val="00DE1E5A"/>
    <w:rsid w:val="00DF6CDC"/>
    <w:rsid w:val="00DF7F21"/>
    <w:rsid w:val="00E10CB6"/>
    <w:rsid w:val="00E20EA9"/>
    <w:rsid w:val="00E25B38"/>
    <w:rsid w:val="00E365DF"/>
    <w:rsid w:val="00E56753"/>
    <w:rsid w:val="00E57056"/>
    <w:rsid w:val="00E664DF"/>
    <w:rsid w:val="00E80065"/>
    <w:rsid w:val="00E831CE"/>
    <w:rsid w:val="00E923E4"/>
    <w:rsid w:val="00E95099"/>
    <w:rsid w:val="00E95EE5"/>
    <w:rsid w:val="00EB17B0"/>
    <w:rsid w:val="00EB59E1"/>
    <w:rsid w:val="00EC2F03"/>
    <w:rsid w:val="00ED2209"/>
    <w:rsid w:val="00ED78A0"/>
    <w:rsid w:val="00EE02FB"/>
    <w:rsid w:val="00EE07EB"/>
    <w:rsid w:val="00EE3F27"/>
    <w:rsid w:val="00EE4F7C"/>
    <w:rsid w:val="00EF069C"/>
    <w:rsid w:val="00EF43E1"/>
    <w:rsid w:val="00F01050"/>
    <w:rsid w:val="00F02DDE"/>
    <w:rsid w:val="00F0529A"/>
    <w:rsid w:val="00F129B3"/>
    <w:rsid w:val="00F1342D"/>
    <w:rsid w:val="00F14325"/>
    <w:rsid w:val="00F15E75"/>
    <w:rsid w:val="00F20654"/>
    <w:rsid w:val="00F24D2E"/>
    <w:rsid w:val="00F26E4D"/>
    <w:rsid w:val="00F278F6"/>
    <w:rsid w:val="00F3352A"/>
    <w:rsid w:val="00F406D6"/>
    <w:rsid w:val="00F45350"/>
    <w:rsid w:val="00F52DA3"/>
    <w:rsid w:val="00F55F2C"/>
    <w:rsid w:val="00F62128"/>
    <w:rsid w:val="00F75BF6"/>
    <w:rsid w:val="00F903B1"/>
    <w:rsid w:val="00FA4CE8"/>
    <w:rsid w:val="00FA6C0A"/>
    <w:rsid w:val="00FB35DC"/>
    <w:rsid w:val="00FB58BA"/>
    <w:rsid w:val="00FB6B97"/>
    <w:rsid w:val="00FC1311"/>
    <w:rsid w:val="00FC2154"/>
    <w:rsid w:val="00FC37C7"/>
    <w:rsid w:val="00FC6CE9"/>
    <w:rsid w:val="00FE0B7F"/>
    <w:rsid w:val="00FE0EFD"/>
    <w:rsid w:val="00FE6087"/>
    <w:rsid w:val="00FE6604"/>
    <w:rsid w:val="00FE6856"/>
    <w:rsid w:val="00FF6045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AFC61"/>
  <w15:chartTrackingRefBased/>
  <w15:docId w15:val="{1C011DE9-2A69-489B-B351-ED47F0C0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A6"/>
    <w:pPr>
      <w:spacing w:after="10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D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F08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8A6"/>
    <w:rPr>
      <w:color w:val="0563C1" w:themeColor="hyperlink"/>
      <w:u w:val="single"/>
    </w:rPr>
  </w:style>
  <w:style w:type="paragraph" w:customStyle="1" w:styleId="Default">
    <w:name w:val="Default"/>
    <w:rsid w:val="000D2B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CD44B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4281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3F08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Spacing">
    <w:name w:val="No Spacing"/>
    <w:uiPriority w:val="1"/>
    <w:qFormat/>
    <w:rsid w:val="004F1B56"/>
    <w:pPr>
      <w:spacing w:after="0" w:afterAutospacing="1" w:line="240" w:lineRule="auto"/>
      <w:jc w:val="both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32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1632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327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815D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15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B1C05-EEC5-4B0A-9FB8-88BA1ECF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Chappell</dc:creator>
  <cp:keywords/>
  <dc:description/>
  <cp:lastModifiedBy>Robyn Garinger</cp:lastModifiedBy>
  <cp:revision>3</cp:revision>
  <cp:lastPrinted>2025-02-07T19:34:00Z</cp:lastPrinted>
  <dcterms:created xsi:type="dcterms:W3CDTF">2025-03-10T17:00:00Z</dcterms:created>
  <dcterms:modified xsi:type="dcterms:W3CDTF">2025-03-10T17:02:00Z</dcterms:modified>
</cp:coreProperties>
</file>