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26FD41FB" w:rsidR="00B508A6" w:rsidRPr="00CA758F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58F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47A85DFC" w:rsidR="00B508A6" w:rsidRPr="00CA758F" w:rsidRDefault="00F91178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 WORK SESSION</w:t>
      </w:r>
    </w:p>
    <w:p w14:paraId="58858D3F" w14:textId="55532A59" w:rsidR="00B508A6" w:rsidRPr="00CA758F" w:rsidRDefault="004F73B4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58F">
        <w:rPr>
          <w:rFonts w:ascii="Times New Roman" w:hAnsi="Times New Roman"/>
          <w:b/>
          <w:bCs/>
          <w:sz w:val="24"/>
          <w:szCs w:val="24"/>
        </w:rPr>
        <w:t>December 9</w:t>
      </w:r>
      <w:r w:rsidR="00E80065" w:rsidRPr="00CA758F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CA758F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312CB" w:rsidRPr="00CA758F">
        <w:rPr>
          <w:rFonts w:ascii="Times New Roman" w:hAnsi="Times New Roman"/>
          <w:b/>
          <w:bCs/>
          <w:sz w:val="24"/>
          <w:szCs w:val="24"/>
        </w:rPr>
        <w:t>4</w:t>
      </w:r>
    </w:p>
    <w:p w14:paraId="16889C88" w14:textId="286A6A24" w:rsidR="00B508A6" w:rsidRPr="00CA758F" w:rsidRDefault="00F91178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B508A6" w:rsidRPr="00CA758F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B508A6" w:rsidRPr="00CA758F">
        <w:rPr>
          <w:rFonts w:ascii="Times New Roman" w:hAnsi="Times New Roman"/>
          <w:b/>
          <w:bCs/>
          <w:sz w:val="24"/>
          <w:szCs w:val="24"/>
        </w:rPr>
        <w:t xml:space="preserve"> pm</w:t>
      </w:r>
    </w:p>
    <w:p w14:paraId="11E9BD70" w14:textId="77777777" w:rsidR="00B508A6" w:rsidRPr="00CA758F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CA758F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CA758F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CA758F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CA758F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CA758F">
        <w:rPr>
          <w:rFonts w:ascii="Times New Roman" w:hAnsi="Times New Roman"/>
          <w:bCs/>
          <w:sz w:val="24"/>
          <w:szCs w:val="24"/>
        </w:rPr>
        <w:t>Call Meeting to Order</w:t>
      </w:r>
    </w:p>
    <w:p w14:paraId="08661980" w14:textId="705D8572" w:rsidR="007479E8" w:rsidRPr="00CA758F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CA758F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7816B3F3" w14:textId="172A8678" w:rsidR="00EF43E1" w:rsidRPr="0012449E" w:rsidRDefault="00EF43E1" w:rsidP="00EF43E1">
      <w:pPr>
        <w:spacing w:after="0" w:afterAutospacing="0"/>
        <w:rPr>
          <w:rFonts w:ascii="Times New Roman" w:hAnsi="Times New Roman"/>
          <w:sz w:val="20"/>
          <w:szCs w:val="20"/>
        </w:rPr>
      </w:pPr>
      <w:r w:rsidRPr="00CA758F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CA758F">
        <w:rPr>
          <w:rFonts w:ascii="Times New Roman" w:hAnsi="Times New Roman"/>
          <w:sz w:val="24"/>
          <w:szCs w:val="24"/>
        </w:rPr>
        <w:t xml:space="preserve"> (</w:t>
      </w:r>
      <w:r w:rsidR="00572CAD" w:rsidRPr="0012449E">
        <w:rPr>
          <w:rFonts w:ascii="Times New Roman" w:hAnsi="Times New Roman"/>
          <w:sz w:val="20"/>
          <w:szCs w:val="20"/>
        </w:rPr>
        <w:t>After this portion please reserve comments until the next public comment portion).</w:t>
      </w:r>
    </w:p>
    <w:p w14:paraId="21046AA3" w14:textId="77777777" w:rsidR="00470114" w:rsidRPr="00CA758F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0C489351" w14:textId="1A36CFD3" w:rsidR="002F1085" w:rsidRPr="00352893" w:rsidRDefault="007348BD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14:paraId="5990FA69" w14:textId="77777777" w:rsidR="00CE0C03" w:rsidRDefault="00CE0C0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3065FD69" w14:textId="20CD3A98" w:rsidR="007348BD" w:rsidRDefault="007348BD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Community Blueprints – BACKER/OCKER</w:t>
      </w:r>
    </w:p>
    <w:p w14:paraId="4F8C5F59" w14:textId="77777777" w:rsidR="00841EC8" w:rsidRDefault="00841EC8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3D9753C" w14:textId="77777777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Creation of Local Façade Grant – BACKER</w:t>
      </w:r>
    </w:p>
    <w:p w14:paraId="0AAEEE6D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8736C7D" w14:textId="4281DAAD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Keystone Communities Grant – BACKER</w:t>
      </w:r>
    </w:p>
    <w:p w14:paraId="5E71140A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F15F49D" w14:textId="73FD7B53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PA Sites Grant – BACKER</w:t>
      </w:r>
    </w:p>
    <w:p w14:paraId="2128E4D6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85618F5" w14:textId="331AAB42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Pennsylvania First Grant – BACKER</w:t>
      </w:r>
    </w:p>
    <w:p w14:paraId="764D7C45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A083476" w14:textId="38DFA1C3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Main Street Matters Grant – BACKER</w:t>
      </w:r>
    </w:p>
    <w:p w14:paraId="0362B0E3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7D17B51" w14:textId="15A55962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PPL Economic Investment Forum – BACKER</w:t>
      </w:r>
    </w:p>
    <w:p w14:paraId="40C22313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A74B436" w14:textId="7C28B559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Economic Initiatives – BACKER</w:t>
      </w:r>
    </w:p>
    <w:p w14:paraId="0C2EBF7A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A3230AC" w14:textId="72C86099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Certified Economic Development Professional Training - BACKER</w:t>
      </w:r>
    </w:p>
    <w:p w14:paraId="40E5C2D9" w14:textId="77777777" w:rsidR="007348BD" w:rsidRDefault="007348BD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64A37A66" w14:textId="77777777" w:rsidR="007348BD" w:rsidRDefault="007348BD" w:rsidP="007348BD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C76905">
        <w:rPr>
          <w:rFonts w:ascii="Times New Roman" w:hAnsi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/>
          <w:bCs/>
          <w:sz w:val="24"/>
          <w:szCs w:val="24"/>
        </w:rPr>
        <w:t xml:space="preserve"> Reading Ordinance 106 (Amusement) – BARNHART</w:t>
      </w:r>
    </w:p>
    <w:p w14:paraId="6E9B7976" w14:textId="77777777" w:rsidR="007348BD" w:rsidRDefault="007348BD" w:rsidP="007348BD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D8F9EF9" w14:textId="77777777" w:rsidR="007348BD" w:rsidRDefault="007348BD" w:rsidP="007348BD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Vacant Property Ordinance – BARNHART</w:t>
      </w:r>
    </w:p>
    <w:p w14:paraId="2B22B3DB" w14:textId="77777777" w:rsidR="00841EC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AFB3F0E" w14:textId="43AEFCBD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Amend Ordinance 166-3 (Parking of inoperable vehicles) – BARNHART</w:t>
      </w:r>
    </w:p>
    <w:p w14:paraId="496F9A81" w14:textId="77777777" w:rsidR="007348BD" w:rsidRDefault="007348BD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61459852" w14:textId="03009C0F" w:rsidR="002E6756" w:rsidRDefault="009B1448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CA758F">
        <w:rPr>
          <w:rFonts w:ascii="Times New Roman" w:hAnsi="Times New Roman"/>
          <w:bCs/>
          <w:sz w:val="24"/>
          <w:szCs w:val="24"/>
        </w:rPr>
        <w:t xml:space="preserve">Approval of 2025 Budget </w:t>
      </w:r>
      <w:r w:rsidR="00FC27F4">
        <w:rPr>
          <w:rFonts w:ascii="Times New Roman" w:hAnsi="Times New Roman"/>
          <w:bCs/>
          <w:sz w:val="24"/>
          <w:szCs w:val="24"/>
        </w:rPr>
        <w:t>–</w:t>
      </w:r>
      <w:r w:rsidRPr="00CA758F"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16DC2068" w14:textId="77777777" w:rsidR="00CE0C03" w:rsidRDefault="00CE0C0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61140845" w14:textId="29E37A6B" w:rsidR="00FC27F4" w:rsidRDefault="00FC27F4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City Hall Remodel </w:t>
      </w:r>
      <w:r w:rsidR="00610EE5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1303699B" w14:textId="77777777" w:rsidR="00841EC8" w:rsidRDefault="00841EC8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6E4D360" w14:textId="77777777" w:rsidR="00841EC8" w:rsidRPr="00653498" w:rsidRDefault="00841EC8" w:rsidP="00841EC8">
      <w:pPr>
        <w:spacing w:after="0" w:afterAutospacing="0"/>
        <w:rPr>
          <w:rFonts w:ascii="Times New Roman" w:hAnsi="Times New Roman"/>
          <w:sz w:val="24"/>
          <w:szCs w:val="24"/>
        </w:rPr>
      </w:pPr>
      <w:r w:rsidRPr="00653498">
        <w:rPr>
          <w:rFonts w:ascii="Times New Roman" w:hAnsi="Times New Roman"/>
          <w:sz w:val="24"/>
          <w:szCs w:val="24"/>
        </w:rPr>
        <w:t>2025 Grants – BROSIOUS</w:t>
      </w:r>
    </w:p>
    <w:p w14:paraId="7376705F" w14:textId="77777777" w:rsidR="00CE0C03" w:rsidRDefault="00CE0C0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3537A90" w14:textId="2361A151" w:rsidR="00444BCF" w:rsidRDefault="00444BCF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City Administrator Contract 2025-2026- MARTINA</w:t>
      </w:r>
    </w:p>
    <w:p w14:paraId="4BE4A7F5" w14:textId="77777777" w:rsidR="00CE0C03" w:rsidRDefault="00CE0C03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1C7B4F7" w14:textId="77777777" w:rsidR="00B905AA" w:rsidRPr="00CA758F" w:rsidRDefault="00B905AA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E2EC057" w14:textId="77777777" w:rsidR="009A7EAD" w:rsidRPr="00CA758F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CA758F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</w:t>
      </w: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 w:rsidSect="00013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770B"/>
    <w:rsid w:val="000719B9"/>
    <w:rsid w:val="00073DC0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C1125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3319"/>
    <w:rsid w:val="0012449E"/>
    <w:rsid w:val="00124A1F"/>
    <w:rsid w:val="00126C39"/>
    <w:rsid w:val="00131F11"/>
    <w:rsid w:val="001352A7"/>
    <w:rsid w:val="001401AC"/>
    <w:rsid w:val="00140A53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14CA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7FB0"/>
    <w:rsid w:val="0025021D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2268"/>
    <w:rsid w:val="002B65BA"/>
    <w:rsid w:val="002C58F3"/>
    <w:rsid w:val="002D2A81"/>
    <w:rsid w:val="002D730F"/>
    <w:rsid w:val="002E4054"/>
    <w:rsid w:val="002E5FB0"/>
    <w:rsid w:val="002E6756"/>
    <w:rsid w:val="002F0E9C"/>
    <w:rsid w:val="002F1085"/>
    <w:rsid w:val="002F2B5B"/>
    <w:rsid w:val="002F5AB4"/>
    <w:rsid w:val="00310D94"/>
    <w:rsid w:val="00310DD6"/>
    <w:rsid w:val="00321701"/>
    <w:rsid w:val="00325643"/>
    <w:rsid w:val="00326AF2"/>
    <w:rsid w:val="003312CB"/>
    <w:rsid w:val="003372DE"/>
    <w:rsid w:val="00343B4E"/>
    <w:rsid w:val="0034745C"/>
    <w:rsid w:val="00352893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D21C3"/>
    <w:rsid w:val="003E1A78"/>
    <w:rsid w:val="003F0829"/>
    <w:rsid w:val="00404AB4"/>
    <w:rsid w:val="00405EC2"/>
    <w:rsid w:val="00407C15"/>
    <w:rsid w:val="004110D1"/>
    <w:rsid w:val="00421BF4"/>
    <w:rsid w:val="004225F6"/>
    <w:rsid w:val="00423709"/>
    <w:rsid w:val="00423D1F"/>
    <w:rsid w:val="00423EF7"/>
    <w:rsid w:val="00444BCF"/>
    <w:rsid w:val="0044639E"/>
    <w:rsid w:val="00470114"/>
    <w:rsid w:val="00480B86"/>
    <w:rsid w:val="004820B1"/>
    <w:rsid w:val="0048798F"/>
    <w:rsid w:val="00493A18"/>
    <w:rsid w:val="004A29A2"/>
    <w:rsid w:val="004B4A16"/>
    <w:rsid w:val="004B54C1"/>
    <w:rsid w:val="004B6FE9"/>
    <w:rsid w:val="004C0707"/>
    <w:rsid w:val="004C1BBA"/>
    <w:rsid w:val="004C2FEB"/>
    <w:rsid w:val="004C3E36"/>
    <w:rsid w:val="004D2E21"/>
    <w:rsid w:val="004D5AD8"/>
    <w:rsid w:val="004E2A3B"/>
    <w:rsid w:val="004F1B56"/>
    <w:rsid w:val="004F4301"/>
    <w:rsid w:val="004F64A7"/>
    <w:rsid w:val="004F73B4"/>
    <w:rsid w:val="0051498D"/>
    <w:rsid w:val="00516327"/>
    <w:rsid w:val="005202FA"/>
    <w:rsid w:val="005209BE"/>
    <w:rsid w:val="00523E8B"/>
    <w:rsid w:val="00523EDE"/>
    <w:rsid w:val="00541A45"/>
    <w:rsid w:val="00557ABF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F2EBB"/>
    <w:rsid w:val="00610EE5"/>
    <w:rsid w:val="00623401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0A7B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8BD"/>
    <w:rsid w:val="00734D4C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03A6A"/>
    <w:rsid w:val="008128A9"/>
    <w:rsid w:val="00815D8A"/>
    <w:rsid w:val="00817DBA"/>
    <w:rsid w:val="00823AA8"/>
    <w:rsid w:val="00827F42"/>
    <w:rsid w:val="008406C5"/>
    <w:rsid w:val="00841EC8"/>
    <w:rsid w:val="00843136"/>
    <w:rsid w:val="008530D2"/>
    <w:rsid w:val="0086345B"/>
    <w:rsid w:val="00871314"/>
    <w:rsid w:val="008938AD"/>
    <w:rsid w:val="008A63D0"/>
    <w:rsid w:val="008C64B4"/>
    <w:rsid w:val="008D081D"/>
    <w:rsid w:val="008D0EFB"/>
    <w:rsid w:val="008D1B8F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51C5A"/>
    <w:rsid w:val="0099131E"/>
    <w:rsid w:val="009A7058"/>
    <w:rsid w:val="009A7587"/>
    <w:rsid w:val="009A7EAD"/>
    <w:rsid w:val="009B1448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9F6B91"/>
    <w:rsid w:val="00A04155"/>
    <w:rsid w:val="00A108DE"/>
    <w:rsid w:val="00A14E86"/>
    <w:rsid w:val="00A166F5"/>
    <w:rsid w:val="00A215BC"/>
    <w:rsid w:val="00A27754"/>
    <w:rsid w:val="00A30A80"/>
    <w:rsid w:val="00A30C72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8297C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46BD"/>
    <w:rsid w:val="00C0289F"/>
    <w:rsid w:val="00C216A9"/>
    <w:rsid w:val="00C24B69"/>
    <w:rsid w:val="00C36660"/>
    <w:rsid w:val="00C43788"/>
    <w:rsid w:val="00C473A4"/>
    <w:rsid w:val="00C47563"/>
    <w:rsid w:val="00C64944"/>
    <w:rsid w:val="00C64BF1"/>
    <w:rsid w:val="00C70911"/>
    <w:rsid w:val="00C743BF"/>
    <w:rsid w:val="00C76905"/>
    <w:rsid w:val="00C77D65"/>
    <w:rsid w:val="00C817DF"/>
    <w:rsid w:val="00C826A2"/>
    <w:rsid w:val="00C870BA"/>
    <w:rsid w:val="00C92555"/>
    <w:rsid w:val="00C93709"/>
    <w:rsid w:val="00CA465F"/>
    <w:rsid w:val="00CA7298"/>
    <w:rsid w:val="00CA758F"/>
    <w:rsid w:val="00CA78C6"/>
    <w:rsid w:val="00CA7A75"/>
    <w:rsid w:val="00CB498A"/>
    <w:rsid w:val="00CB5198"/>
    <w:rsid w:val="00CD0832"/>
    <w:rsid w:val="00CD2971"/>
    <w:rsid w:val="00CD2B52"/>
    <w:rsid w:val="00CD44BD"/>
    <w:rsid w:val="00CD73C2"/>
    <w:rsid w:val="00CD7905"/>
    <w:rsid w:val="00CE0C03"/>
    <w:rsid w:val="00CF15EC"/>
    <w:rsid w:val="00CF483F"/>
    <w:rsid w:val="00CF595E"/>
    <w:rsid w:val="00D02861"/>
    <w:rsid w:val="00D05BB6"/>
    <w:rsid w:val="00D15FD9"/>
    <w:rsid w:val="00D16167"/>
    <w:rsid w:val="00D20299"/>
    <w:rsid w:val="00D20EE1"/>
    <w:rsid w:val="00D25BF6"/>
    <w:rsid w:val="00D30011"/>
    <w:rsid w:val="00D431DE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34D9"/>
    <w:rsid w:val="00DB28B4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B17B0"/>
    <w:rsid w:val="00EB59E1"/>
    <w:rsid w:val="00EC2F03"/>
    <w:rsid w:val="00ED1B32"/>
    <w:rsid w:val="00ED2209"/>
    <w:rsid w:val="00ED78A0"/>
    <w:rsid w:val="00EE02FB"/>
    <w:rsid w:val="00EE07EB"/>
    <w:rsid w:val="00EE3F27"/>
    <w:rsid w:val="00EF069C"/>
    <w:rsid w:val="00EF43E1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5BF6"/>
    <w:rsid w:val="00F901EB"/>
    <w:rsid w:val="00F903B1"/>
    <w:rsid w:val="00F91178"/>
    <w:rsid w:val="00FA6C0A"/>
    <w:rsid w:val="00FB35DC"/>
    <w:rsid w:val="00FB58BA"/>
    <w:rsid w:val="00FC1311"/>
    <w:rsid w:val="00FC2154"/>
    <w:rsid w:val="00FC27F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6</cp:revision>
  <cp:lastPrinted>2024-06-06T20:14:00Z</cp:lastPrinted>
  <dcterms:created xsi:type="dcterms:W3CDTF">2024-12-06T13:40:00Z</dcterms:created>
  <dcterms:modified xsi:type="dcterms:W3CDTF">2024-12-06T14:54:00Z</dcterms:modified>
</cp:coreProperties>
</file>