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C841" w14:textId="77777777" w:rsidR="003A25A4" w:rsidRPr="00A85888" w:rsidRDefault="003A25A4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AGENDA</w:t>
      </w:r>
    </w:p>
    <w:p w14:paraId="2E935BBD" w14:textId="2EFA5D49" w:rsidR="003A25A4" w:rsidRPr="00A85888" w:rsidRDefault="009C24D7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BUDGET</w:t>
      </w:r>
      <w:r w:rsidR="003A25A4" w:rsidRPr="00A85888">
        <w:rPr>
          <w:rFonts w:ascii="Times New Roman" w:hAnsi="Times New Roman"/>
          <w:sz w:val="17"/>
          <w:szCs w:val="17"/>
        </w:rPr>
        <w:t xml:space="preserve"> MEETING</w:t>
      </w:r>
    </w:p>
    <w:p w14:paraId="6633361A" w14:textId="56ACBB8C" w:rsidR="003A25A4" w:rsidRPr="00A85888" w:rsidRDefault="00424C39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November 25</w:t>
      </w:r>
      <w:r w:rsidR="003A25A4" w:rsidRPr="00A85888">
        <w:rPr>
          <w:rFonts w:ascii="Times New Roman" w:hAnsi="Times New Roman"/>
          <w:sz w:val="17"/>
          <w:szCs w:val="17"/>
        </w:rPr>
        <w:t>, 202</w:t>
      </w:r>
      <w:r w:rsidR="00200FEC" w:rsidRPr="00A85888">
        <w:rPr>
          <w:rFonts w:ascii="Times New Roman" w:hAnsi="Times New Roman"/>
          <w:sz w:val="17"/>
          <w:szCs w:val="17"/>
        </w:rPr>
        <w:t>4</w:t>
      </w:r>
    </w:p>
    <w:p w14:paraId="55AF787B" w14:textId="4C1B8C1A" w:rsidR="003A25A4" w:rsidRPr="00A85888" w:rsidRDefault="009C24D7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5</w:t>
      </w:r>
      <w:r w:rsidR="003A25A4" w:rsidRPr="00A85888">
        <w:rPr>
          <w:rFonts w:ascii="Times New Roman" w:hAnsi="Times New Roman"/>
          <w:sz w:val="17"/>
          <w:szCs w:val="17"/>
        </w:rPr>
        <w:t>:</w:t>
      </w:r>
      <w:r>
        <w:rPr>
          <w:rFonts w:ascii="Times New Roman" w:hAnsi="Times New Roman"/>
          <w:sz w:val="17"/>
          <w:szCs w:val="17"/>
        </w:rPr>
        <w:t>00</w:t>
      </w:r>
      <w:r w:rsidR="003A25A4" w:rsidRPr="00A85888">
        <w:rPr>
          <w:rFonts w:ascii="Times New Roman" w:hAnsi="Times New Roman"/>
          <w:sz w:val="17"/>
          <w:szCs w:val="17"/>
        </w:rPr>
        <w:t xml:space="preserve"> pm</w:t>
      </w:r>
    </w:p>
    <w:p w14:paraId="47ADFC3F" w14:textId="77777777" w:rsidR="003A25A4" w:rsidRPr="00A85888" w:rsidRDefault="003A25A4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</w:p>
    <w:p w14:paraId="7FDBCFA0" w14:textId="7F2680AB" w:rsidR="003A25A4" w:rsidRPr="00A85888" w:rsidRDefault="003A25A4" w:rsidP="00D82CD1">
      <w:pPr>
        <w:spacing w:after="0" w:afterAutospacing="0"/>
        <w:jc w:val="center"/>
        <w:rPr>
          <w:rFonts w:ascii="Times New Roman" w:hAnsi="Times New Roman"/>
          <w:i/>
          <w:sz w:val="17"/>
          <w:szCs w:val="17"/>
        </w:rPr>
      </w:pPr>
      <w:r w:rsidRPr="00A85888">
        <w:rPr>
          <w:rFonts w:ascii="Times New Roman" w:hAnsi="Times New Roman"/>
          <w:i/>
          <w:sz w:val="17"/>
          <w:szCs w:val="17"/>
        </w:rPr>
        <w:t>TURN CELLPHONES OFF/DO NOT USE DURING MEETING</w:t>
      </w:r>
    </w:p>
    <w:p w14:paraId="12D8AC93" w14:textId="77777777" w:rsidR="003A25A4" w:rsidRPr="00A85888" w:rsidRDefault="003A25A4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</w:p>
    <w:p w14:paraId="1D613635" w14:textId="77777777" w:rsidR="003A25A4" w:rsidRPr="00A85888" w:rsidRDefault="003A25A4" w:rsidP="003A25A4">
      <w:pPr>
        <w:spacing w:after="0" w:afterAutospacing="0"/>
        <w:rPr>
          <w:rFonts w:ascii="Times New Roman" w:hAnsi="Times New Roman"/>
          <w:sz w:val="17"/>
          <w:szCs w:val="17"/>
          <w:u w:val="single"/>
        </w:rPr>
      </w:pPr>
      <w:r w:rsidRPr="00A85888">
        <w:rPr>
          <w:rFonts w:ascii="Times New Roman" w:hAnsi="Times New Roman"/>
          <w:sz w:val="17"/>
          <w:szCs w:val="17"/>
          <w:u w:val="single"/>
        </w:rPr>
        <w:t>MEETING CALLED TO ORDER</w:t>
      </w:r>
    </w:p>
    <w:p w14:paraId="578CE7AF" w14:textId="4FDD9FEE" w:rsidR="003D52B2" w:rsidRPr="00A85888" w:rsidRDefault="003A25A4" w:rsidP="00AB0B98">
      <w:pPr>
        <w:tabs>
          <w:tab w:val="left" w:pos="1440"/>
        </w:tabs>
        <w:spacing w:after="0" w:afterAutospacing="0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  <w:u w:val="single"/>
        </w:rPr>
        <w:t>R</w:t>
      </w:r>
      <w:r w:rsidR="003D52B2" w:rsidRPr="00A85888">
        <w:rPr>
          <w:rFonts w:ascii="Times New Roman" w:hAnsi="Times New Roman"/>
          <w:sz w:val="17"/>
          <w:szCs w:val="17"/>
          <w:u w:val="single"/>
        </w:rPr>
        <w:t>OLL CALL</w:t>
      </w:r>
      <w:r w:rsidRPr="00A85888">
        <w:rPr>
          <w:rFonts w:ascii="Times New Roman" w:hAnsi="Times New Roman"/>
          <w:sz w:val="17"/>
          <w:szCs w:val="17"/>
          <w:u w:val="single"/>
        </w:rPr>
        <w:t xml:space="preserve"> </w:t>
      </w:r>
      <w:r w:rsidR="00106D8E" w:rsidRPr="00A85888">
        <w:rPr>
          <w:rFonts w:ascii="Times New Roman" w:hAnsi="Times New Roman"/>
          <w:sz w:val="17"/>
          <w:szCs w:val="17"/>
          <w:u w:val="single"/>
        </w:rPr>
        <w:t>– EISTER, SAVIDGE, BROSIOUS, BARNHART, MARTINA</w:t>
      </w:r>
      <w:r w:rsidRPr="00A85888">
        <w:rPr>
          <w:rFonts w:ascii="Times New Roman" w:hAnsi="Times New Roman"/>
          <w:sz w:val="17"/>
          <w:szCs w:val="17"/>
        </w:rPr>
        <w:t xml:space="preserve">      </w:t>
      </w:r>
    </w:p>
    <w:p w14:paraId="7EE0FBFF" w14:textId="0A7CB9C6" w:rsidR="00AB0B98" w:rsidRPr="005A6449" w:rsidRDefault="003A25A4" w:rsidP="003A25A4">
      <w:pPr>
        <w:spacing w:after="0" w:afterAutospacing="0"/>
        <w:rPr>
          <w:rFonts w:ascii="Times New Roman" w:hAnsi="Times New Roman"/>
          <w:sz w:val="17"/>
          <w:szCs w:val="17"/>
          <w:u w:val="single"/>
        </w:rPr>
      </w:pPr>
      <w:r w:rsidRPr="00A85888">
        <w:rPr>
          <w:rFonts w:ascii="Times New Roman" w:hAnsi="Times New Roman"/>
          <w:sz w:val="17"/>
          <w:szCs w:val="17"/>
          <w:u w:val="single"/>
        </w:rPr>
        <w:t>PUBLIC COMMENT/AGENDA ITEMS</w:t>
      </w:r>
      <w:r w:rsidR="00AB0B98" w:rsidRPr="00A85888">
        <w:rPr>
          <w:rFonts w:ascii="Times New Roman" w:hAnsi="Times New Roman"/>
          <w:sz w:val="17"/>
          <w:szCs w:val="17"/>
          <w:u w:val="single"/>
        </w:rPr>
        <w:t xml:space="preserve"> ONLY</w:t>
      </w:r>
      <w:r w:rsidRPr="00A85888">
        <w:rPr>
          <w:rFonts w:ascii="Times New Roman" w:hAnsi="Times New Roman"/>
          <w:sz w:val="17"/>
          <w:szCs w:val="17"/>
          <w:u w:val="single"/>
        </w:rPr>
        <w:t xml:space="preserve"> </w:t>
      </w:r>
      <w:r w:rsidR="00123B30" w:rsidRPr="00A85888">
        <w:rPr>
          <w:rFonts w:ascii="Times New Roman" w:hAnsi="Times New Roman"/>
          <w:sz w:val="17"/>
          <w:szCs w:val="17"/>
          <w:u w:val="single"/>
        </w:rPr>
        <w:t xml:space="preserve">– </w:t>
      </w:r>
      <w:r w:rsidR="00C2067F" w:rsidRPr="00A85888">
        <w:rPr>
          <w:rFonts w:ascii="Times New Roman" w:hAnsi="Times New Roman"/>
          <w:sz w:val="17"/>
          <w:szCs w:val="17"/>
          <w:u w:val="single"/>
        </w:rPr>
        <w:t>AFTER THIS PORTION PLEASE RESERVE COMMENTS UNTIL THE NEXT PUBLIC COMMENT SECTION</w:t>
      </w:r>
    </w:p>
    <w:p w14:paraId="262C0250" w14:textId="77777777" w:rsidR="009C24D7" w:rsidRDefault="009C24D7" w:rsidP="00646F2C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</w:p>
    <w:p w14:paraId="1C9E8041" w14:textId="21E4EDAA" w:rsidR="009C24D7" w:rsidRDefault="009C24D7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  <w:r>
        <w:rPr>
          <w:rFonts w:ascii="Times New Roman" w:hAnsi="Times New Roman"/>
          <w:b/>
          <w:bCs/>
          <w:sz w:val="17"/>
          <w:szCs w:val="17"/>
          <w:u w:val="single"/>
        </w:rPr>
        <w:t>OLD BUSINESS</w:t>
      </w:r>
    </w:p>
    <w:p w14:paraId="1841BBFA" w14:textId="77777777" w:rsidR="009C24D7" w:rsidRDefault="009C24D7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</w:p>
    <w:p w14:paraId="7121F2C8" w14:textId="313CA8DA" w:rsidR="009C24D7" w:rsidRDefault="009C24D7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  <w:r>
        <w:rPr>
          <w:rFonts w:ascii="Times New Roman" w:hAnsi="Times New Roman"/>
          <w:b/>
          <w:bCs/>
          <w:sz w:val="17"/>
          <w:szCs w:val="17"/>
          <w:u w:val="single"/>
        </w:rPr>
        <w:t>NEW BUSINESS</w:t>
      </w:r>
    </w:p>
    <w:p w14:paraId="477896E2" w14:textId="77777777" w:rsidR="009C24D7" w:rsidRDefault="009C24D7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</w:p>
    <w:p w14:paraId="1C4FA4FF" w14:textId="3E6BC530" w:rsidR="009C24D7" w:rsidRDefault="009C24D7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  <w:r>
        <w:rPr>
          <w:rFonts w:ascii="Times New Roman" w:hAnsi="Times New Roman"/>
          <w:b/>
          <w:bCs/>
          <w:sz w:val="17"/>
          <w:szCs w:val="17"/>
          <w:u w:val="single"/>
        </w:rPr>
        <w:t>DISCUSSION</w:t>
      </w:r>
    </w:p>
    <w:p w14:paraId="6034C98E" w14:textId="77777777" w:rsidR="009C24D7" w:rsidRDefault="009C24D7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</w:p>
    <w:p w14:paraId="1A0F2588" w14:textId="3AED0098" w:rsidR="009C24D7" w:rsidRPr="009C24D7" w:rsidRDefault="009C24D7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  <w:r w:rsidRPr="009C24D7">
        <w:rPr>
          <w:rFonts w:ascii="Times New Roman" w:hAnsi="Times New Roman"/>
          <w:b/>
          <w:bCs/>
          <w:sz w:val="17"/>
          <w:szCs w:val="17"/>
          <w:u w:val="single"/>
        </w:rPr>
        <w:t>2025 City Budget</w:t>
      </w:r>
    </w:p>
    <w:p w14:paraId="3B68ADF1" w14:textId="77777777" w:rsidR="004A6FD7" w:rsidRPr="00A85888" w:rsidRDefault="004A6FD7" w:rsidP="003A25A4">
      <w:pPr>
        <w:spacing w:after="0" w:afterAutospacing="0"/>
        <w:rPr>
          <w:rFonts w:ascii="Times New Roman" w:hAnsi="Times New Roman"/>
          <w:sz w:val="17"/>
          <w:szCs w:val="17"/>
        </w:rPr>
      </w:pPr>
    </w:p>
    <w:p w14:paraId="3DBE9303" w14:textId="77777777" w:rsidR="00FD2573" w:rsidRPr="00A85888" w:rsidRDefault="00FD2573" w:rsidP="00FD2573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</w:p>
    <w:p w14:paraId="07FB5971" w14:textId="169B7FFC" w:rsidR="00511F81" w:rsidRPr="00A85888" w:rsidRDefault="003A25A4" w:rsidP="001317C2">
      <w:pPr>
        <w:jc w:val="left"/>
        <w:rPr>
          <w:rFonts w:ascii="Times New Roman" w:eastAsiaTheme="minorHAnsi" w:hAnsi="Times New Roman"/>
          <w:sz w:val="17"/>
          <w:szCs w:val="17"/>
        </w:rPr>
      </w:pPr>
      <w:r w:rsidRPr="00A85888">
        <w:rPr>
          <w:rFonts w:ascii="Times New Roman" w:hAnsi="Times New Roman"/>
          <w:bCs/>
          <w:sz w:val="17"/>
          <w:szCs w:val="17"/>
        </w:rPr>
        <w:t xml:space="preserve">PUBLIC COMMENT – </w:t>
      </w:r>
      <w:r w:rsidRPr="00A85888">
        <w:rPr>
          <w:rFonts w:ascii="Times New Roman" w:hAnsi="Times New Roman"/>
          <w:bCs/>
          <w:sz w:val="17"/>
          <w:szCs w:val="17"/>
          <w:highlight w:val="yellow"/>
        </w:rPr>
        <w:t>WHEN RECOGNIZED, ANNOUNCE YOUR NAME</w:t>
      </w:r>
    </w:p>
    <w:sectPr w:rsidR="00511F81" w:rsidRPr="00A85888" w:rsidSect="007D22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24DD5"/>
    <w:multiLevelType w:val="multilevel"/>
    <w:tmpl w:val="728A9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56818"/>
    <w:multiLevelType w:val="multilevel"/>
    <w:tmpl w:val="4D7A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431174">
    <w:abstractNumId w:val="1"/>
  </w:num>
  <w:num w:numId="2" w16cid:durableId="10812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4"/>
    <w:rsid w:val="00001264"/>
    <w:rsid w:val="00013E24"/>
    <w:rsid w:val="00021AE6"/>
    <w:rsid w:val="00027315"/>
    <w:rsid w:val="00041959"/>
    <w:rsid w:val="00073CBF"/>
    <w:rsid w:val="00082C03"/>
    <w:rsid w:val="000A440B"/>
    <w:rsid w:val="000A79C2"/>
    <w:rsid w:val="000B0D75"/>
    <w:rsid w:val="000B5F8F"/>
    <w:rsid w:val="000C723F"/>
    <w:rsid w:val="000D1455"/>
    <w:rsid w:val="000D2989"/>
    <w:rsid w:val="000D2C0C"/>
    <w:rsid w:val="000E1656"/>
    <w:rsid w:val="000E6F85"/>
    <w:rsid w:val="000F7A6F"/>
    <w:rsid w:val="001033F0"/>
    <w:rsid w:val="00106D8E"/>
    <w:rsid w:val="001074A6"/>
    <w:rsid w:val="0011400F"/>
    <w:rsid w:val="0011416B"/>
    <w:rsid w:val="00123B30"/>
    <w:rsid w:val="00126A97"/>
    <w:rsid w:val="001317C2"/>
    <w:rsid w:val="00133F5C"/>
    <w:rsid w:val="00156495"/>
    <w:rsid w:val="00165060"/>
    <w:rsid w:val="00165A89"/>
    <w:rsid w:val="00166832"/>
    <w:rsid w:val="00173D84"/>
    <w:rsid w:val="001752D7"/>
    <w:rsid w:val="00186FE6"/>
    <w:rsid w:val="00187F41"/>
    <w:rsid w:val="001A2A14"/>
    <w:rsid w:val="001A31A4"/>
    <w:rsid w:val="001B00E4"/>
    <w:rsid w:val="001B3846"/>
    <w:rsid w:val="001C4D0F"/>
    <w:rsid w:val="001D02FF"/>
    <w:rsid w:val="001D7AD6"/>
    <w:rsid w:val="001E4C9C"/>
    <w:rsid w:val="001F516E"/>
    <w:rsid w:val="00200FEC"/>
    <w:rsid w:val="00237D8D"/>
    <w:rsid w:val="00242AD9"/>
    <w:rsid w:val="00242E02"/>
    <w:rsid w:val="002551D9"/>
    <w:rsid w:val="00256FA2"/>
    <w:rsid w:val="0026067A"/>
    <w:rsid w:val="00271358"/>
    <w:rsid w:val="0027139D"/>
    <w:rsid w:val="00271425"/>
    <w:rsid w:val="002A04D1"/>
    <w:rsid w:val="002C192C"/>
    <w:rsid w:val="002C4173"/>
    <w:rsid w:val="002D30DE"/>
    <w:rsid w:val="002D629A"/>
    <w:rsid w:val="002F0CE1"/>
    <w:rsid w:val="002F2293"/>
    <w:rsid w:val="002F5017"/>
    <w:rsid w:val="00310283"/>
    <w:rsid w:val="00310A03"/>
    <w:rsid w:val="00325FA7"/>
    <w:rsid w:val="0035555F"/>
    <w:rsid w:val="00370079"/>
    <w:rsid w:val="003709C9"/>
    <w:rsid w:val="003A25A4"/>
    <w:rsid w:val="003A5656"/>
    <w:rsid w:val="003C0EC3"/>
    <w:rsid w:val="003C2B3C"/>
    <w:rsid w:val="003C4012"/>
    <w:rsid w:val="003C5960"/>
    <w:rsid w:val="003D3F6B"/>
    <w:rsid w:val="003D52B2"/>
    <w:rsid w:val="003D5C56"/>
    <w:rsid w:val="003E2F84"/>
    <w:rsid w:val="003F340D"/>
    <w:rsid w:val="004143E1"/>
    <w:rsid w:val="00414F7A"/>
    <w:rsid w:val="004165A4"/>
    <w:rsid w:val="004173EC"/>
    <w:rsid w:val="00423DD3"/>
    <w:rsid w:val="00424C39"/>
    <w:rsid w:val="00425205"/>
    <w:rsid w:val="004274F9"/>
    <w:rsid w:val="0043667A"/>
    <w:rsid w:val="004368CC"/>
    <w:rsid w:val="004400E5"/>
    <w:rsid w:val="0044027F"/>
    <w:rsid w:val="00445A98"/>
    <w:rsid w:val="00447CC5"/>
    <w:rsid w:val="004505A3"/>
    <w:rsid w:val="00472A1E"/>
    <w:rsid w:val="00490A76"/>
    <w:rsid w:val="004972E2"/>
    <w:rsid w:val="004A0A09"/>
    <w:rsid w:val="004A3A7B"/>
    <w:rsid w:val="004A640E"/>
    <w:rsid w:val="004A6FD7"/>
    <w:rsid w:val="004C2470"/>
    <w:rsid w:val="004D2141"/>
    <w:rsid w:val="004D59C1"/>
    <w:rsid w:val="004E26C0"/>
    <w:rsid w:val="004F6C0D"/>
    <w:rsid w:val="00505542"/>
    <w:rsid w:val="00511F81"/>
    <w:rsid w:val="00527DDD"/>
    <w:rsid w:val="00536B55"/>
    <w:rsid w:val="00551C6C"/>
    <w:rsid w:val="00553424"/>
    <w:rsid w:val="005717CD"/>
    <w:rsid w:val="00573217"/>
    <w:rsid w:val="00583C51"/>
    <w:rsid w:val="005929BF"/>
    <w:rsid w:val="0059620C"/>
    <w:rsid w:val="005A2413"/>
    <w:rsid w:val="005A58C2"/>
    <w:rsid w:val="005A6449"/>
    <w:rsid w:val="005D1CB2"/>
    <w:rsid w:val="005D5F73"/>
    <w:rsid w:val="005E3DDB"/>
    <w:rsid w:val="005E455F"/>
    <w:rsid w:val="005F1996"/>
    <w:rsid w:val="005F32B5"/>
    <w:rsid w:val="005F6FD6"/>
    <w:rsid w:val="006124BE"/>
    <w:rsid w:val="006327B2"/>
    <w:rsid w:val="00635D22"/>
    <w:rsid w:val="00646DAF"/>
    <w:rsid w:val="00646F2C"/>
    <w:rsid w:val="00656AE4"/>
    <w:rsid w:val="00663D92"/>
    <w:rsid w:val="00666803"/>
    <w:rsid w:val="006728A3"/>
    <w:rsid w:val="0068031E"/>
    <w:rsid w:val="006B4ADD"/>
    <w:rsid w:val="006C485A"/>
    <w:rsid w:val="006F0A0C"/>
    <w:rsid w:val="006F1973"/>
    <w:rsid w:val="006F57CD"/>
    <w:rsid w:val="006F69D6"/>
    <w:rsid w:val="0070280F"/>
    <w:rsid w:val="007114D6"/>
    <w:rsid w:val="007254AB"/>
    <w:rsid w:val="00741E53"/>
    <w:rsid w:val="00764D90"/>
    <w:rsid w:val="007758AC"/>
    <w:rsid w:val="00777C24"/>
    <w:rsid w:val="00785D64"/>
    <w:rsid w:val="007B6ACE"/>
    <w:rsid w:val="007D22E3"/>
    <w:rsid w:val="007E4584"/>
    <w:rsid w:val="007F6C61"/>
    <w:rsid w:val="007F7877"/>
    <w:rsid w:val="008002F1"/>
    <w:rsid w:val="0080206B"/>
    <w:rsid w:val="008433F6"/>
    <w:rsid w:val="0084709C"/>
    <w:rsid w:val="0085189A"/>
    <w:rsid w:val="0085499C"/>
    <w:rsid w:val="0086797C"/>
    <w:rsid w:val="008712A4"/>
    <w:rsid w:val="008775EB"/>
    <w:rsid w:val="008906DB"/>
    <w:rsid w:val="008A65B6"/>
    <w:rsid w:val="008B10C9"/>
    <w:rsid w:val="008B1DFC"/>
    <w:rsid w:val="008D31F6"/>
    <w:rsid w:val="008D55B9"/>
    <w:rsid w:val="008D791F"/>
    <w:rsid w:val="008E139C"/>
    <w:rsid w:val="008E5C65"/>
    <w:rsid w:val="00954800"/>
    <w:rsid w:val="00955B78"/>
    <w:rsid w:val="00956E52"/>
    <w:rsid w:val="0099461B"/>
    <w:rsid w:val="009A38B3"/>
    <w:rsid w:val="009B070F"/>
    <w:rsid w:val="009B424D"/>
    <w:rsid w:val="009B49F8"/>
    <w:rsid w:val="009B4F55"/>
    <w:rsid w:val="009C24D7"/>
    <w:rsid w:val="009C4C0B"/>
    <w:rsid w:val="009C7919"/>
    <w:rsid w:val="009D4BC2"/>
    <w:rsid w:val="009E4341"/>
    <w:rsid w:val="009E4786"/>
    <w:rsid w:val="009E7F12"/>
    <w:rsid w:val="009F1DBD"/>
    <w:rsid w:val="009F7A2F"/>
    <w:rsid w:val="00A215BC"/>
    <w:rsid w:val="00A26281"/>
    <w:rsid w:val="00A34FB1"/>
    <w:rsid w:val="00A51C92"/>
    <w:rsid w:val="00A51F0E"/>
    <w:rsid w:val="00A66B63"/>
    <w:rsid w:val="00A71619"/>
    <w:rsid w:val="00A7374F"/>
    <w:rsid w:val="00A85888"/>
    <w:rsid w:val="00A94655"/>
    <w:rsid w:val="00AB0B98"/>
    <w:rsid w:val="00AB5602"/>
    <w:rsid w:val="00AC09C2"/>
    <w:rsid w:val="00AC116C"/>
    <w:rsid w:val="00AC30EA"/>
    <w:rsid w:val="00AC5DBA"/>
    <w:rsid w:val="00AD56B3"/>
    <w:rsid w:val="00AD7E24"/>
    <w:rsid w:val="00AF044D"/>
    <w:rsid w:val="00AF7498"/>
    <w:rsid w:val="00B1438B"/>
    <w:rsid w:val="00B22BAD"/>
    <w:rsid w:val="00B268F6"/>
    <w:rsid w:val="00B27F4A"/>
    <w:rsid w:val="00B35B87"/>
    <w:rsid w:val="00B5405B"/>
    <w:rsid w:val="00B76253"/>
    <w:rsid w:val="00B85BA9"/>
    <w:rsid w:val="00B85C2F"/>
    <w:rsid w:val="00B9696E"/>
    <w:rsid w:val="00BB407C"/>
    <w:rsid w:val="00BD22C2"/>
    <w:rsid w:val="00BE47E3"/>
    <w:rsid w:val="00BF0A8F"/>
    <w:rsid w:val="00C01E02"/>
    <w:rsid w:val="00C2067F"/>
    <w:rsid w:val="00C35A02"/>
    <w:rsid w:val="00C43788"/>
    <w:rsid w:val="00C62E87"/>
    <w:rsid w:val="00C66CB7"/>
    <w:rsid w:val="00C74BAA"/>
    <w:rsid w:val="00C93D00"/>
    <w:rsid w:val="00CB1662"/>
    <w:rsid w:val="00CB204C"/>
    <w:rsid w:val="00CB2A23"/>
    <w:rsid w:val="00CC05DC"/>
    <w:rsid w:val="00CC52C2"/>
    <w:rsid w:val="00CE2AC1"/>
    <w:rsid w:val="00D1273A"/>
    <w:rsid w:val="00D13006"/>
    <w:rsid w:val="00D3365B"/>
    <w:rsid w:val="00D466E2"/>
    <w:rsid w:val="00D5047D"/>
    <w:rsid w:val="00D54451"/>
    <w:rsid w:val="00D6211A"/>
    <w:rsid w:val="00D7130D"/>
    <w:rsid w:val="00D71DA0"/>
    <w:rsid w:val="00D82CD1"/>
    <w:rsid w:val="00D877AF"/>
    <w:rsid w:val="00DC0586"/>
    <w:rsid w:val="00DC4942"/>
    <w:rsid w:val="00DD3D15"/>
    <w:rsid w:val="00DE4D6E"/>
    <w:rsid w:val="00DF0A40"/>
    <w:rsid w:val="00DF28E5"/>
    <w:rsid w:val="00DF3F49"/>
    <w:rsid w:val="00DF576A"/>
    <w:rsid w:val="00DF7223"/>
    <w:rsid w:val="00E175D3"/>
    <w:rsid w:val="00E257C8"/>
    <w:rsid w:val="00E5766E"/>
    <w:rsid w:val="00E71692"/>
    <w:rsid w:val="00E76D2A"/>
    <w:rsid w:val="00E97A52"/>
    <w:rsid w:val="00EA268A"/>
    <w:rsid w:val="00EB6EAB"/>
    <w:rsid w:val="00ED1B6D"/>
    <w:rsid w:val="00ED4F09"/>
    <w:rsid w:val="00EE6F81"/>
    <w:rsid w:val="00EF150A"/>
    <w:rsid w:val="00F1048D"/>
    <w:rsid w:val="00F2691E"/>
    <w:rsid w:val="00F333E5"/>
    <w:rsid w:val="00F4712A"/>
    <w:rsid w:val="00F5452D"/>
    <w:rsid w:val="00F5493E"/>
    <w:rsid w:val="00F6304B"/>
    <w:rsid w:val="00F64A32"/>
    <w:rsid w:val="00F66702"/>
    <w:rsid w:val="00F74297"/>
    <w:rsid w:val="00F766CD"/>
    <w:rsid w:val="00F934B1"/>
    <w:rsid w:val="00F94268"/>
    <w:rsid w:val="00FB255D"/>
    <w:rsid w:val="00FC00A3"/>
    <w:rsid w:val="00FD257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2F67"/>
  <w15:chartTrackingRefBased/>
  <w15:docId w15:val="{E1372CF1-C451-49BA-AFB9-11E81BD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A4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5A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74BAA"/>
    <w:pPr>
      <w:spacing w:after="0" w:afterAutospacing="1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3</cp:revision>
  <cp:lastPrinted>2024-07-19T15:14:00Z</cp:lastPrinted>
  <dcterms:created xsi:type="dcterms:W3CDTF">2024-11-22T20:54:00Z</dcterms:created>
  <dcterms:modified xsi:type="dcterms:W3CDTF">2024-11-22T20:54:00Z</dcterms:modified>
</cp:coreProperties>
</file>