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EEF4" w14:textId="77777777" w:rsidR="005F40C7" w:rsidRDefault="005F40C7" w:rsidP="00E93A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09875B" w14:textId="77777777" w:rsidR="005F40C7" w:rsidRDefault="005F40C7" w:rsidP="00E93A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8D8430" w14:textId="169A9D7B" w:rsidR="009C2878" w:rsidRPr="00461D63" w:rsidRDefault="009C2878" w:rsidP="00E93A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1D63">
        <w:rPr>
          <w:rFonts w:ascii="Times New Roman" w:hAnsi="Times New Roman" w:cs="Times New Roman"/>
          <w:b/>
          <w:sz w:val="40"/>
          <w:szCs w:val="40"/>
        </w:rPr>
        <w:t>City of Sunbury</w:t>
      </w:r>
    </w:p>
    <w:p w14:paraId="6C2FE04E" w14:textId="14AF5646" w:rsidR="009B67D1" w:rsidRPr="00461D63" w:rsidRDefault="00F01E75" w:rsidP="009C28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1D63">
        <w:rPr>
          <w:rFonts w:ascii="Times New Roman" w:hAnsi="Times New Roman" w:cs="Times New Roman"/>
          <w:b/>
          <w:sz w:val="40"/>
          <w:szCs w:val="40"/>
        </w:rPr>
        <w:t>Leaf Collection Guidelines</w:t>
      </w:r>
    </w:p>
    <w:p w14:paraId="312D6C49" w14:textId="77777777" w:rsidR="00E01D03" w:rsidRPr="00461D63" w:rsidRDefault="00E01D03" w:rsidP="003B2CE2">
      <w:pPr>
        <w:rPr>
          <w:rFonts w:ascii="Times New Roman" w:eastAsia="Times New Roman" w:hAnsi="Times New Roman" w:cs="Times New Roman"/>
        </w:rPr>
      </w:pPr>
    </w:p>
    <w:p w14:paraId="6E2E44EF" w14:textId="5092CC2D" w:rsidR="00FB1FB9" w:rsidRDefault="00061E1F" w:rsidP="00E01D03">
      <w:pPr>
        <w:rPr>
          <w:rFonts w:ascii="Times New Roman" w:eastAsia="Times New Roman" w:hAnsi="Times New Roman" w:cs="Times New Roman"/>
        </w:rPr>
      </w:pPr>
      <w:r w:rsidRPr="00461D63">
        <w:rPr>
          <w:rFonts w:ascii="Times New Roman" w:eastAsia="Times New Roman" w:hAnsi="Times New Roman" w:cs="Times New Roman"/>
        </w:rPr>
        <w:t>Please use the following guidelines (failure to do so will result in your leaves</w:t>
      </w:r>
      <w:r w:rsidR="00B0381C" w:rsidRPr="00461D63">
        <w:rPr>
          <w:rFonts w:ascii="Times New Roman" w:eastAsia="Times New Roman" w:hAnsi="Times New Roman" w:cs="Times New Roman"/>
        </w:rPr>
        <w:t xml:space="preserve"> </w:t>
      </w:r>
      <w:r w:rsidR="00B0381C" w:rsidRPr="00461D63">
        <w:rPr>
          <w:rFonts w:ascii="Times New Roman" w:eastAsia="Times New Roman" w:hAnsi="Times New Roman" w:cs="Times New Roman"/>
          <w:b/>
          <w:bCs/>
          <w:u w:val="single"/>
        </w:rPr>
        <w:t>NOT</w:t>
      </w:r>
      <w:r w:rsidRPr="00461D63">
        <w:rPr>
          <w:rFonts w:ascii="Times New Roman" w:eastAsia="Times New Roman" w:hAnsi="Times New Roman" w:cs="Times New Roman"/>
        </w:rPr>
        <w:t xml:space="preserve"> being collected):</w:t>
      </w:r>
    </w:p>
    <w:p w14:paraId="50723251" w14:textId="1B7E55AB" w:rsidR="00FB1FB9" w:rsidRPr="00461D63" w:rsidRDefault="00FB1FB9" w:rsidP="006F41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61D63">
        <w:rPr>
          <w:rFonts w:ascii="Times New Roman" w:hAnsi="Times New Roman" w:cs="Times New Roman"/>
          <w:bCs/>
        </w:rPr>
        <w:t xml:space="preserve">Leaves will </w:t>
      </w:r>
      <w:r w:rsidRPr="00461D63">
        <w:rPr>
          <w:rFonts w:ascii="Times New Roman" w:hAnsi="Times New Roman" w:cs="Times New Roman"/>
          <w:b/>
          <w:u w:val="single"/>
        </w:rPr>
        <w:t>NOT</w:t>
      </w:r>
      <w:r w:rsidRPr="00461D63">
        <w:rPr>
          <w:rFonts w:ascii="Times New Roman" w:hAnsi="Times New Roman" w:cs="Times New Roman"/>
          <w:bCs/>
        </w:rPr>
        <w:t xml:space="preserve"> be picked up if they are in plastic garbage bags.</w:t>
      </w:r>
    </w:p>
    <w:p w14:paraId="70B65D14" w14:textId="77777777" w:rsidR="00FB1FB9" w:rsidRPr="00461D63" w:rsidRDefault="00FB1FB9" w:rsidP="00FB1FB9">
      <w:pPr>
        <w:pStyle w:val="ListParagraph"/>
        <w:rPr>
          <w:rFonts w:ascii="Times New Roman" w:hAnsi="Times New Roman" w:cs="Times New Roman"/>
          <w:bCs/>
        </w:rPr>
      </w:pPr>
    </w:p>
    <w:p w14:paraId="4A93C511" w14:textId="43AC8202" w:rsidR="002741D8" w:rsidRPr="00461D63" w:rsidRDefault="00887FC3" w:rsidP="006F41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461D63">
        <w:rPr>
          <w:rFonts w:ascii="Times New Roman" w:hAnsi="Times New Roman" w:cs="Times New Roman"/>
          <w:bCs/>
        </w:rPr>
        <w:t>Leaves must be</w:t>
      </w:r>
      <w:r w:rsidR="00B36B5F" w:rsidRPr="00461D63">
        <w:rPr>
          <w:rFonts w:ascii="Times New Roman" w:hAnsi="Times New Roman" w:cs="Times New Roman"/>
          <w:bCs/>
        </w:rPr>
        <w:t xml:space="preserve"> piled loosely in a windrow curbside</w:t>
      </w:r>
      <w:r w:rsidR="00FF0518" w:rsidRPr="00461D63">
        <w:rPr>
          <w:rFonts w:ascii="Times New Roman" w:hAnsi="Times New Roman" w:cs="Times New Roman"/>
          <w:bCs/>
        </w:rPr>
        <w:t xml:space="preserve">, </w:t>
      </w:r>
      <w:r w:rsidR="002F45FE" w:rsidRPr="00461D63">
        <w:rPr>
          <w:rFonts w:ascii="Times New Roman" w:hAnsi="Times New Roman" w:cs="Times New Roman"/>
          <w:bCs/>
        </w:rPr>
        <w:t xml:space="preserve">or </w:t>
      </w:r>
      <w:r w:rsidRPr="00461D63">
        <w:rPr>
          <w:rFonts w:ascii="Times New Roman" w:hAnsi="Times New Roman" w:cs="Times New Roman"/>
          <w:bCs/>
        </w:rPr>
        <w:t>in an unlined trash</w:t>
      </w:r>
      <w:r w:rsidR="000D19EA" w:rsidRPr="00461D63">
        <w:rPr>
          <w:rFonts w:ascii="Times New Roman" w:hAnsi="Times New Roman" w:cs="Times New Roman"/>
          <w:bCs/>
        </w:rPr>
        <w:t xml:space="preserve"> </w:t>
      </w:r>
      <w:r w:rsidR="00061E1F" w:rsidRPr="00461D63">
        <w:rPr>
          <w:rFonts w:ascii="Times New Roman" w:hAnsi="Times New Roman" w:cs="Times New Roman"/>
          <w:bCs/>
        </w:rPr>
        <w:t xml:space="preserve">can </w:t>
      </w:r>
      <w:r w:rsidR="000D19EA" w:rsidRPr="00461D63">
        <w:rPr>
          <w:rFonts w:ascii="Times New Roman" w:hAnsi="Times New Roman" w:cs="Times New Roman"/>
          <w:bCs/>
        </w:rPr>
        <w:t>or similar container</w:t>
      </w:r>
      <w:r w:rsidRPr="00461D63">
        <w:rPr>
          <w:rFonts w:ascii="Times New Roman" w:hAnsi="Times New Roman" w:cs="Times New Roman"/>
          <w:bCs/>
        </w:rPr>
        <w:t>.</w:t>
      </w:r>
      <w:r w:rsidR="00FD5FA9" w:rsidRPr="00461D63">
        <w:rPr>
          <w:rFonts w:ascii="Times New Roman" w:hAnsi="Times New Roman" w:cs="Times New Roman"/>
          <w:bCs/>
        </w:rPr>
        <w:t xml:space="preserve"> </w:t>
      </w:r>
    </w:p>
    <w:p w14:paraId="009FE3C2" w14:textId="77777777" w:rsidR="007020E1" w:rsidRPr="00461D63" w:rsidRDefault="007020E1" w:rsidP="007020E1">
      <w:pPr>
        <w:pStyle w:val="ListParagraph"/>
        <w:rPr>
          <w:rFonts w:ascii="Times New Roman" w:hAnsi="Times New Roman" w:cs="Times New Roman"/>
          <w:bCs/>
        </w:rPr>
      </w:pPr>
    </w:p>
    <w:p w14:paraId="5C147AF0" w14:textId="77777777" w:rsidR="00B6417D" w:rsidRPr="00461D63" w:rsidRDefault="00B6417D" w:rsidP="00B641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61D63">
        <w:rPr>
          <w:rFonts w:ascii="Times New Roman" w:eastAsia="Times New Roman" w:hAnsi="Times New Roman" w:cs="Times New Roman"/>
        </w:rPr>
        <w:t xml:space="preserve">Leaf piles </w:t>
      </w:r>
      <w:r w:rsidRPr="00140855">
        <w:rPr>
          <w:rFonts w:ascii="Times New Roman" w:eastAsia="Times New Roman" w:hAnsi="Times New Roman" w:cs="Times New Roman"/>
          <w:b/>
          <w:bCs/>
          <w:u w:val="single"/>
        </w:rPr>
        <w:t xml:space="preserve">MUST </w:t>
      </w:r>
      <w:r w:rsidRPr="00461D63">
        <w:rPr>
          <w:rFonts w:ascii="Times New Roman" w:eastAsia="Times New Roman" w:hAnsi="Times New Roman" w:cs="Times New Roman"/>
        </w:rPr>
        <w:t>be</w:t>
      </w:r>
      <w:r w:rsidRPr="00461D63">
        <w:rPr>
          <w:rFonts w:ascii="Times New Roman" w:hAnsi="Times New Roman" w:cs="Times New Roman"/>
        </w:rPr>
        <w:t xml:space="preserve"> free of limbs, sticks, shrubbery, brush, garbage, rocks, concrete, metal, pet waste, or anything other than leaves. </w:t>
      </w:r>
    </w:p>
    <w:p w14:paraId="7F593537" w14:textId="1C97D9E2" w:rsidR="00B6417D" w:rsidRPr="00461D63" w:rsidRDefault="00B6417D" w:rsidP="00B641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1D63">
        <w:rPr>
          <w:rFonts w:ascii="Times New Roman" w:eastAsia="Times New Roman" w:hAnsi="Times New Roman" w:cs="Times New Roman"/>
        </w:rPr>
        <w:t xml:space="preserve">These </w:t>
      </w:r>
      <w:r w:rsidR="002F45FE" w:rsidRPr="00461D63">
        <w:rPr>
          <w:rFonts w:ascii="Times New Roman" w:eastAsia="Times New Roman" w:hAnsi="Times New Roman" w:cs="Times New Roman"/>
        </w:rPr>
        <w:t>foreign</w:t>
      </w:r>
      <w:r w:rsidR="008E71E1" w:rsidRPr="00461D63">
        <w:rPr>
          <w:rFonts w:ascii="Times New Roman" w:eastAsia="Times New Roman" w:hAnsi="Times New Roman" w:cs="Times New Roman"/>
        </w:rPr>
        <w:t xml:space="preserve"> </w:t>
      </w:r>
      <w:r w:rsidRPr="00461D63">
        <w:rPr>
          <w:rFonts w:ascii="Times New Roman" w:eastAsia="Times New Roman" w:hAnsi="Times New Roman" w:cs="Times New Roman"/>
        </w:rPr>
        <w:t>items will not pass through the leaf machine and</w:t>
      </w:r>
      <w:r w:rsidR="008E71E1" w:rsidRPr="00461D63">
        <w:rPr>
          <w:rFonts w:ascii="Times New Roman" w:eastAsia="Times New Roman" w:hAnsi="Times New Roman" w:cs="Times New Roman"/>
        </w:rPr>
        <w:t xml:space="preserve">/or </w:t>
      </w:r>
      <w:r w:rsidRPr="00461D63">
        <w:rPr>
          <w:rFonts w:ascii="Times New Roman" w:eastAsia="Times New Roman" w:hAnsi="Times New Roman" w:cs="Times New Roman"/>
        </w:rPr>
        <w:t xml:space="preserve">get stuck in the vacuum tube </w:t>
      </w:r>
      <w:r w:rsidR="009E14AF" w:rsidRPr="00461D63">
        <w:rPr>
          <w:rFonts w:ascii="Times New Roman" w:eastAsia="Times New Roman" w:hAnsi="Times New Roman" w:cs="Times New Roman"/>
        </w:rPr>
        <w:t>and</w:t>
      </w:r>
      <w:r w:rsidRPr="00461D63">
        <w:rPr>
          <w:rFonts w:ascii="Times New Roman" w:eastAsia="Times New Roman" w:hAnsi="Times New Roman" w:cs="Times New Roman"/>
        </w:rPr>
        <w:t xml:space="preserve"> damage the leaf machine.  </w:t>
      </w:r>
      <w:r w:rsidR="00592B67" w:rsidRPr="00461D63">
        <w:rPr>
          <w:rFonts w:ascii="Times New Roman" w:eastAsia="Times New Roman" w:hAnsi="Times New Roman" w:cs="Times New Roman"/>
        </w:rPr>
        <w:t xml:space="preserve">Putting any of these </w:t>
      </w:r>
      <w:r w:rsidR="001637D3" w:rsidRPr="00461D63">
        <w:rPr>
          <w:rFonts w:ascii="Times New Roman" w:eastAsia="Times New Roman" w:hAnsi="Times New Roman" w:cs="Times New Roman"/>
        </w:rPr>
        <w:t xml:space="preserve">foreign </w:t>
      </w:r>
      <w:r w:rsidR="00592B67" w:rsidRPr="00461D63">
        <w:rPr>
          <w:rFonts w:ascii="Times New Roman" w:eastAsia="Times New Roman" w:hAnsi="Times New Roman" w:cs="Times New Roman"/>
        </w:rPr>
        <w:t>items in with your leaves</w:t>
      </w:r>
      <w:r w:rsidRPr="00461D63">
        <w:rPr>
          <w:rFonts w:ascii="Times New Roman" w:eastAsia="Times New Roman" w:hAnsi="Times New Roman" w:cs="Times New Roman"/>
        </w:rPr>
        <w:t xml:space="preserve"> </w:t>
      </w:r>
      <w:r w:rsidR="00592B67" w:rsidRPr="00461D63">
        <w:rPr>
          <w:rFonts w:ascii="Times New Roman" w:eastAsia="Times New Roman" w:hAnsi="Times New Roman" w:cs="Times New Roman"/>
        </w:rPr>
        <w:t>create</w:t>
      </w:r>
      <w:r w:rsidR="005673C7" w:rsidRPr="00461D63">
        <w:rPr>
          <w:rFonts w:ascii="Times New Roman" w:eastAsia="Times New Roman" w:hAnsi="Times New Roman" w:cs="Times New Roman"/>
        </w:rPr>
        <w:t>s</w:t>
      </w:r>
      <w:r w:rsidRPr="00461D63">
        <w:rPr>
          <w:rFonts w:ascii="Times New Roman" w:eastAsia="Times New Roman" w:hAnsi="Times New Roman" w:cs="Times New Roman"/>
        </w:rPr>
        <w:t xml:space="preserve"> </w:t>
      </w:r>
      <w:r w:rsidR="007C0C2A" w:rsidRPr="00461D63">
        <w:rPr>
          <w:rFonts w:ascii="Times New Roman" w:eastAsia="Times New Roman" w:hAnsi="Times New Roman" w:cs="Times New Roman"/>
        </w:rPr>
        <w:t xml:space="preserve">a </w:t>
      </w:r>
      <w:r w:rsidRPr="00461D63">
        <w:rPr>
          <w:rFonts w:ascii="Times New Roman" w:eastAsia="Times New Roman" w:hAnsi="Times New Roman" w:cs="Times New Roman"/>
        </w:rPr>
        <w:t>dangerous, time-consuming and costly problem.</w:t>
      </w:r>
    </w:p>
    <w:p w14:paraId="12CA6229" w14:textId="77777777" w:rsidR="007020E1" w:rsidRPr="00461D63" w:rsidRDefault="007020E1" w:rsidP="007020E1">
      <w:pPr>
        <w:pStyle w:val="ListParagraph"/>
        <w:ind w:left="1440"/>
        <w:rPr>
          <w:rFonts w:ascii="Times New Roman" w:hAnsi="Times New Roman" w:cs="Times New Roman"/>
        </w:rPr>
      </w:pPr>
    </w:p>
    <w:p w14:paraId="4F547214" w14:textId="4E3DC9A3" w:rsidR="00315C9D" w:rsidRPr="00315C9D" w:rsidRDefault="006F41FB" w:rsidP="00315C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61D63">
        <w:rPr>
          <w:rFonts w:ascii="Times New Roman" w:hAnsi="Times New Roman" w:cs="Times New Roman"/>
        </w:rPr>
        <w:t>Place leaves</w:t>
      </w:r>
      <w:r w:rsidR="00445416" w:rsidRPr="00461D63">
        <w:rPr>
          <w:rFonts w:ascii="Times New Roman" w:hAnsi="Times New Roman" w:cs="Times New Roman"/>
        </w:rPr>
        <w:t xml:space="preserve"> curbside front</w:t>
      </w:r>
      <w:r w:rsidR="00C85053" w:rsidRPr="00461D63">
        <w:rPr>
          <w:rFonts w:ascii="Times New Roman" w:hAnsi="Times New Roman" w:cs="Times New Roman"/>
        </w:rPr>
        <w:t xml:space="preserve"> (preferred)</w:t>
      </w:r>
      <w:r w:rsidR="00445416" w:rsidRPr="00461D63">
        <w:rPr>
          <w:rFonts w:ascii="Times New Roman" w:hAnsi="Times New Roman" w:cs="Times New Roman"/>
        </w:rPr>
        <w:t xml:space="preserve"> or rear of residence </w:t>
      </w:r>
      <w:r w:rsidR="006644B9" w:rsidRPr="00461D63">
        <w:rPr>
          <w:rFonts w:ascii="Times New Roman" w:hAnsi="Times New Roman" w:cs="Times New Roman"/>
        </w:rPr>
        <w:t xml:space="preserve">no </w:t>
      </w:r>
      <w:r w:rsidR="00445416" w:rsidRPr="00461D63">
        <w:rPr>
          <w:rFonts w:ascii="Times New Roman" w:eastAsia="Times New Roman" w:hAnsi="Times New Roman" w:cs="Times New Roman"/>
        </w:rPr>
        <w:t>later than 7 AM on the pickup day</w:t>
      </w:r>
      <w:r w:rsidR="0015485F">
        <w:rPr>
          <w:rFonts w:ascii="Times New Roman" w:eastAsia="Times New Roman" w:hAnsi="Times New Roman" w:cs="Times New Roman"/>
        </w:rPr>
        <w:t>.</w:t>
      </w:r>
    </w:p>
    <w:p w14:paraId="064481A5" w14:textId="77777777" w:rsidR="00315C9D" w:rsidRPr="00315C9D" w:rsidRDefault="00315C9D" w:rsidP="00315C9D">
      <w:pPr>
        <w:pStyle w:val="ListParagraph"/>
        <w:rPr>
          <w:rFonts w:ascii="Times New Roman" w:hAnsi="Times New Roman" w:cs="Times New Roman"/>
          <w:b/>
        </w:rPr>
      </w:pPr>
    </w:p>
    <w:p w14:paraId="672E4907" w14:textId="2E3D0602" w:rsidR="0015485F" w:rsidRPr="0052453B" w:rsidRDefault="00315C9D" w:rsidP="001548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52453B">
        <w:rPr>
          <w:rFonts w:ascii="Times New Roman" w:eastAsia="Times New Roman" w:hAnsi="Times New Roman" w:cs="Times New Roman"/>
          <w:u w:val="single"/>
        </w:rPr>
        <w:t xml:space="preserve">Pickup </w:t>
      </w:r>
      <w:r w:rsidR="003B4FE3">
        <w:rPr>
          <w:rFonts w:ascii="Times New Roman" w:eastAsia="Times New Roman" w:hAnsi="Times New Roman" w:cs="Times New Roman"/>
          <w:u w:val="single"/>
        </w:rPr>
        <w:t>locations and times</w:t>
      </w:r>
      <w:r w:rsidRPr="0052453B">
        <w:rPr>
          <w:rFonts w:ascii="Times New Roman" w:eastAsia="Times New Roman" w:hAnsi="Times New Roman" w:cs="Times New Roman"/>
          <w:u w:val="single"/>
        </w:rPr>
        <w:t xml:space="preserve"> are determined by the No Parking Ordinance which is posted on all city streets. </w:t>
      </w:r>
    </w:p>
    <w:p w14:paraId="075CBB94" w14:textId="77777777" w:rsidR="007020E1" w:rsidRPr="00461D63" w:rsidRDefault="007020E1" w:rsidP="007020E1">
      <w:pPr>
        <w:pStyle w:val="ListParagraph"/>
        <w:rPr>
          <w:rFonts w:ascii="Times New Roman" w:hAnsi="Times New Roman" w:cs="Times New Roman"/>
          <w:b/>
        </w:rPr>
      </w:pPr>
    </w:p>
    <w:p w14:paraId="657EF84B" w14:textId="0DE13DAB" w:rsidR="00445416" w:rsidRPr="00461D63" w:rsidRDefault="006F41FB" w:rsidP="006F41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61D63">
        <w:rPr>
          <w:rFonts w:ascii="Times New Roman" w:eastAsia="Times New Roman" w:hAnsi="Times New Roman" w:cs="Times New Roman"/>
        </w:rPr>
        <w:t>Make every effort to</w:t>
      </w:r>
      <w:r w:rsidR="00445416" w:rsidRPr="00461D63">
        <w:rPr>
          <w:rFonts w:ascii="Times New Roman" w:hAnsi="Times New Roman" w:cs="Times New Roman"/>
        </w:rPr>
        <w:t xml:space="preserve"> not impede drainage such as covering inlet grate</w:t>
      </w:r>
      <w:r w:rsidR="00EB4727" w:rsidRPr="00461D63">
        <w:rPr>
          <w:rFonts w:ascii="Times New Roman" w:hAnsi="Times New Roman" w:cs="Times New Roman"/>
        </w:rPr>
        <w:t>s</w:t>
      </w:r>
      <w:r w:rsidR="000E4F00" w:rsidRPr="00461D63">
        <w:rPr>
          <w:rFonts w:ascii="Times New Roman" w:hAnsi="Times New Roman" w:cs="Times New Roman"/>
        </w:rPr>
        <w:t xml:space="preserve"> with leaves.</w:t>
      </w:r>
      <w:r w:rsidR="00445416" w:rsidRPr="00461D63">
        <w:rPr>
          <w:rFonts w:ascii="Times New Roman" w:hAnsi="Times New Roman" w:cs="Times New Roman"/>
        </w:rPr>
        <w:t xml:space="preserve"> </w:t>
      </w:r>
    </w:p>
    <w:p w14:paraId="671CAB29" w14:textId="77777777" w:rsidR="007020E1" w:rsidRPr="00461D63" w:rsidRDefault="007020E1" w:rsidP="000E4F00">
      <w:pPr>
        <w:pStyle w:val="ListParagraph"/>
        <w:rPr>
          <w:rFonts w:ascii="Times New Roman" w:eastAsia="Times New Roman" w:hAnsi="Times New Roman" w:cs="Times New Roman"/>
        </w:rPr>
      </w:pPr>
    </w:p>
    <w:p w14:paraId="54FC923A" w14:textId="2AF3ADF4" w:rsidR="001E5FB1" w:rsidRPr="00374001" w:rsidRDefault="009E4DF2" w:rsidP="003740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61D63">
        <w:rPr>
          <w:rFonts w:ascii="Times New Roman" w:hAnsi="Times New Roman" w:cs="Times New Roman"/>
        </w:rPr>
        <w:t>Do not park vehicles atop leaf pile</w:t>
      </w:r>
      <w:r w:rsidR="000A1D5D" w:rsidRPr="00461D63">
        <w:rPr>
          <w:rFonts w:ascii="Times New Roman" w:hAnsi="Times New Roman" w:cs="Times New Roman"/>
        </w:rPr>
        <w:t>s</w:t>
      </w:r>
      <w:r w:rsidRPr="00461D63">
        <w:rPr>
          <w:rFonts w:ascii="Times New Roman" w:hAnsi="Times New Roman" w:cs="Times New Roman"/>
        </w:rPr>
        <w:t xml:space="preserve">. </w:t>
      </w:r>
    </w:p>
    <w:p w14:paraId="7C13E27C" w14:textId="544A7B5B" w:rsidR="00C97BC7" w:rsidRDefault="00C97BC7" w:rsidP="001A7C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it is not necessary, the Department of Public Works appreciates a phone call </w:t>
      </w:r>
      <w:r w:rsidR="00EF301F">
        <w:rPr>
          <w:rFonts w:ascii="Times New Roman" w:hAnsi="Times New Roman" w:cs="Times New Roman"/>
        </w:rPr>
        <w:t xml:space="preserve">from residents </w:t>
      </w:r>
      <w:r>
        <w:rPr>
          <w:rFonts w:ascii="Times New Roman" w:hAnsi="Times New Roman" w:cs="Times New Roman"/>
        </w:rPr>
        <w:t xml:space="preserve">to let us know </w:t>
      </w:r>
      <w:r w:rsidR="00EF301F">
        <w:rPr>
          <w:rFonts w:ascii="Times New Roman" w:hAnsi="Times New Roman" w:cs="Times New Roman"/>
        </w:rPr>
        <w:t xml:space="preserve">when they </w:t>
      </w:r>
      <w:proofErr w:type="gramStart"/>
      <w:r w:rsidR="00EF301F">
        <w:rPr>
          <w:rFonts w:ascii="Times New Roman" w:hAnsi="Times New Roman" w:cs="Times New Roman"/>
        </w:rPr>
        <w:t>put</w:t>
      </w:r>
      <w:proofErr w:type="gramEnd"/>
      <w:r w:rsidR="00EF301F">
        <w:rPr>
          <w:rFonts w:ascii="Times New Roman" w:hAnsi="Times New Roman" w:cs="Times New Roman"/>
        </w:rPr>
        <w:t xml:space="preserve"> their leaves out and </w:t>
      </w:r>
      <w:r w:rsidR="00374001">
        <w:rPr>
          <w:rFonts w:ascii="Times New Roman" w:hAnsi="Times New Roman" w:cs="Times New Roman"/>
        </w:rPr>
        <w:t xml:space="preserve">their address. </w:t>
      </w:r>
      <w:r w:rsidR="003B4FE3">
        <w:rPr>
          <w:rFonts w:ascii="Times New Roman" w:hAnsi="Times New Roman" w:cs="Times New Roman"/>
        </w:rPr>
        <w:t>Please put them out</w:t>
      </w:r>
      <w:r w:rsidR="0080615A">
        <w:rPr>
          <w:rFonts w:ascii="Times New Roman" w:hAnsi="Times New Roman" w:cs="Times New Roman"/>
        </w:rPr>
        <w:t xml:space="preserve"> the night before or before 9 a.m.</w:t>
      </w:r>
      <w:r w:rsidR="003B4FE3">
        <w:rPr>
          <w:rFonts w:ascii="Times New Roman" w:hAnsi="Times New Roman" w:cs="Times New Roman"/>
        </w:rPr>
        <w:t xml:space="preserve"> when the No Parking Ordinance is in </w:t>
      </w:r>
      <w:r w:rsidR="0080615A">
        <w:rPr>
          <w:rFonts w:ascii="Times New Roman" w:hAnsi="Times New Roman" w:cs="Times New Roman"/>
        </w:rPr>
        <w:t>effect</w:t>
      </w:r>
      <w:r w:rsidR="003B4FE3">
        <w:rPr>
          <w:rFonts w:ascii="Times New Roman" w:hAnsi="Times New Roman" w:cs="Times New Roman"/>
        </w:rPr>
        <w:t xml:space="preserve"> on your street. </w:t>
      </w:r>
    </w:p>
    <w:p w14:paraId="03985A13" w14:textId="79BEB96A" w:rsidR="00140855" w:rsidRDefault="001E5FB1" w:rsidP="0052453B">
      <w:pPr>
        <w:jc w:val="center"/>
        <w:rPr>
          <w:rFonts w:ascii="Times New Roman" w:hAnsi="Times New Roman" w:cs="Times New Roman"/>
        </w:rPr>
      </w:pPr>
      <w:r w:rsidRPr="00461D63">
        <w:rPr>
          <w:rFonts w:ascii="Times New Roman" w:hAnsi="Times New Roman" w:cs="Times New Roman"/>
        </w:rPr>
        <w:t>W</w:t>
      </w:r>
      <w:r w:rsidR="004B1271" w:rsidRPr="00461D63">
        <w:rPr>
          <w:rFonts w:ascii="Times New Roman" w:hAnsi="Times New Roman" w:cs="Times New Roman"/>
        </w:rPr>
        <w:t>e</w:t>
      </w:r>
      <w:r w:rsidR="00097FB9">
        <w:rPr>
          <w:rFonts w:ascii="Times New Roman" w:hAnsi="Times New Roman" w:cs="Times New Roman"/>
        </w:rPr>
        <w:t xml:space="preserve"> also</w:t>
      </w:r>
      <w:r w:rsidR="004B1271" w:rsidRPr="00461D63">
        <w:rPr>
          <w:rFonts w:ascii="Times New Roman" w:hAnsi="Times New Roman" w:cs="Times New Roman"/>
        </w:rPr>
        <w:t xml:space="preserve"> accept </w:t>
      </w:r>
      <w:r w:rsidRPr="00461D63">
        <w:rPr>
          <w:rFonts w:ascii="Times New Roman" w:hAnsi="Times New Roman" w:cs="Times New Roman"/>
        </w:rPr>
        <w:t xml:space="preserve">leaves at the </w:t>
      </w:r>
      <w:r w:rsidR="00AC58A6" w:rsidRPr="00461D63">
        <w:rPr>
          <w:rFonts w:ascii="Times New Roman" w:hAnsi="Times New Roman" w:cs="Times New Roman"/>
        </w:rPr>
        <w:t>Sunbury B</w:t>
      </w:r>
      <w:r w:rsidR="008E4449" w:rsidRPr="00461D63">
        <w:rPr>
          <w:rFonts w:ascii="Times New Roman" w:hAnsi="Times New Roman" w:cs="Times New Roman"/>
        </w:rPr>
        <w:t>ru</w:t>
      </w:r>
      <w:r w:rsidR="00AC58A6" w:rsidRPr="00461D63">
        <w:rPr>
          <w:rFonts w:ascii="Times New Roman" w:hAnsi="Times New Roman" w:cs="Times New Roman"/>
        </w:rPr>
        <w:t>sh Recycle Center</w:t>
      </w:r>
      <w:r w:rsidR="00CA040E" w:rsidRPr="00461D63">
        <w:rPr>
          <w:rFonts w:ascii="Times New Roman" w:hAnsi="Times New Roman" w:cs="Times New Roman"/>
        </w:rPr>
        <w:t xml:space="preserve"> located on the old Celotex property at N 2</w:t>
      </w:r>
      <w:r w:rsidR="00CA040E" w:rsidRPr="00461D63">
        <w:rPr>
          <w:rFonts w:ascii="Times New Roman" w:hAnsi="Times New Roman" w:cs="Times New Roman"/>
          <w:vertAlign w:val="superscript"/>
        </w:rPr>
        <w:t>nd</w:t>
      </w:r>
      <w:r w:rsidR="00CA040E" w:rsidRPr="00461D63">
        <w:rPr>
          <w:rFonts w:ascii="Times New Roman" w:hAnsi="Times New Roman" w:cs="Times New Roman"/>
        </w:rPr>
        <w:t xml:space="preserve"> &amp; John Street</w:t>
      </w:r>
      <w:r w:rsidR="009B67D1" w:rsidRPr="00461D63">
        <w:rPr>
          <w:rFonts w:ascii="Times New Roman" w:hAnsi="Times New Roman" w:cs="Times New Roman"/>
        </w:rPr>
        <w:t xml:space="preserve"> </w:t>
      </w:r>
      <w:r w:rsidRPr="00461D63">
        <w:rPr>
          <w:rFonts w:ascii="Times New Roman" w:hAnsi="Times New Roman" w:cs="Times New Roman"/>
        </w:rPr>
        <w:t>by appointment</w:t>
      </w:r>
      <w:r w:rsidR="00CA040E" w:rsidRPr="00461D63">
        <w:rPr>
          <w:rFonts w:ascii="Times New Roman" w:hAnsi="Times New Roman" w:cs="Times New Roman"/>
        </w:rPr>
        <w:t xml:space="preserve"> M-F </w:t>
      </w:r>
      <w:r w:rsidR="008E4449" w:rsidRPr="00461D63">
        <w:rPr>
          <w:rFonts w:ascii="Times New Roman" w:hAnsi="Times New Roman" w:cs="Times New Roman"/>
        </w:rPr>
        <w:t>7 a.m. to 3 p.m. or Saturdays 7 a.m. to noon</w:t>
      </w:r>
      <w:r w:rsidRPr="00461D63">
        <w:rPr>
          <w:rFonts w:ascii="Times New Roman" w:hAnsi="Times New Roman" w:cs="Times New Roman"/>
        </w:rPr>
        <w:t>.</w:t>
      </w:r>
      <w:r w:rsidR="00605F4A">
        <w:rPr>
          <w:rFonts w:ascii="Times New Roman" w:hAnsi="Times New Roman" w:cs="Times New Roman"/>
        </w:rPr>
        <w:t xml:space="preserve"> </w:t>
      </w:r>
    </w:p>
    <w:p w14:paraId="110300FF" w14:textId="3BF2EB7E" w:rsidR="001A7C32" w:rsidRPr="00461D63" w:rsidRDefault="00605F4A" w:rsidP="003740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service is ONLY available to residents who live within the city limits of Sunbury.</w:t>
      </w:r>
    </w:p>
    <w:p w14:paraId="3C66248E" w14:textId="1A1FCC3C" w:rsidR="00C91326" w:rsidRPr="00461D63" w:rsidRDefault="001E5FB1" w:rsidP="00242D13">
      <w:pPr>
        <w:jc w:val="center"/>
        <w:rPr>
          <w:rFonts w:ascii="Times New Roman" w:hAnsi="Times New Roman" w:cs="Times New Roman"/>
        </w:rPr>
      </w:pPr>
      <w:r w:rsidRPr="00461D63">
        <w:rPr>
          <w:rFonts w:ascii="Times New Roman" w:hAnsi="Times New Roman" w:cs="Times New Roman"/>
        </w:rPr>
        <w:t>Please call 570-286-5761</w:t>
      </w:r>
      <w:r w:rsidR="008A1E07">
        <w:rPr>
          <w:rFonts w:ascii="Times New Roman" w:hAnsi="Times New Roman" w:cs="Times New Roman"/>
        </w:rPr>
        <w:t xml:space="preserve"> Extension </w:t>
      </w:r>
      <w:r w:rsidR="0052453B">
        <w:rPr>
          <w:rFonts w:ascii="Times New Roman" w:hAnsi="Times New Roman" w:cs="Times New Roman"/>
        </w:rPr>
        <w:t>6</w:t>
      </w:r>
      <w:r w:rsidRPr="00461D63">
        <w:rPr>
          <w:rFonts w:ascii="Times New Roman" w:hAnsi="Times New Roman" w:cs="Times New Roman"/>
        </w:rPr>
        <w:t xml:space="preserve"> to schedule a drop off.</w:t>
      </w:r>
    </w:p>
    <w:p w14:paraId="36693CB4" w14:textId="77EBAE32" w:rsidR="00C91326" w:rsidRDefault="00EC100B" w:rsidP="00B80A78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</w:p>
    <w:p w14:paraId="32041BC5" w14:textId="7682445D" w:rsidR="00D268F5" w:rsidRPr="00DF1B98" w:rsidRDefault="00242D13" w:rsidP="00DF1B98">
      <w:pPr>
        <w:jc w:val="center"/>
        <w:rPr>
          <w:rFonts w:eastAsia="Times New Roman" w:cs="Times New Roman"/>
          <w:b/>
          <w:bdr w:val="none" w:sz="0" w:space="0" w:color="auto" w:frame="1"/>
        </w:rPr>
      </w:pPr>
      <w:r>
        <w:rPr>
          <w:rFonts w:eastAsia="Times New Roman" w:cs="Times New Roman"/>
          <w:b/>
          <w:noProof/>
          <w:bdr w:val="none" w:sz="0" w:space="0" w:color="auto" w:frame="1"/>
        </w:rPr>
        <w:drawing>
          <wp:inline distT="0" distB="0" distL="0" distR="0" wp14:anchorId="7E858EEE" wp14:editId="7BFA237C">
            <wp:extent cx="1280434" cy="1152525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29" cy="11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8F5" w:rsidRPr="00DF1B98" w:rsidSect="00C91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C66FE"/>
    <w:multiLevelType w:val="hybridMultilevel"/>
    <w:tmpl w:val="E8405C76"/>
    <w:lvl w:ilvl="0" w:tplc="692892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415C"/>
    <w:multiLevelType w:val="hybridMultilevel"/>
    <w:tmpl w:val="5BB8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5754D"/>
    <w:multiLevelType w:val="hybridMultilevel"/>
    <w:tmpl w:val="8402B504"/>
    <w:lvl w:ilvl="0" w:tplc="C6D466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3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379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466657">
    <w:abstractNumId w:val="2"/>
  </w:num>
  <w:num w:numId="4" w16cid:durableId="380178157">
    <w:abstractNumId w:val="0"/>
  </w:num>
  <w:num w:numId="5" w16cid:durableId="7563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16"/>
    <w:rsid w:val="00056CF8"/>
    <w:rsid w:val="00061E1F"/>
    <w:rsid w:val="00095789"/>
    <w:rsid w:val="00097FB9"/>
    <w:rsid w:val="000A1D5D"/>
    <w:rsid w:val="000B1DD7"/>
    <w:rsid w:val="000B4878"/>
    <w:rsid w:val="000D19EA"/>
    <w:rsid w:val="000E4F00"/>
    <w:rsid w:val="001041B5"/>
    <w:rsid w:val="001105D6"/>
    <w:rsid w:val="00114EBF"/>
    <w:rsid w:val="001152B4"/>
    <w:rsid w:val="00115586"/>
    <w:rsid w:val="00117658"/>
    <w:rsid w:val="0012728A"/>
    <w:rsid w:val="00140855"/>
    <w:rsid w:val="0015485F"/>
    <w:rsid w:val="001637D3"/>
    <w:rsid w:val="0016776B"/>
    <w:rsid w:val="00197231"/>
    <w:rsid w:val="001A4327"/>
    <w:rsid w:val="001A7C32"/>
    <w:rsid w:val="001B5D24"/>
    <w:rsid w:val="001D2C0E"/>
    <w:rsid w:val="001D6E6C"/>
    <w:rsid w:val="001E5E22"/>
    <w:rsid w:val="001E5FB1"/>
    <w:rsid w:val="00233A38"/>
    <w:rsid w:val="002342FE"/>
    <w:rsid w:val="00242D13"/>
    <w:rsid w:val="002434E5"/>
    <w:rsid w:val="00261809"/>
    <w:rsid w:val="002741D8"/>
    <w:rsid w:val="002C619A"/>
    <w:rsid w:val="002F45FE"/>
    <w:rsid w:val="00315C9D"/>
    <w:rsid w:val="00322E9F"/>
    <w:rsid w:val="003475B2"/>
    <w:rsid w:val="00374001"/>
    <w:rsid w:val="003A45B7"/>
    <w:rsid w:val="003B2CE2"/>
    <w:rsid w:val="003B4FE3"/>
    <w:rsid w:val="00402135"/>
    <w:rsid w:val="00412249"/>
    <w:rsid w:val="00422241"/>
    <w:rsid w:val="00425880"/>
    <w:rsid w:val="00445416"/>
    <w:rsid w:val="0045529B"/>
    <w:rsid w:val="00461D63"/>
    <w:rsid w:val="004B1271"/>
    <w:rsid w:val="004B52A1"/>
    <w:rsid w:val="004D7FDD"/>
    <w:rsid w:val="00512297"/>
    <w:rsid w:val="0052453B"/>
    <w:rsid w:val="00565C90"/>
    <w:rsid w:val="005673C7"/>
    <w:rsid w:val="005849D3"/>
    <w:rsid w:val="00592B67"/>
    <w:rsid w:val="00594A9D"/>
    <w:rsid w:val="005A5FF8"/>
    <w:rsid w:val="005C050E"/>
    <w:rsid w:val="005C7DA6"/>
    <w:rsid w:val="005F40C7"/>
    <w:rsid w:val="005F574F"/>
    <w:rsid w:val="00605F4A"/>
    <w:rsid w:val="0061381C"/>
    <w:rsid w:val="00621076"/>
    <w:rsid w:val="006644B9"/>
    <w:rsid w:val="00667D29"/>
    <w:rsid w:val="006732AA"/>
    <w:rsid w:val="00692431"/>
    <w:rsid w:val="00695215"/>
    <w:rsid w:val="00697A76"/>
    <w:rsid w:val="006B23CD"/>
    <w:rsid w:val="006B2DA9"/>
    <w:rsid w:val="006B5749"/>
    <w:rsid w:val="006F41FB"/>
    <w:rsid w:val="0070008E"/>
    <w:rsid w:val="007020E1"/>
    <w:rsid w:val="00721B7C"/>
    <w:rsid w:val="00770ABD"/>
    <w:rsid w:val="007839C8"/>
    <w:rsid w:val="007C0C2A"/>
    <w:rsid w:val="007C6E39"/>
    <w:rsid w:val="0080615A"/>
    <w:rsid w:val="008263EA"/>
    <w:rsid w:val="00867E24"/>
    <w:rsid w:val="00887FC3"/>
    <w:rsid w:val="008A1E07"/>
    <w:rsid w:val="008E4449"/>
    <w:rsid w:val="008E71E1"/>
    <w:rsid w:val="00934F0E"/>
    <w:rsid w:val="00935621"/>
    <w:rsid w:val="00945C27"/>
    <w:rsid w:val="009706B2"/>
    <w:rsid w:val="0098425A"/>
    <w:rsid w:val="009A3949"/>
    <w:rsid w:val="009B67D1"/>
    <w:rsid w:val="009C2878"/>
    <w:rsid w:val="009C6265"/>
    <w:rsid w:val="009E14AF"/>
    <w:rsid w:val="009E4DF2"/>
    <w:rsid w:val="009F1A9E"/>
    <w:rsid w:val="009F7EA8"/>
    <w:rsid w:val="00A47E02"/>
    <w:rsid w:val="00A63F7D"/>
    <w:rsid w:val="00AC58A6"/>
    <w:rsid w:val="00AD465F"/>
    <w:rsid w:val="00AD5CF2"/>
    <w:rsid w:val="00AE7C04"/>
    <w:rsid w:val="00B0381C"/>
    <w:rsid w:val="00B0614C"/>
    <w:rsid w:val="00B17B29"/>
    <w:rsid w:val="00B2618D"/>
    <w:rsid w:val="00B34594"/>
    <w:rsid w:val="00B36B5F"/>
    <w:rsid w:val="00B43FD1"/>
    <w:rsid w:val="00B6417D"/>
    <w:rsid w:val="00B80A78"/>
    <w:rsid w:val="00B96367"/>
    <w:rsid w:val="00BC0E7C"/>
    <w:rsid w:val="00BD6A43"/>
    <w:rsid w:val="00BE7227"/>
    <w:rsid w:val="00BF1B01"/>
    <w:rsid w:val="00BF4BD0"/>
    <w:rsid w:val="00C372A7"/>
    <w:rsid w:val="00C44F6E"/>
    <w:rsid w:val="00C6269F"/>
    <w:rsid w:val="00C85053"/>
    <w:rsid w:val="00C91326"/>
    <w:rsid w:val="00C9493E"/>
    <w:rsid w:val="00C97BC7"/>
    <w:rsid w:val="00CA040E"/>
    <w:rsid w:val="00CA4E08"/>
    <w:rsid w:val="00CC0D30"/>
    <w:rsid w:val="00CC6A02"/>
    <w:rsid w:val="00CF2322"/>
    <w:rsid w:val="00CF6E2C"/>
    <w:rsid w:val="00D268F5"/>
    <w:rsid w:val="00D54DA7"/>
    <w:rsid w:val="00D741AC"/>
    <w:rsid w:val="00D835DD"/>
    <w:rsid w:val="00DF1B98"/>
    <w:rsid w:val="00E01D03"/>
    <w:rsid w:val="00E20424"/>
    <w:rsid w:val="00E47568"/>
    <w:rsid w:val="00E52AA4"/>
    <w:rsid w:val="00E93A7D"/>
    <w:rsid w:val="00EB4727"/>
    <w:rsid w:val="00EC100B"/>
    <w:rsid w:val="00EF301F"/>
    <w:rsid w:val="00EF3DE1"/>
    <w:rsid w:val="00F0007E"/>
    <w:rsid w:val="00F01E75"/>
    <w:rsid w:val="00F226B1"/>
    <w:rsid w:val="00F41CBE"/>
    <w:rsid w:val="00F47D3A"/>
    <w:rsid w:val="00F65DF8"/>
    <w:rsid w:val="00F71379"/>
    <w:rsid w:val="00FB1E7B"/>
    <w:rsid w:val="00FB1FB9"/>
    <w:rsid w:val="00FD5FA9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4096"/>
  <w15:chartTrackingRefBased/>
  <w15:docId w15:val="{7875B441-4745-4A21-81F2-B4F221B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4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1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324D69841CE4480CB524262C62DFF" ma:contentTypeVersion="10" ma:contentTypeDescription="Create a new document." ma:contentTypeScope="" ma:versionID="c4979904113dfd837133c0a1146436df">
  <xsd:schema xmlns:xsd="http://www.w3.org/2001/XMLSchema" xmlns:xs="http://www.w3.org/2001/XMLSchema" xmlns:p="http://schemas.microsoft.com/office/2006/metadata/properties" xmlns:ns3="60c12445-7f24-47fb-9d45-fe365a4ed890" targetNamespace="http://schemas.microsoft.com/office/2006/metadata/properties" ma:root="true" ma:fieldsID="91adf5d92710b0ebbc57a93aecf91ab2" ns3:_="">
    <xsd:import namespace="60c12445-7f24-47fb-9d45-fe365a4ed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12445-7f24-47fb-9d45-fe365a4ed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2CAEA-FF7B-414C-8475-9FD6064D2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21BD6-D745-4A83-B13A-D40F54F27D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67162-AC93-4402-A025-E92EC678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12445-7f24-47fb-9d45-fe365a4ed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E2C8-B874-433A-8F02-D44954688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Welker</dc:creator>
  <cp:keywords/>
  <dc:description/>
  <cp:lastModifiedBy>Steve Welker</cp:lastModifiedBy>
  <cp:revision>37</cp:revision>
  <cp:lastPrinted>2022-10-31T14:49:00Z</cp:lastPrinted>
  <dcterms:created xsi:type="dcterms:W3CDTF">2022-10-31T14:42:00Z</dcterms:created>
  <dcterms:modified xsi:type="dcterms:W3CDTF">2024-10-28T13:59:00Z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0x010100C9F324D69841CE4480CB524262C62DFF</vt:lpwstr>
  </property>
</Properties>
</file>