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2E93EE80" w:rsidR="00B508A6" w:rsidRPr="00B4150E" w:rsidRDefault="00E80065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August 12,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 xml:space="preserve">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A814A7" w:rsidRDefault="00B508A6" w:rsidP="00B508A6">
      <w:pPr>
        <w:spacing w:after="0" w:afterAutospacing="0"/>
        <w:jc w:val="center"/>
        <w:rPr>
          <w:rFonts w:ascii="Times New Roman" w:hAnsi="Times New Roman"/>
          <w:sz w:val="12"/>
          <w:szCs w:val="12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A814A7" w:rsidRDefault="00B508A6" w:rsidP="001D3706">
      <w:pPr>
        <w:spacing w:after="0" w:afterAutospacing="0"/>
        <w:rPr>
          <w:rFonts w:ascii="Times New Roman" w:hAnsi="Times New Roman"/>
          <w:b/>
          <w:sz w:val="12"/>
          <w:szCs w:val="12"/>
        </w:rPr>
      </w:pPr>
    </w:p>
    <w:p w14:paraId="46A89600" w14:textId="77777777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 w:rsidRPr="001C59E5">
        <w:rPr>
          <w:rFonts w:ascii="Times New Roman" w:hAnsi="Times New Roman"/>
          <w:bCs/>
          <w:sz w:val="21"/>
          <w:szCs w:val="21"/>
        </w:rPr>
        <w:t>n</w:t>
      </w:r>
    </w:p>
    <w:p w14:paraId="08661980" w14:textId="705D8572" w:rsidR="007479E8" w:rsidRPr="008F01F0" w:rsidRDefault="00EF43E1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8F01F0">
        <w:rPr>
          <w:rFonts w:ascii="Times New Roman" w:hAnsi="Times New Roman"/>
          <w:bCs/>
          <w:sz w:val="21"/>
          <w:szCs w:val="21"/>
        </w:rPr>
        <w:t>Roll Call- Eister, Savidge, Brosious, Barnhart, Martina.</w:t>
      </w:r>
    </w:p>
    <w:p w14:paraId="7816B3F3" w14:textId="77777777" w:rsidR="00EF43E1" w:rsidRPr="008F01F0" w:rsidRDefault="00EF43E1" w:rsidP="00EF43E1">
      <w:pPr>
        <w:spacing w:after="0" w:afterAutospacing="0"/>
        <w:rPr>
          <w:rFonts w:ascii="Times New Roman" w:hAnsi="Times New Roman"/>
          <w:sz w:val="21"/>
          <w:szCs w:val="21"/>
        </w:rPr>
      </w:pPr>
      <w:r w:rsidRPr="008F01F0">
        <w:rPr>
          <w:rFonts w:ascii="Times New Roman" w:hAnsi="Times New Roman"/>
          <w:sz w:val="21"/>
          <w:szCs w:val="21"/>
        </w:rPr>
        <w:t>Public Comment / Agenda Items only.</w:t>
      </w:r>
    </w:p>
    <w:p w14:paraId="216A43C0" w14:textId="0AF42569" w:rsidR="00EF43E1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74702A">
        <w:rPr>
          <w:rFonts w:ascii="Times New Roman" w:hAnsi="Times New Roman"/>
          <w:bCs/>
          <w:sz w:val="21"/>
          <w:szCs w:val="21"/>
        </w:rPr>
        <w:t>July</w:t>
      </w:r>
      <w:r w:rsidR="00B14E20">
        <w:rPr>
          <w:rFonts w:ascii="Times New Roman" w:hAnsi="Times New Roman"/>
          <w:bCs/>
          <w:sz w:val="21"/>
          <w:szCs w:val="21"/>
        </w:rPr>
        <w:t xml:space="preserve"> </w:t>
      </w:r>
      <w:r w:rsidR="0074702A">
        <w:rPr>
          <w:rFonts w:ascii="Times New Roman" w:hAnsi="Times New Roman"/>
          <w:bCs/>
          <w:sz w:val="21"/>
          <w:szCs w:val="21"/>
        </w:rPr>
        <w:t>8</w:t>
      </w:r>
      <w:r w:rsidR="00B14E20" w:rsidRPr="0074702A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74702A">
        <w:rPr>
          <w:rFonts w:ascii="Times New Roman" w:hAnsi="Times New Roman"/>
          <w:bCs/>
          <w:sz w:val="21"/>
          <w:szCs w:val="21"/>
        </w:rPr>
        <w:t xml:space="preserve"> and 22</w:t>
      </w:r>
      <w:r w:rsidR="0074702A" w:rsidRPr="002F0E9C">
        <w:rPr>
          <w:rFonts w:ascii="Times New Roman" w:hAnsi="Times New Roman"/>
          <w:bCs/>
          <w:sz w:val="21"/>
          <w:szCs w:val="21"/>
          <w:vertAlign w:val="superscript"/>
        </w:rPr>
        <w:t>nd</w:t>
      </w:r>
      <w:r w:rsidR="00D6410F">
        <w:rPr>
          <w:rFonts w:ascii="Times New Roman" w:hAnsi="Times New Roman"/>
          <w:bCs/>
          <w:sz w:val="21"/>
          <w:szCs w:val="21"/>
        </w:rPr>
        <w:t xml:space="preserve"> mee</w:t>
      </w:r>
      <w:r w:rsidR="001C59E5">
        <w:rPr>
          <w:rFonts w:ascii="Times New Roman" w:hAnsi="Times New Roman"/>
          <w:bCs/>
          <w:sz w:val="21"/>
          <w:szCs w:val="21"/>
        </w:rPr>
        <w:t>t</w:t>
      </w:r>
      <w:r w:rsidR="00D6410F">
        <w:rPr>
          <w:rFonts w:ascii="Times New Roman" w:hAnsi="Times New Roman"/>
          <w:bCs/>
          <w:sz w:val="21"/>
          <w:szCs w:val="21"/>
        </w:rPr>
        <w:t>ing</w:t>
      </w:r>
      <w:r w:rsidR="0074702A">
        <w:rPr>
          <w:rFonts w:ascii="Times New Roman" w:hAnsi="Times New Roman"/>
          <w:bCs/>
          <w:sz w:val="21"/>
          <w:szCs w:val="21"/>
        </w:rPr>
        <w:t>s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5EBDA57A" w14:textId="77777777" w:rsidR="00470114" w:rsidRPr="000B1894" w:rsidRDefault="00470114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5D5291FA" w14:textId="37C24591" w:rsidR="00470114" w:rsidRDefault="004D2E2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Meeting Recess </w:t>
      </w:r>
    </w:p>
    <w:p w14:paraId="78638E04" w14:textId="77777777" w:rsidR="005C62AD" w:rsidRPr="000B1894" w:rsidRDefault="005C62AD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622A8027" w14:textId="1DED6999" w:rsidR="00470114" w:rsidRDefault="005209BE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Community Development Block Grant Public Hearing &amp; Workshop – SEDA-COG</w:t>
      </w:r>
    </w:p>
    <w:p w14:paraId="460805F0" w14:textId="77777777" w:rsidR="005209BE" w:rsidRPr="000B1894" w:rsidRDefault="005209BE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625F2ABE" w14:textId="6F31BC40" w:rsidR="005209BE" w:rsidRDefault="005209BE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2024 Competitive Scope of Services Susquehanna Ave Phase 2 – SEDA-COG</w:t>
      </w:r>
    </w:p>
    <w:p w14:paraId="5D203FF9" w14:textId="77777777" w:rsidR="005209BE" w:rsidRPr="000B1894" w:rsidRDefault="005209BE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120C5F23" w14:textId="2C1CE9FA" w:rsidR="005209BE" w:rsidRDefault="005209BE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2024 Scope of Services – SEDA-COG</w:t>
      </w:r>
    </w:p>
    <w:p w14:paraId="59D75CC4" w14:textId="77777777" w:rsidR="00901477" w:rsidRPr="000B1894" w:rsidRDefault="00901477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0477E06F" w14:textId="05E9C04B" w:rsidR="004D2E21" w:rsidRPr="00901477" w:rsidRDefault="004D2E2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Reconvene Meeting</w:t>
      </w:r>
    </w:p>
    <w:p w14:paraId="537E4425" w14:textId="77777777" w:rsidR="00A54B1E" w:rsidRPr="000B1894" w:rsidRDefault="00A54B1E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79018C85" w14:textId="0084D853" w:rsidR="004D2E21" w:rsidRDefault="004D2E2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4D2E21">
        <w:rPr>
          <w:rFonts w:ascii="Times New Roman" w:hAnsi="Times New Roman"/>
          <w:b/>
          <w:sz w:val="21"/>
          <w:szCs w:val="21"/>
          <w:u w:val="single"/>
        </w:rPr>
        <w:t>Update</w:t>
      </w:r>
    </w:p>
    <w:p w14:paraId="6B3E2A38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2CA041E7" w14:textId="45363622" w:rsidR="00A54B1E" w:rsidRPr="00470114" w:rsidRDefault="00A54B1E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Fire Department Consolidation – Sunbury Fire Department</w:t>
      </w:r>
    </w:p>
    <w:p w14:paraId="21046AA3" w14:textId="77777777" w:rsidR="00470114" w:rsidRPr="000B1894" w:rsidRDefault="00470114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4CEDC398" w14:textId="036BA765" w:rsidR="00634A8A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36D94B8C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590F29DE" w14:textId="514D5B49" w:rsidR="005803BB" w:rsidRDefault="005803BB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5803BB">
        <w:rPr>
          <w:rFonts w:ascii="Times New Roman" w:hAnsi="Times New Roman"/>
          <w:bCs/>
          <w:sz w:val="21"/>
          <w:szCs w:val="21"/>
        </w:rPr>
        <w:t>LATS Transportation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 w:rsidR="00404AB4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28D22E14" w14:textId="77777777" w:rsidR="00404AB4" w:rsidRPr="000B1894" w:rsidRDefault="00404AB4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54C86C03" w14:textId="0384A70D" w:rsidR="00404AB4" w:rsidRDefault="00404AB4" w:rsidP="00B508A6">
      <w:pPr>
        <w:spacing w:after="0" w:afterAutospacing="0"/>
        <w:rPr>
          <w:rFonts w:ascii="Times New Roman" w:hAnsi="Times New Roman"/>
          <w:bCs/>
          <w:sz w:val="21"/>
          <w:szCs w:val="21"/>
          <w:u w:val="single"/>
        </w:rPr>
      </w:pPr>
      <w:r w:rsidRPr="00404AB4">
        <w:rPr>
          <w:rFonts w:ascii="Times New Roman" w:hAnsi="Times New Roman"/>
          <w:bCs/>
          <w:sz w:val="21"/>
          <w:szCs w:val="21"/>
          <w:u w:val="single"/>
        </w:rPr>
        <w:t>City Properties for upcoming sale</w:t>
      </w:r>
      <w:r w:rsidR="00F406D6">
        <w:rPr>
          <w:rFonts w:ascii="Times New Roman" w:hAnsi="Times New Roman"/>
          <w:bCs/>
          <w:sz w:val="21"/>
          <w:szCs w:val="21"/>
          <w:u w:val="single"/>
        </w:rPr>
        <w:t>, Date TBA</w:t>
      </w:r>
      <w:r w:rsidRPr="00404AB4">
        <w:rPr>
          <w:rFonts w:ascii="Times New Roman" w:hAnsi="Times New Roman"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Cs/>
          <w:sz w:val="21"/>
          <w:szCs w:val="21"/>
          <w:u w:val="single"/>
        </w:rPr>
        <w:t>–</w:t>
      </w:r>
      <w:r w:rsidRPr="00404AB4">
        <w:rPr>
          <w:rFonts w:ascii="Times New Roman" w:hAnsi="Times New Roman"/>
          <w:bCs/>
          <w:sz w:val="21"/>
          <w:szCs w:val="21"/>
          <w:u w:val="single"/>
        </w:rPr>
        <w:t xml:space="preserve"> EISTER</w:t>
      </w:r>
    </w:p>
    <w:p w14:paraId="021BED4F" w14:textId="229ABD1F" w:rsidR="00404AB4" w:rsidRDefault="00404AB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4AB4">
        <w:rPr>
          <w:rFonts w:ascii="Times New Roman" w:hAnsi="Times New Roman"/>
          <w:bCs/>
          <w:sz w:val="21"/>
          <w:szCs w:val="21"/>
        </w:rPr>
        <w:t>158 Linden Street</w:t>
      </w:r>
      <w:r>
        <w:rPr>
          <w:rFonts w:ascii="Times New Roman" w:hAnsi="Times New Roman"/>
          <w:bCs/>
          <w:sz w:val="21"/>
          <w:szCs w:val="21"/>
        </w:rPr>
        <w:tab/>
        <w:t>048-01-003-196</w:t>
      </w:r>
    </w:p>
    <w:p w14:paraId="2F92E179" w14:textId="6EE03C76" w:rsidR="00404AB4" w:rsidRDefault="00404AB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201-203 Spruce Street</w:t>
      </w:r>
      <w:r>
        <w:rPr>
          <w:rFonts w:ascii="Times New Roman" w:hAnsi="Times New Roman"/>
          <w:bCs/>
          <w:sz w:val="21"/>
          <w:szCs w:val="21"/>
        </w:rPr>
        <w:tab/>
        <w:t>048-01-003-080</w:t>
      </w:r>
    </w:p>
    <w:p w14:paraId="615C355A" w14:textId="1F8F2DEA" w:rsidR="00404AB4" w:rsidRDefault="00404AB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242 Church</w:t>
      </w:r>
      <w:r w:rsidR="007847D5">
        <w:rPr>
          <w:rFonts w:ascii="Times New Roman" w:hAnsi="Times New Roman"/>
          <w:bCs/>
          <w:sz w:val="21"/>
          <w:szCs w:val="21"/>
        </w:rPr>
        <w:t xml:space="preserve"> Street</w:t>
      </w:r>
      <w:r>
        <w:rPr>
          <w:rFonts w:ascii="Times New Roman" w:hAnsi="Times New Roman"/>
          <w:bCs/>
          <w:sz w:val="21"/>
          <w:szCs w:val="21"/>
        </w:rPr>
        <w:tab/>
        <w:t>048-01-003-011</w:t>
      </w:r>
    </w:p>
    <w:p w14:paraId="21520533" w14:textId="639A036E" w:rsidR="00404AB4" w:rsidRDefault="00404AB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503-505 N Center St</w:t>
      </w:r>
      <w:r w:rsidR="007847D5">
        <w:rPr>
          <w:rFonts w:ascii="Times New Roman" w:hAnsi="Times New Roman"/>
          <w:bCs/>
          <w:sz w:val="21"/>
          <w:szCs w:val="21"/>
        </w:rPr>
        <w:t>r</w:t>
      </w:r>
      <w:r>
        <w:rPr>
          <w:rFonts w:ascii="Times New Roman" w:hAnsi="Times New Roman"/>
          <w:bCs/>
          <w:sz w:val="21"/>
          <w:szCs w:val="21"/>
        </w:rPr>
        <w:t>eet</w:t>
      </w:r>
      <w:r>
        <w:rPr>
          <w:rFonts w:ascii="Times New Roman" w:hAnsi="Times New Roman"/>
          <w:bCs/>
          <w:sz w:val="21"/>
          <w:szCs w:val="21"/>
        </w:rPr>
        <w:tab/>
        <w:t>052-04-007-018-A</w:t>
      </w:r>
    </w:p>
    <w:p w14:paraId="4829C368" w14:textId="3C387A03" w:rsidR="00404AB4" w:rsidRDefault="00404AB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052-04-007-018</w:t>
      </w:r>
    </w:p>
    <w:p w14:paraId="08E1909C" w14:textId="060A2A9D" w:rsidR="0086345B" w:rsidRDefault="0086345B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1027 Keller Street</w:t>
      </w:r>
      <w:r>
        <w:rPr>
          <w:rFonts w:ascii="Times New Roman" w:hAnsi="Times New Roman"/>
          <w:bCs/>
          <w:sz w:val="21"/>
          <w:szCs w:val="21"/>
        </w:rPr>
        <w:tab/>
        <w:t>054-03-009-108</w:t>
      </w:r>
    </w:p>
    <w:p w14:paraId="74CEC4CE" w14:textId="45DA5274" w:rsidR="00404AB4" w:rsidRPr="00404AB4" w:rsidRDefault="0086345B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Walnut Stre</w:t>
      </w:r>
      <w:r w:rsidR="007847D5">
        <w:rPr>
          <w:rFonts w:ascii="Times New Roman" w:hAnsi="Times New Roman"/>
          <w:bCs/>
          <w:sz w:val="21"/>
          <w:szCs w:val="21"/>
        </w:rPr>
        <w:t>e</w:t>
      </w:r>
      <w:r>
        <w:rPr>
          <w:rFonts w:ascii="Times New Roman" w:hAnsi="Times New Roman"/>
          <w:bCs/>
          <w:sz w:val="21"/>
          <w:szCs w:val="21"/>
        </w:rPr>
        <w:t>t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054-05-009-004</w:t>
      </w:r>
    </w:p>
    <w:p w14:paraId="525539AD" w14:textId="77777777" w:rsidR="00906AD8" w:rsidRPr="000B1894" w:rsidRDefault="00906AD8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386A8C56" w14:textId="54018CDB" w:rsidR="00213E58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6435D1F6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7DCBF8B6" w14:textId="7FE4331D" w:rsidR="00404AB4" w:rsidRDefault="00404AB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NEIC Contract </w:t>
      </w:r>
      <w:r w:rsidR="00F406D6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3E4819C3" w14:textId="77777777" w:rsidR="00F406D6" w:rsidRPr="000B1894" w:rsidRDefault="00F406D6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2A33AFC" w14:textId="77777777" w:rsidR="00F406D6" w:rsidRDefault="00F406D6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Habitat for Humanity 1214 Line Street Subdivision Final Plan Approval – BARNHART</w:t>
      </w:r>
    </w:p>
    <w:p w14:paraId="7F6B5C4F" w14:textId="77777777" w:rsidR="0003241C" w:rsidRPr="000B1894" w:rsidRDefault="0003241C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C07AE1B" w14:textId="64BE8E83" w:rsidR="0003241C" w:rsidRDefault="0003241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First Baptist Church 115 S 4</w:t>
      </w:r>
      <w:r w:rsidRPr="0003241C">
        <w:rPr>
          <w:rFonts w:ascii="Times New Roman" w:hAnsi="Times New Roman"/>
          <w:sz w:val="21"/>
          <w:szCs w:val="21"/>
          <w:vertAlign w:val="superscript"/>
        </w:rPr>
        <w:t>th</w:t>
      </w:r>
      <w:r>
        <w:rPr>
          <w:rFonts w:ascii="Times New Roman" w:hAnsi="Times New Roman"/>
          <w:sz w:val="21"/>
          <w:szCs w:val="21"/>
        </w:rPr>
        <w:t xml:space="preserve"> Street Stormwater Waiver Approval </w:t>
      </w:r>
      <w:r w:rsidR="00470114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758F6F01" w14:textId="77777777" w:rsidR="006552A4" w:rsidRPr="000B1894" w:rsidRDefault="006552A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62196FB8" w14:textId="28725D58" w:rsidR="006552A4" w:rsidRDefault="00343B4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PA </w:t>
      </w:r>
      <w:r w:rsidR="006552A4">
        <w:rPr>
          <w:rFonts w:ascii="Times New Roman" w:hAnsi="Times New Roman"/>
          <w:sz w:val="21"/>
          <w:szCs w:val="21"/>
        </w:rPr>
        <w:t xml:space="preserve">Background Checks </w:t>
      </w:r>
      <w:r>
        <w:rPr>
          <w:rFonts w:ascii="Times New Roman" w:hAnsi="Times New Roman"/>
          <w:sz w:val="21"/>
          <w:szCs w:val="21"/>
        </w:rPr>
        <w:t xml:space="preserve">for Rentals </w:t>
      </w:r>
      <w:r w:rsidR="000B1894">
        <w:rPr>
          <w:rFonts w:ascii="Times New Roman" w:hAnsi="Times New Roman"/>
          <w:sz w:val="21"/>
          <w:szCs w:val="21"/>
        </w:rPr>
        <w:t>–</w:t>
      </w:r>
      <w:r w:rsidR="006552A4">
        <w:rPr>
          <w:rFonts w:ascii="Times New Roman" w:hAnsi="Times New Roman"/>
          <w:sz w:val="21"/>
          <w:szCs w:val="21"/>
        </w:rPr>
        <w:t xml:space="preserve"> BARNHART</w:t>
      </w:r>
    </w:p>
    <w:p w14:paraId="1A3DB7FB" w14:textId="77777777" w:rsidR="000B1894" w:rsidRPr="000B1894" w:rsidRDefault="000B189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60FB8871" w14:textId="559744FD" w:rsidR="000B1894" w:rsidRDefault="000B189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#2024-0</w:t>
      </w:r>
      <w:r w:rsidR="00D02861">
        <w:rPr>
          <w:rFonts w:ascii="Times New Roman" w:hAnsi="Times New Roman"/>
          <w:sz w:val="21"/>
          <w:szCs w:val="21"/>
        </w:rPr>
        <w:t>29 – Add 452 N 7</w:t>
      </w:r>
      <w:r w:rsidR="00D02861" w:rsidRPr="00D02861">
        <w:rPr>
          <w:rFonts w:ascii="Times New Roman" w:hAnsi="Times New Roman"/>
          <w:sz w:val="21"/>
          <w:szCs w:val="21"/>
          <w:vertAlign w:val="superscript"/>
        </w:rPr>
        <w:t>th</w:t>
      </w:r>
      <w:r w:rsidR="00D02861">
        <w:rPr>
          <w:rFonts w:ascii="Times New Roman" w:hAnsi="Times New Roman"/>
          <w:sz w:val="21"/>
          <w:szCs w:val="21"/>
        </w:rPr>
        <w:t xml:space="preserve"> Street to Public Nuisance List – BARNHART</w:t>
      </w:r>
    </w:p>
    <w:p w14:paraId="467BBBDB" w14:textId="77777777" w:rsidR="000B1894" w:rsidRPr="000B1894" w:rsidRDefault="000B189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9C55024" w14:textId="255931D5" w:rsidR="000B1894" w:rsidRDefault="000B189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#2024-0</w:t>
      </w:r>
      <w:r w:rsidR="00D02861">
        <w:rPr>
          <w:rFonts w:ascii="Times New Roman" w:hAnsi="Times New Roman"/>
          <w:sz w:val="21"/>
          <w:szCs w:val="21"/>
        </w:rPr>
        <w:t>30 – Add 462 Catawissa Avenue to Public Nuisance List – BARNHART</w:t>
      </w:r>
    </w:p>
    <w:p w14:paraId="73DB508B" w14:textId="77777777" w:rsidR="000B1894" w:rsidRPr="000B1894" w:rsidRDefault="000B189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A6578A5" w14:textId="5A528572" w:rsidR="000B1894" w:rsidRDefault="000B189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#2024-0</w:t>
      </w:r>
      <w:r w:rsidR="00D02861">
        <w:rPr>
          <w:rFonts w:ascii="Times New Roman" w:hAnsi="Times New Roman"/>
          <w:sz w:val="21"/>
          <w:szCs w:val="21"/>
        </w:rPr>
        <w:t>31 – Add 925 Reagan Street to Public Nuisance List – BARNHART</w:t>
      </w:r>
    </w:p>
    <w:p w14:paraId="1FD88900" w14:textId="77777777" w:rsidR="000B1894" w:rsidRPr="000B1894" w:rsidRDefault="000B189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69ACCD01" w14:textId="7B4BAE2D" w:rsidR="000B1894" w:rsidRPr="000237CE" w:rsidRDefault="000B189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0237CE">
        <w:rPr>
          <w:rFonts w:ascii="Times New Roman" w:hAnsi="Times New Roman"/>
          <w:sz w:val="21"/>
          <w:szCs w:val="21"/>
        </w:rPr>
        <w:t>Resolution #2024-0</w:t>
      </w:r>
      <w:r w:rsidR="00D02861" w:rsidRPr="000237CE">
        <w:rPr>
          <w:rFonts w:ascii="Times New Roman" w:hAnsi="Times New Roman"/>
          <w:sz w:val="21"/>
          <w:szCs w:val="21"/>
        </w:rPr>
        <w:t xml:space="preserve">32 – Update Public Nuisance List </w:t>
      </w:r>
      <w:r w:rsidR="00D02861">
        <w:rPr>
          <w:rFonts w:ascii="Times New Roman" w:hAnsi="Times New Roman"/>
          <w:sz w:val="21"/>
          <w:szCs w:val="21"/>
        </w:rPr>
        <w:t>– BARNHART</w:t>
      </w:r>
    </w:p>
    <w:p w14:paraId="4D7F26DE" w14:textId="77777777" w:rsidR="00470114" w:rsidRPr="000237CE" w:rsidRDefault="0047011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57F5987" w14:textId="72FBBD8F" w:rsidR="00470114" w:rsidRDefault="0047011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Susquehanna Avenue Change Order #3 – MARTINA</w:t>
      </w:r>
    </w:p>
    <w:p w14:paraId="4E4879EF" w14:textId="77777777" w:rsidR="00470114" w:rsidRPr="000B1894" w:rsidRDefault="0047011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358C8233" w14:textId="60D328CE" w:rsidR="00470114" w:rsidRDefault="0047011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Susquehanna Avenue Change Order #4 </w:t>
      </w:r>
      <w:r w:rsidR="005C72FD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MARTINA</w:t>
      </w:r>
    </w:p>
    <w:p w14:paraId="5EA529BB" w14:textId="77777777" w:rsidR="005C72FD" w:rsidRPr="000B1894" w:rsidRDefault="005C72FD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3D991CB8" w14:textId="6BD172E9" w:rsidR="005C72FD" w:rsidRDefault="005C72F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Susquehanna Avenue Change Order #5 - MARTINA</w:t>
      </w:r>
    </w:p>
    <w:p w14:paraId="2E87B7B4" w14:textId="77777777" w:rsidR="00F406D6" w:rsidRPr="000B1894" w:rsidRDefault="00F406D6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33D9481B" w14:textId="12F6BEEB" w:rsidR="008C64B4" w:rsidRPr="00D15FD9" w:rsidRDefault="008C64B4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202</w:t>
      </w:r>
      <w:r w:rsidR="00D15FD9" w:rsidRPr="00D15FD9">
        <w:rPr>
          <w:rFonts w:ascii="Times New Roman" w:hAnsi="Times New Roman"/>
          <w:sz w:val="21"/>
          <w:szCs w:val="21"/>
        </w:rPr>
        <w:t>4</w:t>
      </w:r>
      <w:r w:rsidRPr="00D15FD9">
        <w:rPr>
          <w:rFonts w:ascii="Times New Roman" w:hAnsi="Times New Roman"/>
          <w:sz w:val="21"/>
          <w:szCs w:val="21"/>
        </w:rPr>
        <w:t xml:space="preserve"> </w:t>
      </w:r>
      <w:r w:rsidR="00E10CB6">
        <w:rPr>
          <w:rFonts w:ascii="Times New Roman" w:hAnsi="Times New Roman"/>
          <w:sz w:val="21"/>
          <w:szCs w:val="21"/>
        </w:rPr>
        <w:t xml:space="preserve">PennDOT </w:t>
      </w:r>
      <w:r w:rsidRPr="00D15FD9">
        <w:rPr>
          <w:rFonts w:ascii="Times New Roman" w:hAnsi="Times New Roman"/>
          <w:sz w:val="21"/>
          <w:szCs w:val="21"/>
        </w:rPr>
        <w:t>Road Closures</w:t>
      </w:r>
      <w:r w:rsidR="00D15FD9">
        <w:rPr>
          <w:rFonts w:ascii="Times New Roman" w:hAnsi="Times New Roman"/>
          <w:sz w:val="21"/>
          <w:szCs w:val="21"/>
        </w:rPr>
        <w:t xml:space="preserve"> – MARTINA</w:t>
      </w:r>
      <w:r w:rsidRPr="00D15FD9">
        <w:rPr>
          <w:rFonts w:ascii="Times New Roman" w:hAnsi="Times New Roman"/>
          <w:sz w:val="21"/>
          <w:szCs w:val="21"/>
        </w:rPr>
        <w:t xml:space="preserve"> </w:t>
      </w:r>
    </w:p>
    <w:p w14:paraId="69277D1D" w14:textId="5A6F074F" w:rsidR="002A4831" w:rsidRPr="00D15FD9" w:rsidRDefault="002A4831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lastRenderedPageBreak/>
        <w:t>-Memorial Day Parade &amp; Ceremony on May 27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  <w:r w:rsidRPr="00D15FD9">
        <w:rPr>
          <w:rFonts w:ascii="Times New Roman" w:hAnsi="Times New Roman"/>
          <w:sz w:val="21"/>
          <w:szCs w:val="21"/>
        </w:rPr>
        <w:t xml:space="preserve"> </w:t>
      </w:r>
    </w:p>
    <w:p w14:paraId="49B22EDB" w14:textId="2AF7B4A0" w:rsidR="008C64B4" w:rsidRPr="00D15FD9" w:rsidRDefault="008C64B4" w:rsidP="008C64B4">
      <w:pPr>
        <w:spacing w:after="0" w:afterAutospacing="0"/>
        <w:jc w:val="left"/>
        <w:rPr>
          <w:rFonts w:ascii="Times New Roman" w:hAnsi="Times New Roman"/>
          <w:sz w:val="21"/>
          <w:szCs w:val="21"/>
          <w:vertAlign w:val="superscript"/>
        </w:rPr>
      </w:pPr>
      <w:r w:rsidRPr="00D15FD9">
        <w:rPr>
          <w:rFonts w:ascii="Times New Roman" w:hAnsi="Times New Roman"/>
          <w:sz w:val="21"/>
          <w:szCs w:val="21"/>
        </w:rPr>
        <w:t>-Sunbury Celebration on July 13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2DCF3CC5" w14:textId="57F2214C" w:rsidR="002A4831" w:rsidRPr="00D15FD9" w:rsidRDefault="002A4831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-Ta-Ta Trot Road Closure on July 13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  <w:r w:rsidRPr="00D15FD9">
        <w:rPr>
          <w:rFonts w:ascii="Times New Roman" w:hAnsi="Times New Roman"/>
          <w:sz w:val="21"/>
          <w:szCs w:val="21"/>
        </w:rPr>
        <w:t xml:space="preserve"> </w:t>
      </w:r>
    </w:p>
    <w:p w14:paraId="7A02DCA3" w14:textId="74B0E444" w:rsidR="002A4831" w:rsidRPr="00D15FD9" w:rsidRDefault="002A4831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-Sunbury Diversity Festival on July 20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7E27C9C2" w14:textId="70783671" w:rsidR="008C64B4" w:rsidRPr="00D15FD9" w:rsidRDefault="008C64B4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-Sunbury Light Fest Christmas in July on July 27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5A883D73" w14:textId="6E4E4DB5" w:rsidR="00D15FD9" w:rsidRPr="00D15FD9" w:rsidRDefault="008C64B4" w:rsidP="008C64B4">
      <w:pPr>
        <w:spacing w:after="0" w:afterAutospacing="0"/>
        <w:jc w:val="left"/>
        <w:rPr>
          <w:rFonts w:ascii="Times New Roman" w:hAnsi="Times New Roman"/>
          <w:sz w:val="21"/>
          <w:szCs w:val="21"/>
          <w:vertAlign w:val="superscript"/>
        </w:rPr>
      </w:pPr>
      <w:r w:rsidRPr="00D15FD9">
        <w:rPr>
          <w:rFonts w:ascii="Times New Roman" w:hAnsi="Times New Roman"/>
          <w:sz w:val="21"/>
          <w:szCs w:val="21"/>
        </w:rPr>
        <w:t>-Sunbury Revitalization River Festival on August 16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  <w:r w:rsidRPr="00D15FD9">
        <w:rPr>
          <w:rFonts w:ascii="Times New Roman" w:hAnsi="Times New Roman"/>
          <w:sz w:val="21"/>
          <w:szCs w:val="21"/>
        </w:rPr>
        <w:t xml:space="preserve"> &amp; 17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472029E0" w14:textId="25CCEB02" w:rsidR="00D15FD9" w:rsidRPr="00A814A7" w:rsidRDefault="00D15FD9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A814A7">
        <w:rPr>
          <w:rFonts w:ascii="Times New Roman" w:hAnsi="Times New Roman"/>
          <w:sz w:val="21"/>
          <w:szCs w:val="21"/>
        </w:rPr>
        <w:t xml:space="preserve">-Arts &amp; Curiosities Fest on September </w:t>
      </w:r>
      <w:r w:rsidRPr="00D15FD9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4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  <w:r w:rsidRPr="00A814A7">
        <w:rPr>
          <w:rFonts w:ascii="Times New Roman" w:hAnsi="Times New Roman"/>
          <w:sz w:val="21"/>
          <w:szCs w:val="21"/>
        </w:rPr>
        <w:t xml:space="preserve">  </w:t>
      </w:r>
    </w:p>
    <w:p w14:paraId="18DB25E9" w14:textId="4D080121" w:rsidR="002A4831" w:rsidRPr="00D15FD9" w:rsidRDefault="002A4831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-Sunbury Fire Department Fireman’s Memorial Service on October 13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4FD1BCE6" w14:textId="4443097B" w:rsidR="00D15FD9" w:rsidRPr="00D15FD9" w:rsidRDefault="008C64B4" w:rsidP="00D15FD9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-Sunbury Fire Police Halloween Parade on October 17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  <w:r w:rsidRPr="00D15FD9">
        <w:rPr>
          <w:rFonts w:ascii="Times New Roman" w:hAnsi="Times New Roman"/>
          <w:sz w:val="21"/>
          <w:szCs w:val="21"/>
        </w:rPr>
        <w:t xml:space="preserve"> </w:t>
      </w:r>
    </w:p>
    <w:p w14:paraId="163E5470" w14:textId="7E3EA4BE" w:rsidR="00D15FD9" w:rsidRPr="00D15FD9" w:rsidRDefault="00D15FD9" w:rsidP="00D15FD9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-Masonic Fall Festival on October 19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4FBF4AA5" w14:textId="703A0E2C" w:rsidR="008C64B4" w:rsidRPr="00D15FD9" w:rsidRDefault="00D15FD9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-Santa Parade &amp; Tree Lighting Ceremony on November 29</w:t>
      </w:r>
      <w:r w:rsidRPr="00D15FD9">
        <w:rPr>
          <w:rFonts w:ascii="Times New Roman" w:hAnsi="Times New Roman"/>
          <w:sz w:val="21"/>
          <w:szCs w:val="21"/>
          <w:vertAlign w:val="superscript"/>
        </w:rPr>
        <w:t>th</w:t>
      </w:r>
      <w:r w:rsidRPr="00D15FD9">
        <w:rPr>
          <w:rFonts w:ascii="Times New Roman" w:hAnsi="Times New Roman"/>
          <w:sz w:val="21"/>
          <w:szCs w:val="21"/>
        </w:rPr>
        <w:t xml:space="preserve"> </w:t>
      </w:r>
    </w:p>
    <w:p w14:paraId="789F76FA" w14:textId="4F197139" w:rsidR="008C64B4" w:rsidRPr="00D15FD9" w:rsidRDefault="008C64B4" w:rsidP="008C64B4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 w:rsidRPr="00D15FD9">
        <w:rPr>
          <w:rFonts w:ascii="Times New Roman" w:hAnsi="Times New Roman"/>
          <w:sz w:val="21"/>
          <w:szCs w:val="21"/>
        </w:rPr>
        <w:t>-Sunbury New Year’s Eve Celebration on December 31</w:t>
      </w:r>
      <w:r w:rsidRPr="00D15FD9">
        <w:rPr>
          <w:rFonts w:ascii="Times New Roman" w:hAnsi="Times New Roman"/>
          <w:sz w:val="21"/>
          <w:szCs w:val="21"/>
          <w:vertAlign w:val="superscript"/>
        </w:rPr>
        <w:t>st</w:t>
      </w:r>
      <w:r w:rsidRPr="00D15FD9">
        <w:rPr>
          <w:rFonts w:ascii="Times New Roman" w:hAnsi="Times New Roman"/>
          <w:sz w:val="21"/>
          <w:szCs w:val="21"/>
        </w:rPr>
        <w:t xml:space="preserve"> &amp; Jan 1</w:t>
      </w:r>
      <w:r w:rsidRPr="00D15FD9">
        <w:rPr>
          <w:rFonts w:ascii="Times New Roman" w:hAnsi="Times New Roman"/>
          <w:sz w:val="21"/>
          <w:szCs w:val="21"/>
          <w:vertAlign w:val="superscript"/>
        </w:rPr>
        <w:t>st</w:t>
      </w:r>
    </w:p>
    <w:p w14:paraId="718FB3B6" w14:textId="77777777" w:rsidR="00E664DF" w:rsidRPr="000B1894" w:rsidRDefault="00E664DF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2117ED6E" w14:textId="76BECDF6" w:rsidR="00A814A7" w:rsidRDefault="00A814A7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Hire of Part-time Police Officer, Tyler Herbster, at $28.00 per Hour - BROSIOUS</w:t>
      </w:r>
    </w:p>
    <w:p w14:paraId="425CC365" w14:textId="77777777" w:rsidR="00A814A7" w:rsidRPr="000B1894" w:rsidRDefault="00A814A7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34181127" w14:textId="10E44AD8" w:rsidR="00A814A7" w:rsidRDefault="00F406D6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CDBG Program Seda Cog 2024 Scope of Services – BROSIOUS</w:t>
      </w:r>
    </w:p>
    <w:p w14:paraId="6733228E" w14:textId="77777777" w:rsidR="00F406D6" w:rsidRPr="000B1894" w:rsidRDefault="00F406D6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2FC18F22" w14:textId="3D48A8CD" w:rsidR="00F406D6" w:rsidRDefault="00F406D6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City Hall Blueprints </w:t>
      </w:r>
      <w:r w:rsidR="008E0FCA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3F8B56A" w14:textId="77777777" w:rsidR="008E0FCA" w:rsidRPr="000B1894" w:rsidRDefault="008E0FCA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A429108" w14:textId="2461D5CD" w:rsidR="008E0FCA" w:rsidRDefault="008E0FCA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#2024-026 - Police MMO - SAVIDGE</w:t>
      </w:r>
    </w:p>
    <w:p w14:paraId="4D15F652" w14:textId="77777777" w:rsidR="008E0FCA" w:rsidRPr="000B1894" w:rsidRDefault="008E0FCA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371E4E2" w14:textId="7CB8C8B5" w:rsidR="008E0FCA" w:rsidRDefault="008E0FCA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#2024-027 - 401K MMO – SAVIDGE</w:t>
      </w:r>
    </w:p>
    <w:p w14:paraId="300CE8A9" w14:textId="77777777" w:rsidR="008E0FCA" w:rsidRPr="000B1894" w:rsidRDefault="008E0FCA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B80F1C0" w14:textId="3E00C52B" w:rsidR="008E0FCA" w:rsidRDefault="008E0FCA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Resolution #2024-028 – PMRS MMO </w:t>
      </w:r>
      <w:r w:rsidR="00693D82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SAVIDGE</w:t>
      </w:r>
    </w:p>
    <w:p w14:paraId="4421F972" w14:textId="77777777" w:rsidR="00693D82" w:rsidRPr="00693D82" w:rsidRDefault="00693D82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A11E3C0" w14:textId="5CDDD5C0" w:rsidR="00693D82" w:rsidRDefault="00693D82" w:rsidP="00F406D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SMA Consideration of Sale - SAVIDGE</w:t>
      </w:r>
    </w:p>
    <w:p w14:paraId="1316C8B0" w14:textId="77777777" w:rsidR="00380704" w:rsidRPr="000B1894" w:rsidRDefault="00380704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5273394" w14:textId="5E109CEB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F52DA3" w:rsidRPr="00F52DA3">
        <w:rPr>
          <w:rFonts w:ascii="Times New Roman" w:hAnsi="Times New Roman"/>
          <w:sz w:val="21"/>
          <w:szCs w:val="21"/>
        </w:rPr>
        <w:t>100,067.67</w:t>
      </w:r>
      <w:r w:rsidR="004F64A7">
        <w:rPr>
          <w:rFonts w:ascii="Times New Roman" w:hAnsi="Times New Roman"/>
          <w:sz w:val="21"/>
          <w:szCs w:val="21"/>
        </w:rPr>
        <w:t xml:space="preserve">, </w:t>
      </w:r>
      <w:r w:rsidRPr="001401AC">
        <w:rPr>
          <w:rFonts w:ascii="Times New Roman" w:hAnsi="Times New Roman"/>
          <w:sz w:val="21"/>
          <w:szCs w:val="21"/>
        </w:rPr>
        <w:t xml:space="preserve">LF </w:t>
      </w:r>
      <w:r w:rsidR="002A04AC">
        <w:rPr>
          <w:rFonts w:ascii="Times New Roman" w:hAnsi="Times New Roman"/>
          <w:sz w:val="21"/>
          <w:szCs w:val="21"/>
        </w:rPr>
        <w:t>$</w:t>
      </w:r>
      <w:r w:rsidR="00A54B1E">
        <w:rPr>
          <w:rFonts w:ascii="Times New Roman" w:hAnsi="Times New Roman"/>
          <w:sz w:val="21"/>
          <w:szCs w:val="21"/>
        </w:rPr>
        <w:t>0.00</w:t>
      </w:r>
      <w:r w:rsidRPr="001401AC">
        <w:rPr>
          <w:rFonts w:ascii="Times New Roman" w:hAnsi="Times New Roman"/>
          <w:sz w:val="21"/>
          <w:szCs w:val="21"/>
        </w:rPr>
        <w:t>,</w:t>
      </w:r>
      <w:r w:rsidR="00E80065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Private Grants</w:t>
      </w:r>
      <w:r w:rsidR="001F11F9">
        <w:rPr>
          <w:rFonts w:ascii="Times New Roman" w:hAnsi="Times New Roman"/>
          <w:sz w:val="21"/>
          <w:szCs w:val="21"/>
        </w:rPr>
        <w:t xml:space="preserve">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="001F11F9" w:rsidRPr="001F11F9">
        <w:rPr>
          <w:rFonts w:ascii="Times New Roman" w:hAnsi="Times New Roman"/>
          <w:sz w:val="21"/>
          <w:szCs w:val="21"/>
        </w:rPr>
        <w:t>44,988.60</w:t>
      </w:r>
      <w:r w:rsidRPr="001401AC">
        <w:rPr>
          <w:rFonts w:ascii="Times New Roman" w:hAnsi="Times New Roman"/>
          <w:sz w:val="21"/>
          <w:szCs w:val="21"/>
        </w:rPr>
        <w:t>,</w:t>
      </w:r>
      <w:r w:rsidR="00CF595E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and Payroll $</w:t>
      </w:r>
      <w:r w:rsidR="005C62AD">
        <w:rPr>
          <w:rFonts w:ascii="Times New Roman" w:hAnsi="Times New Roman"/>
          <w:sz w:val="21"/>
          <w:szCs w:val="21"/>
        </w:rPr>
        <w:t>91,343.73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CF595E">
        <w:rPr>
          <w:rFonts w:ascii="Times New Roman" w:hAnsi="Times New Roman"/>
          <w:sz w:val="21"/>
          <w:szCs w:val="21"/>
        </w:rPr>
        <w:t>–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  <w:r w:rsidR="00CF595E">
        <w:rPr>
          <w:rFonts w:ascii="Times New Roman" w:hAnsi="Times New Roman"/>
          <w:sz w:val="21"/>
          <w:szCs w:val="21"/>
        </w:rPr>
        <w:t xml:space="preserve"> </w:t>
      </w:r>
    </w:p>
    <w:p w14:paraId="56300BDB" w14:textId="77777777" w:rsidR="00D5524A" w:rsidRPr="000B1894" w:rsidRDefault="00D5524A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14808B44" w14:textId="5A85979D" w:rsidR="00404AB4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3C6536A1" w14:textId="77777777" w:rsidR="004D2E21" w:rsidRPr="000B1894" w:rsidRDefault="004D2E21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57509C4A" w14:textId="7F9A6F90" w:rsidR="00404AB4" w:rsidRDefault="00404AB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Riverwalk – </w:t>
      </w:r>
      <w:r w:rsidRPr="00A814A7">
        <w:rPr>
          <w:rFonts w:ascii="Times New Roman" w:hAnsi="Times New Roman"/>
          <w:sz w:val="21"/>
          <w:szCs w:val="21"/>
        </w:rPr>
        <w:t>BROSIOUS/BARNHART</w:t>
      </w:r>
    </w:p>
    <w:p w14:paraId="19266A7A" w14:textId="77777777" w:rsidR="00131F11" w:rsidRPr="000B1894" w:rsidRDefault="00131F11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2A64F6D" w14:textId="54C25A5E" w:rsidR="00131F11" w:rsidRPr="0026065F" w:rsidRDefault="00131F1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UTV’s - BROSIOUS</w:t>
      </w:r>
    </w:p>
    <w:p w14:paraId="02E606DA" w14:textId="77777777" w:rsidR="00F406D6" w:rsidRPr="000B1894" w:rsidRDefault="00F406D6" w:rsidP="00F406D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A4CF7B7" w14:textId="6A370368" w:rsidR="004A29A2" w:rsidRDefault="00F406D6" w:rsidP="00B905AA">
      <w:pPr>
        <w:spacing w:after="0" w:afterAutospacing="0"/>
        <w:rPr>
          <w:rFonts w:ascii="Times New Roman" w:hAnsi="Times New Roman"/>
          <w:sz w:val="21"/>
          <w:szCs w:val="21"/>
        </w:rPr>
      </w:pPr>
      <w:r w:rsidRPr="0026065F">
        <w:rPr>
          <w:rFonts w:ascii="Times New Roman" w:hAnsi="Times New Roman"/>
          <w:sz w:val="21"/>
          <w:szCs w:val="21"/>
        </w:rPr>
        <w:t>SMA</w:t>
      </w:r>
      <w:r>
        <w:rPr>
          <w:rFonts w:ascii="Times New Roman" w:hAnsi="Times New Roman"/>
          <w:sz w:val="21"/>
          <w:szCs w:val="21"/>
        </w:rPr>
        <w:t xml:space="preserve"> (Sunbury Municipal Authority) Evaluation – BROSIOUS</w:t>
      </w:r>
    </w:p>
    <w:p w14:paraId="11B6990F" w14:textId="77777777" w:rsidR="00823AA8" w:rsidRPr="000B1894" w:rsidRDefault="00823AA8" w:rsidP="00B905AA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4C96D30" w14:textId="456F3B42" w:rsidR="00823AA8" w:rsidRDefault="00823AA8" w:rsidP="00B905AA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Dunk Tank – BROSIOUS</w:t>
      </w:r>
    </w:p>
    <w:p w14:paraId="34BD097B" w14:textId="77777777" w:rsidR="00823AA8" w:rsidRPr="000B1894" w:rsidRDefault="00823AA8" w:rsidP="00B905AA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22521ED4" w14:textId="1018791F" w:rsidR="00901477" w:rsidRDefault="00901477" w:rsidP="00B905AA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Boat Launch Lights - BROSIOUS</w:t>
      </w:r>
    </w:p>
    <w:p w14:paraId="09970F5D" w14:textId="77777777" w:rsidR="00901477" w:rsidRPr="000B1894" w:rsidRDefault="00901477" w:rsidP="00B905AA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A24C24F" w14:textId="43756456" w:rsidR="00823AA8" w:rsidRDefault="00823AA8" w:rsidP="00B905AA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Cyber Liability – BROSIOUS</w:t>
      </w:r>
    </w:p>
    <w:p w14:paraId="3A321E9E" w14:textId="77777777" w:rsidR="00823AA8" w:rsidRPr="000B1894" w:rsidRDefault="00823AA8" w:rsidP="00B905AA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60D7028C" w14:textId="3B072714" w:rsidR="00823AA8" w:rsidRDefault="00823AA8" w:rsidP="00B905AA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Network Assessment - BROSIOUS</w:t>
      </w:r>
    </w:p>
    <w:p w14:paraId="71C7B4F7" w14:textId="77777777" w:rsidR="00B905AA" w:rsidRPr="000B1894" w:rsidRDefault="00B905AA" w:rsidP="00B905AA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5C3E813" w14:textId="67BA89FF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Pr="000B1894" w:rsidRDefault="00EB17B0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</w:rPr>
      </w:pPr>
    </w:p>
    <w:p w14:paraId="7B051AE0" w14:textId="141C3C74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Accepting Letters of Interest for 1 open spot on H.A.R.B. (Historical Architectural Review Board) – Must be a Licensed Contractor</w:t>
      </w:r>
    </w:p>
    <w:p w14:paraId="52D53A00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13D716EF" w14:textId="7118DD09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 &amp; 2 Sunbury Citizens)</w:t>
      </w:r>
    </w:p>
    <w:p w14:paraId="1B36EDE9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D8E738B" w14:textId="0F0F05A3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River Festival at Merle Phillips Park on August 16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  <w:r w:rsidRPr="00693D82">
        <w:rPr>
          <w:rFonts w:ascii="Times New Roman" w:hAnsi="Times New Roman"/>
          <w:sz w:val="21"/>
          <w:szCs w:val="21"/>
        </w:rPr>
        <w:t xml:space="preserve"> &amp; 17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  <w:r w:rsidRPr="00693D82">
        <w:rPr>
          <w:rFonts w:ascii="Times New Roman" w:hAnsi="Times New Roman"/>
          <w:sz w:val="21"/>
          <w:szCs w:val="21"/>
        </w:rPr>
        <w:t xml:space="preserve"> </w:t>
      </w:r>
    </w:p>
    <w:p w14:paraId="1D7E54E2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DEFB31D" w14:textId="1185F935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Arts &amp; Curiosities Fest at Stroh Alley on September 14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</w:p>
    <w:p w14:paraId="744249E3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11384349" w14:textId="27E18664" w:rsidR="006E53B0" w:rsidRPr="00693D82" w:rsidRDefault="006E53B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Tire &amp; Metal Recycling Event at James R. Eister Youth and Community Center on September 14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  <w:r w:rsidRPr="00693D82">
        <w:rPr>
          <w:rFonts w:ascii="Times New Roman" w:hAnsi="Times New Roman"/>
          <w:sz w:val="21"/>
          <w:szCs w:val="21"/>
        </w:rPr>
        <w:t xml:space="preserve"> from 9am-12pm - No TV’s or Dishwashers</w:t>
      </w:r>
    </w:p>
    <w:p w14:paraId="011D549F" w14:textId="77777777" w:rsidR="006E53B0" w:rsidRPr="00693D82" w:rsidRDefault="006E53B0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233968AA" w14:textId="1660DD60" w:rsidR="00A814A7" w:rsidRPr="00693D82" w:rsidRDefault="00A814A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Lake Augusta Wine &amp; Brew Festival at Merle Phillips Park on September 20</w:t>
      </w:r>
      <w:r w:rsidRPr="00693D82">
        <w:rPr>
          <w:rFonts w:ascii="Times New Roman" w:hAnsi="Times New Roman"/>
          <w:sz w:val="21"/>
          <w:szCs w:val="21"/>
          <w:vertAlign w:val="superscript"/>
        </w:rPr>
        <w:t>th</w:t>
      </w:r>
      <w:r w:rsidRPr="00693D82">
        <w:rPr>
          <w:rFonts w:ascii="Times New Roman" w:hAnsi="Times New Roman"/>
          <w:sz w:val="21"/>
          <w:szCs w:val="21"/>
        </w:rPr>
        <w:t xml:space="preserve"> </w:t>
      </w:r>
    </w:p>
    <w:p w14:paraId="73CD35F2" w14:textId="77777777" w:rsidR="00A814A7" w:rsidRPr="00693D82" w:rsidRDefault="00A814A7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C53F7FE" w14:textId="005D3784" w:rsidR="000D274C" w:rsidRPr="00693D82" w:rsidRDefault="00A814A7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 w:rsidRPr="00693D82">
        <w:rPr>
          <w:rFonts w:ascii="Times New Roman" w:hAnsi="Times New Roman"/>
          <w:sz w:val="21"/>
          <w:szCs w:val="21"/>
        </w:rPr>
        <w:t>Next City Council Meeting is August 26,</w:t>
      </w:r>
      <w:r w:rsidRPr="00693D82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="00131F11" w:rsidRPr="00693D82">
        <w:rPr>
          <w:rFonts w:ascii="Times New Roman" w:hAnsi="Times New Roman"/>
          <w:sz w:val="21"/>
          <w:szCs w:val="21"/>
        </w:rPr>
        <w:t>2024,</w:t>
      </w:r>
      <w:r w:rsidRPr="00693D82">
        <w:rPr>
          <w:rFonts w:ascii="Times New Roman" w:hAnsi="Times New Roman"/>
          <w:sz w:val="21"/>
          <w:szCs w:val="21"/>
        </w:rPr>
        <w:t xml:space="preserve"> at 6:15pm</w:t>
      </w:r>
    </w:p>
    <w:p w14:paraId="10862DC9" w14:textId="77777777" w:rsidR="009E45CB" w:rsidRPr="000B1894" w:rsidRDefault="009E45CB" w:rsidP="00B508A6">
      <w:pPr>
        <w:spacing w:after="0" w:afterAutospacing="0"/>
        <w:jc w:val="left"/>
        <w:rPr>
          <w:rFonts w:ascii="Times New Roman" w:hAnsi="Times New Roman"/>
          <w:b/>
          <w:sz w:val="10"/>
          <w:szCs w:val="10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132E1"/>
    <w:rsid w:val="00021C9D"/>
    <w:rsid w:val="000237CE"/>
    <w:rsid w:val="0003241C"/>
    <w:rsid w:val="0005770B"/>
    <w:rsid w:val="000719B9"/>
    <w:rsid w:val="00083FCE"/>
    <w:rsid w:val="00084D52"/>
    <w:rsid w:val="000857A1"/>
    <w:rsid w:val="00085F44"/>
    <w:rsid w:val="000A17A4"/>
    <w:rsid w:val="000A213C"/>
    <w:rsid w:val="000B1894"/>
    <w:rsid w:val="000B567E"/>
    <w:rsid w:val="000B628F"/>
    <w:rsid w:val="000D274C"/>
    <w:rsid w:val="000D2BB8"/>
    <w:rsid w:val="000D344A"/>
    <w:rsid w:val="000E342A"/>
    <w:rsid w:val="00101459"/>
    <w:rsid w:val="00112818"/>
    <w:rsid w:val="00115E5C"/>
    <w:rsid w:val="00123319"/>
    <w:rsid w:val="00124A1F"/>
    <w:rsid w:val="00131F11"/>
    <w:rsid w:val="001352A7"/>
    <w:rsid w:val="001401AC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784C"/>
    <w:rsid w:val="0017534E"/>
    <w:rsid w:val="00177326"/>
    <w:rsid w:val="00184795"/>
    <w:rsid w:val="0018545B"/>
    <w:rsid w:val="00190C31"/>
    <w:rsid w:val="00192F0B"/>
    <w:rsid w:val="001975C0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3E58"/>
    <w:rsid w:val="00216748"/>
    <w:rsid w:val="00220530"/>
    <w:rsid w:val="00222173"/>
    <w:rsid w:val="002253F8"/>
    <w:rsid w:val="0022756D"/>
    <w:rsid w:val="00231304"/>
    <w:rsid w:val="002347ED"/>
    <w:rsid w:val="00247FB0"/>
    <w:rsid w:val="0026065F"/>
    <w:rsid w:val="0026245C"/>
    <w:rsid w:val="0026634F"/>
    <w:rsid w:val="002823A6"/>
    <w:rsid w:val="002A04AC"/>
    <w:rsid w:val="002A0DFD"/>
    <w:rsid w:val="002A15BD"/>
    <w:rsid w:val="002A473E"/>
    <w:rsid w:val="002A4831"/>
    <w:rsid w:val="002A67FB"/>
    <w:rsid w:val="002B65BA"/>
    <w:rsid w:val="002D2A81"/>
    <w:rsid w:val="002D730F"/>
    <w:rsid w:val="002E4054"/>
    <w:rsid w:val="002E5FB0"/>
    <w:rsid w:val="002F0E9C"/>
    <w:rsid w:val="002F2B5B"/>
    <w:rsid w:val="00310D94"/>
    <w:rsid w:val="00310DD6"/>
    <w:rsid w:val="00321701"/>
    <w:rsid w:val="00325643"/>
    <w:rsid w:val="00326AF2"/>
    <w:rsid w:val="003312CB"/>
    <w:rsid w:val="003372DE"/>
    <w:rsid w:val="00343B4E"/>
    <w:rsid w:val="00365F21"/>
    <w:rsid w:val="0037027E"/>
    <w:rsid w:val="00380704"/>
    <w:rsid w:val="00383D5B"/>
    <w:rsid w:val="00390765"/>
    <w:rsid w:val="003A4401"/>
    <w:rsid w:val="003A70AC"/>
    <w:rsid w:val="003A7F6B"/>
    <w:rsid w:val="003B1135"/>
    <w:rsid w:val="003B12F8"/>
    <w:rsid w:val="003B3E28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70114"/>
    <w:rsid w:val="00480B86"/>
    <w:rsid w:val="004A29A2"/>
    <w:rsid w:val="004B6FE9"/>
    <w:rsid w:val="004C0707"/>
    <w:rsid w:val="004C1BBA"/>
    <w:rsid w:val="004C2FEB"/>
    <w:rsid w:val="004C3E36"/>
    <w:rsid w:val="004D2E21"/>
    <w:rsid w:val="004E2A3B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41A45"/>
    <w:rsid w:val="00576133"/>
    <w:rsid w:val="005803BB"/>
    <w:rsid w:val="0058624C"/>
    <w:rsid w:val="0059738B"/>
    <w:rsid w:val="005B1ED8"/>
    <w:rsid w:val="005B7D15"/>
    <w:rsid w:val="005C2365"/>
    <w:rsid w:val="005C62AD"/>
    <w:rsid w:val="005C72FD"/>
    <w:rsid w:val="005D5CEB"/>
    <w:rsid w:val="005E41EE"/>
    <w:rsid w:val="005F2EBB"/>
    <w:rsid w:val="006246C9"/>
    <w:rsid w:val="006326CE"/>
    <w:rsid w:val="00634A8A"/>
    <w:rsid w:val="00634BB9"/>
    <w:rsid w:val="00647C74"/>
    <w:rsid w:val="006552A4"/>
    <w:rsid w:val="00657C8C"/>
    <w:rsid w:val="00657F9F"/>
    <w:rsid w:val="00670E0D"/>
    <w:rsid w:val="00673A69"/>
    <w:rsid w:val="00693D82"/>
    <w:rsid w:val="006A007C"/>
    <w:rsid w:val="006A1CB7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69D6"/>
    <w:rsid w:val="007034EE"/>
    <w:rsid w:val="00707400"/>
    <w:rsid w:val="007235AB"/>
    <w:rsid w:val="0072445C"/>
    <w:rsid w:val="0072650A"/>
    <w:rsid w:val="0073016D"/>
    <w:rsid w:val="0073792E"/>
    <w:rsid w:val="00740796"/>
    <w:rsid w:val="0074702A"/>
    <w:rsid w:val="007479E8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D3DBF"/>
    <w:rsid w:val="007F26C8"/>
    <w:rsid w:val="007F45B1"/>
    <w:rsid w:val="008128A9"/>
    <w:rsid w:val="00815D8A"/>
    <w:rsid w:val="00817DBA"/>
    <w:rsid w:val="00823AA8"/>
    <w:rsid w:val="00827F42"/>
    <w:rsid w:val="00843136"/>
    <w:rsid w:val="0086345B"/>
    <w:rsid w:val="008A63D0"/>
    <w:rsid w:val="008C64B4"/>
    <w:rsid w:val="008D081D"/>
    <w:rsid w:val="008D1B8F"/>
    <w:rsid w:val="008D6CCC"/>
    <w:rsid w:val="008E025A"/>
    <w:rsid w:val="008E0FCA"/>
    <w:rsid w:val="008F01F0"/>
    <w:rsid w:val="008F2C32"/>
    <w:rsid w:val="00901477"/>
    <w:rsid w:val="00901DD6"/>
    <w:rsid w:val="00906AD8"/>
    <w:rsid w:val="00916ECD"/>
    <w:rsid w:val="00917CA5"/>
    <w:rsid w:val="00951C5A"/>
    <w:rsid w:val="0099131E"/>
    <w:rsid w:val="009A7058"/>
    <w:rsid w:val="009A7587"/>
    <w:rsid w:val="009B18B9"/>
    <w:rsid w:val="009C0433"/>
    <w:rsid w:val="009C464E"/>
    <w:rsid w:val="009C783B"/>
    <w:rsid w:val="009D217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18C6"/>
    <w:rsid w:val="00A44EA1"/>
    <w:rsid w:val="00A450A3"/>
    <w:rsid w:val="00A54B1E"/>
    <w:rsid w:val="00A56653"/>
    <w:rsid w:val="00A56B25"/>
    <w:rsid w:val="00A66A7E"/>
    <w:rsid w:val="00A77C68"/>
    <w:rsid w:val="00A814A7"/>
    <w:rsid w:val="00A8162E"/>
    <w:rsid w:val="00A844B6"/>
    <w:rsid w:val="00A87018"/>
    <w:rsid w:val="00A87B1D"/>
    <w:rsid w:val="00A94654"/>
    <w:rsid w:val="00A96DA6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36B4"/>
    <w:rsid w:val="00B4150E"/>
    <w:rsid w:val="00B508A6"/>
    <w:rsid w:val="00B538F5"/>
    <w:rsid w:val="00B75B0D"/>
    <w:rsid w:val="00B905AA"/>
    <w:rsid w:val="00B968C5"/>
    <w:rsid w:val="00BA16C4"/>
    <w:rsid w:val="00BA2C4A"/>
    <w:rsid w:val="00BA4C78"/>
    <w:rsid w:val="00BB44AE"/>
    <w:rsid w:val="00BC47C6"/>
    <w:rsid w:val="00BD0565"/>
    <w:rsid w:val="00BD0CF9"/>
    <w:rsid w:val="00BD6411"/>
    <w:rsid w:val="00BD7F77"/>
    <w:rsid w:val="00BE3659"/>
    <w:rsid w:val="00C0289F"/>
    <w:rsid w:val="00C216A9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92555"/>
    <w:rsid w:val="00CA465F"/>
    <w:rsid w:val="00CA7298"/>
    <w:rsid w:val="00CA7A75"/>
    <w:rsid w:val="00CB498A"/>
    <w:rsid w:val="00CB5198"/>
    <w:rsid w:val="00CD2971"/>
    <w:rsid w:val="00CD2B52"/>
    <w:rsid w:val="00CD44BD"/>
    <w:rsid w:val="00CD73C2"/>
    <w:rsid w:val="00CD7905"/>
    <w:rsid w:val="00CF15EC"/>
    <w:rsid w:val="00CF595E"/>
    <w:rsid w:val="00D02861"/>
    <w:rsid w:val="00D05BB6"/>
    <w:rsid w:val="00D15FD9"/>
    <w:rsid w:val="00D20EE1"/>
    <w:rsid w:val="00D25BF6"/>
    <w:rsid w:val="00D30011"/>
    <w:rsid w:val="00D431DE"/>
    <w:rsid w:val="00D536F1"/>
    <w:rsid w:val="00D54BB0"/>
    <w:rsid w:val="00D5524A"/>
    <w:rsid w:val="00D56CA4"/>
    <w:rsid w:val="00D6410F"/>
    <w:rsid w:val="00D64DFD"/>
    <w:rsid w:val="00D6626B"/>
    <w:rsid w:val="00D75722"/>
    <w:rsid w:val="00D8237E"/>
    <w:rsid w:val="00D90BEC"/>
    <w:rsid w:val="00D90D94"/>
    <w:rsid w:val="00D934D9"/>
    <w:rsid w:val="00DC10AB"/>
    <w:rsid w:val="00DD5FD4"/>
    <w:rsid w:val="00DE1E5A"/>
    <w:rsid w:val="00DF6CDC"/>
    <w:rsid w:val="00E10CB6"/>
    <w:rsid w:val="00E20EA9"/>
    <w:rsid w:val="00E25B38"/>
    <w:rsid w:val="00E365DF"/>
    <w:rsid w:val="00E56753"/>
    <w:rsid w:val="00E57056"/>
    <w:rsid w:val="00E664DF"/>
    <w:rsid w:val="00E80065"/>
    <w:rsid w:val="00E95099"/>
    <w:rsid w:val="00EB17B0"/>
    <w:rsid w:val="00EC2F03"/>
    <w:rsid w:val="00ED2209"/>
    <w:rsid w:val="00ED78A0"/>
    <w:rsid w:val="00EE02FB"/>
    <w:rsid w:val="00EE07EB"/>
    <w:rsid w:val="00EF43E1"/>
    <w:rsid w:val="00F02DDE"/>
    <w:rsid w:val="00F0529A"/>
    <w:rsid w:val="00F129B3"/>
    <w:rsid w:val="00F14325"/>
    <w:rsid w:val="00F15E75"/>
    <w:rsid w:val="00F24D2E"/>
    <w:rsid w:val="00F278F6"/>
    <w:rsid w:val="00F406D6"/>
    <w:rsid w:val="00F45350"/>
    <w:rsid w:val="00F52DA3"/>
    <w:rsid w:val="00F55F2C"/>
    <w:rsid w:val="00F62128"/>
    <w:rsid w:val="00F903B1"/>
    <w:rsid w:val="00FA6C0A"/>
    <w:rsid w:val="00FB35DC"/>
    <w:rsid w:val="00FB58BA"/>
    <w:rsid w:val="00FC1311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253</cp:revision>
  <cp:lastPrinted>2024-06-06T20:14:00Z</cp:lastPrinted>
  <dcterms:created xsi:type="dcterms:W3CDTF">2023-08-09T13:17:00Z</dcterms:created>
  <dcterms:modified xsi:type="dcterms:W3CDTF">2024-08-09T19:56:00Z</dcterms:modified>
</cp:coreProperties>
</file>