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68031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AGENDA</w:t>
      </w:r>
    </w:p>
    <w:p w14:paraId="2E935BBD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CITY COUNCIL MEETING</w:t>
      </w:r>
    </w:p>
    <w:p w14:paraId="6633361A" w14:textId="7E018F1C" w:rsidR="003A25A4" w:rsidRPr="00106D8E" w:rsidRDefault="00BE412F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June</w:t>
      </w:r>
      <w:r w:rsidR="00A51F0E" w:rsidRPr="00106D8E">
        <w:rPr>
          <w:rFonts w:ascii="Times New Roman" w:hAnsi="Times New Roman"/>
          <w:sz w:val="20"/>
          <w:szCs w:val="20"/>
        </w:rPr>
        <w:t xml:space="preserve"> 2</w:t>
      </w:r>
      <w:r>
        <w:rPr>
          <w:rFonts w:ascii="Times New Roman" w:hAnsi="Times New Roman"/>
          <w:sz w:val="20"/>
          <w:szCs w:val="20"/>
        </w:rPr>
        <w:t>4</w:t>
      </w:r>
      <w:r w:rsidR="003A25A4" w:rsidRPr="00106D8E">
        <w:rPr>
          <w:rFonts w:ascii="Times New Roman" w:hAnsi="Times New Roman"/>
          <w:sz w:val="20"/>
          <w:szCs w:val="20"/>
        </w:rPr>
        <w:t>, 202</w:t>
      </w:r>
      <w:r w:rsidR="00200FEC" w:rsidRPr="00106D8E">
        <w:rPr>
          <w:rFonts w:ascii="Times New Roman" w:hAnsi="Times New Roman"/>
          <w:sz w:val="20"/>
          <w:szCs w:val="20"/>
        </w:rPr>
        <w:t>4</w:t>
      </w:r>
    </w:p>
    <w:p w14:paraId="55AF787B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6:15 pm</w:t>
      </w:r>
    </w:p>
    <w:p w14:paraId="47ADFC3F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7FDBCFA0" w14:textId="3EAD0218" w:rsidR="003A25A4" w:rsidRPr="00106D8E" w:rsidRDefault="003A25A4" w:rsidP="00D82CD1">
      <w:pPr>
        <w:spacing w:after="0" w:afterAutospacing="0"/>
        <w:jc w:val="center"/>
        <w:rPr>
          <w:rFonts w:ascii="Times New Roman" w:hAnsi="Times New Roman"/>
          <w:i/>
          <w:sz w:val="20"/>
          <w:szCs w:val="20"/>
        </w:rPr>
      </w:pPr>
      <w:r w:rsidRPr="00106D8E">
        <w:rPr>
          <w:rFonts w:ascii="Times New Roman" w:hAnsi="Times New Roman"/>
          <w:i/>
          <w:sz w:val="20"/>
          <w:szCs w:val="20"/>
        </w:rPr>
        <w:t>REMOVE HAT/TURN CELLPHONES OFF/DO NOT USE DURING MEETING</w:t>
      </w:r>
    </w:p>
    <w:p w14:paraId="12D8AC93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1D613635" w14:textId="77777777" w:rsidR="003A25A4" w:rsidRPr="00106D8E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MEETING CALLED TO ORDER</w:t>
      </w:r>
    </w:p>
    <w:p w14:paraId="35694893" w14:textId="77777777" w:rsidR="003A25A4" w:rsidRPr="00106D8E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PLEDGE OF ALLEGIANCE</w:t>
      </w:r>
    </w:p>
    <w:p w14:paraId="33BDFC28" w14:textId="77777777" w:rsidR="003D52B2" w:rsidRPr="00106D8E" w:rsidRDefault="003A25A4" w:rsidP="003A25A4">
      <w:pPr>
        <w:spacing w:after="0" w:afterAutospacing="0"/>
        <w:rPr>
          <w:rFonts w:ascii="Times New Roman" w:eastAsia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MOMENT OF SILENT REFLECTION –</w:t>
      </w:r>
      <w:r w:rsidRPr="00106D8E">
        <w:rPr>
          <w:rFonts w:ascii="Times New Roman" w:eastAsia="Times New Roman" w:hAnsi="Times New Roman"/>
          <w:sz w:val="20"/>
          <w:szCs w:val="20"/>
        </w:rPr>
        <w:t>.</w:t>
      </w:r>
    </w:p>
    <w:p w14:paraId="23120785" w14:textId="43CB706C" w:rsidR="003A25A4" w:rsidRPr="00106D8E" w:rsidRDefault="003D52B2" w:rsidP="003A25A4">
      <w:pPr>
        <w:spacing w:after="0" w:afterAutospacing="0"/>
        <w:rPr>
          <w:rFonts w:ascii="Times New Roman" w:eastAsia="Times New Roman" w:hAnsi="Times New Roman"/>
          <w:sz w:val="20"/>
          <w:szCs w:val="20"/>
          <w:u w:val="single"/>
        </w:rPr>
      </w:pPr>
      <w:r w:rsidRPr="00106D8E">
        <w:rPr>
          <w:rFonts w:ascii="Times New Roman" w:eastAsia="Times New Roman" w:hAnsi="Times New Roman"/>
          <w:sz w:val="20"/>
          <w:szCs w:val="20"/>
          <w:u w:val="single"/>
        </w:rPr>
        <w:t>AN EXECUTIVE MEETING WAS HELD PRIOR TO TONIGHTS MEETING FOR PERSONNEL</w:t>
      </w:r>
      <w:r w:rsidR="003A25A4" w:rsidRPr="00106D8E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</w:p>
    <w:p w14:paraId="578CE7AF" w14:textId="4FDD9FEE" w:rsidR="003D52B2" w:rsidRPr="00106D8E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R</w:t>
      </w:r>
      <w:r w:rsidR="003D52B2" w:rsidRPr="00106D8E">
        <w:rPr>
          <w:rFonts w:ascii="Times New Roman" w:hAnsi="Times New Roman"/>
          <w:sz w:val="20"/>
          <w:szCs w:val="20"/>
          <w:u w:val="single"/>
        </w:rPr>
        <w:t>OLL CALL</w:t>
      </w:r>
      <w:r w:rsidRPr="00106D8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06D8E" w:rsidRPr="00106D8E">
        <w:rPr>
          <w:rFonts w:ascii="Times New Roman" w:hAnsi="Times New Roman"/>
          <w:sz w:val="20"/>
          <w:szCs w:val="20"/>
          <w:u w:val="single"/>
        </w:rPr>
        <w:t>– EISTER, SAVIDGE, BROSIOUS, BARNHART, MARTINA</w:t>
      </w:r>
      <w:r w:rsidRPr="00106D8E">
        <w:rPr>
          <w:rFonts w:ascii="Times New Roman" w:hAnsi="Times New Roman"/>
          <w:sz w:val="20"/>
          <w:szCs w:val="20"/>
        </w:rPr>
        <w:t xml:space="preserve">      </w:t>
      </w:r>
    </w:p>
    <w:p w14:paraId="3FD6B75D" w14:textId="39AD96D6" w:rsidR="003A25A4" w:rsidRPr="00106D8E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PUBLIC COMMENT/AGENDA ITEMS</w:t>
      </w:r>
      <w:r w:rsidR="00AB0B98" w:rsidRPr="00106D8E">
        <w:rPr>
          <w:rFonts w:ascii="Times New Roman" w:hAnsi="Times New Roman"/>
          <w:sz w:val="20"/>
          <w:szCs w:val="20"/>
          <w:u w:val="single"/>
        </w:rPr>
        <w:t xml:space="preserve"> ONLY</w:t>
      </w:r>
      <w:r w:rsidRPr="00106D8E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EE0FBFF" w14:textId="77777777" w:rsidR="00AB0B98" w:rsidRPr="00106D8E" w:rsidRDefault="00AB0B98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437741F2" w14:textId="1410BF21" w:rsidR="00646F2C" w:rsidRDefault="00646F2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bCs/>
          <w:sz w:val="20"/>
          <w:szCs w:val="20"/>
          <w:u w:val="single"/>
        </w:rPr>
        <w:t>Old Business</w:t>
      </w:r>
    </w:p>
    <w:p w14:paraId="4211E71D" w14:textId="77777777" w:rsidR="00490A76" w:rsidRPr="00490A76" w:rsidRDefault="00490A76" w:rsidP="00646F2C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1D9562C7" w14:textId="2C935F72" w:rsidR="00A51F0E" w:rsidRPr="00106D8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bCs/>
          <w:sz w:val="20"/>
          <w:szCs w:val="20"/>
          <w:u w:val="single"/>
        </w:rPr>
        <w:t>New Business</w:t>
      </w:r>
    </w:p>
    <w:p w14:paraId="3F034B63" w14:textId="77777777" w:rsidR="00EF150A" w:rsidRPr="00106D8E" w:rsidRDefault="00EF150A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4EBB217" w14:textId="77777777" w:rsidR="00020B9A" w:rsidRPr="00020B9A" w:rsidRDefault="00020B9A" w:rsidP="00020B9A">
      <w:pPr>
        <w:spacing w:after="0" w:afterAutospacing="0"/>
        <w:rPr>
          <w:rFonts w:ascii="Times New Roman" w:hAnsi="Times New Roman"/>
          <w:sz w:val="20"/>
          <w:szCs w:val="20"/>
        </w:rPr>
      </w:pPr>
      <w:r w:rsidRPr="00020B9A">
        <w:rPr>
          <w:rFonts w:ascii="Times New Roman" w:hAnsi="Times New Roman"/>
          <w:sz w:val="20"/>
          <w:szCs w:val="20"/>
        </w:rPr>
        <w:t>ARLE Grant – Chestnut/Wolverton Intersection – BACKER</w:t>
      </w:r>
    </w:p>
    <w:p w14:paraId="011BF41A" w14:textId="77777777" w:rsidR="00020B9A" w:rsidRPr="00020B9A" w:rsidRDefault="00020B9A" w:rsidP="00020B9A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8703175" w14:textId="77777777" w:rsidR="00020B9A" w:rsidRPr="00020B9A" w:rsidRDefault="00020B9A" w:rsidP="00020B9A">
      <w:pPr>
        <w:spacing w:after="0" w:afterAutospacing="0"/>
        <w:rPr>
          <w:rFonts w:ascii="Times New Roman" w:hAnsi="Times New Roman"/>
          <w:sz w:val="20"/>
          <w:szCs w:val="20"/>
        </w:rPr>
      </w:pPr>
      <w:r w:rsidRPr="00020B9A">
        <w:rPr>
          <w:rFonts w:ascii="Times New Roman" w:hAnsi="Times New Roman"/>
          <w:sz w:val="20"/>
          <w:szCs w:val="20"/>
        </w:rPr>
        <w:t>Infradapt Contract to add subscribers - BACKER</w:t>
      </w:r>
    </w:p>
    <w:p w14:paraId="35F0EA76" w14:textId="77777777" w:rsidR="00020B9A" w:rsidRDefault="00020B9A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4DAFB911" w14:textId="1EB0EF72" w:rsidR="00BE412F" w:rsidRDefault="00E61AE1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Business </w:t>
      </w:r>
      <w:r w:rsidR="00BE412F">
        <w:rPr>
          <w:rFonts w:ascii="Times New Roman" w:hAnsi="Times New Roman"/>
          <w:sz w:val="20"/>
          <w:szCs w:val="20"/>
        </w:rPr>
        <w:t>Sandwich Board Request</w:t>
      </w:r>
      <w:r>
        <w:rPr>
          <w:rFonts w:ascii="Times New Roman" w:hAnsi="Times New Roman"/>
          <w:sz w:val="20"/>
          <w:szCs w:val="20"/>
        </w:rPr>
        <w:t>s</w:t>
      </w:r>
      <w:r w:rsidR="00BE412F">
        <w:rPr>
          <w:rFonts w:ascii="Times New Roman" w:hAnsi="Times New Roman"/>
          <w:sz w:val="20"/>
          <w:szCs w:val="20"/>
        </w:rPr>
        <w:t xml:space="preserve"> </w:t>
      </w:r>
      <w:r w:rsidR="00FA6DDC">
        <w:rPr>
          <w:rFonts w:ascii="Times New Roman" w:hAnsi="Times New Roman"/>
          <w:sz w:val="20"/>
          <w:szCs w:val="20"/>
        </w:rPr>
        <w:t>–</w:t>
      </w:r>
      <w:r w:rsidR="00BE412F">
        <w:rPr>
          <w:rFonts w:ascii="Times New Roman" w:hAnsi="Times New Roman"/>
          <w:sz w:val="20"/>
          <w:szCs w:val="20"/>
        </w:rPr>
        <w:t xml:space="preserve"> BARNHART</w:t>
      </w:r>
    </w:p>
    <w:p w14:paraId="6F0E04B3" w14:textId="77777777" w:rsidR="00FA6DDC" w:rsidRDefault="00FA6DDC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5416BED" w14:textId="79DC992B" w:rsidR="00FA6DDC" w:rsidRDefault="00FA6DDC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City Health Inspector Mike Rhoads </w:t>
      </w:r>
      <w:r w:rsidR="00545680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BARNHART</w:t>
      </w:r>
    </w:p>
    <w:p w14:paraId="648B1977" w14:textId="77777777" w:rsidR="00504854" w:rsidRDefault="00504854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5155A49C" w14:textId="370CE8B3" w:rsidR="00504854" w:rsidRDefault="00504854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Hiring of a FT Code Enforcement Officer – BARNHART</w:t>
      </w:r>
    </w:p>
    <w:p w14:paraId="69D08048" w14:textId="77777777" w:rsidR="00AC076C" w:rsidRDefault="00AC076C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50874006" w14:textId="5933AEC6" w:rsidR="00AC076C" w:rsidRDefault="00AC076C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Hiring of Cheryl Delsite </w:t>
      </w:r>
      <w:r w:rsidR="00020B9A">
        <w:rPr>
          <w:rFonts w:ascii="Times New Roman" w:hAnsi="Times New Roman"/>
          <w:sz w:val="20"/>
          <w:szCs w:val="20"/>
        </w:rPr>
        <w:t xml:space="preserve">PT </w:t>
      </w:r>
      <w:r>
        <w:rPr>
          <w:rFonts w:ascii="Times New Roman" w:hAnsi="Times New Roman"/>
          <w:sz w:val="20"/>
          <w:szCs w:val="20"/>
        </w:rPr>
        <w:t xml:space="preserve">Code Department </w:t>
      </w:r>
      <w:r w:rsidR="00020B9A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BARNHART</w:t>
      </w:r>
    </w:p>
    <w:p w14:paraId="4B8405FA" w14:textId="77777777" w:rsidR="00020B9A" w:rsidRDefault="00020B9A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49D61952" w14:textId="0DF1F7BB" w:rsidR="00020B9A" w:rsidRDefault="00020B9A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Hiring of Robert Ortlip PT Class 2 Laborer DPW - MARTINA </w:t>
      </w:r>
    </w:p>
    <w:p w14:paraId="1427EDF1" w14:textId="77777777" w:rsidR="00151E9A" w:rsidRDefault="00151E9A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5A69E87E" w14:textId="03188A49" w:rsidR="00151E9A" w:rsidRDefault="00151E9A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Sale of 3 Cub Cadet Mowers and a </w:t>
      </w:r>
      <w:proofErr w:type="spellStart"/>
      <w:r>
        <w:rPr>
          <w:rFonts w:ascii="Times New Roman" w:hAnsi="Times New Roman"/>
          <w:sz w:val="20"/>
          <w:szCs w:val="20"/>
        </w:rPr>
        <w:t>Kioti</w:t>
      </w:r>
      <w:proofErr w:type="spellEnd"/>
      <w:r>
        <w:rPr>
          <w:rFonts w:ascii="Times New Roman" w:hAnsi="Times New Roman"/>
          <w:sz w:val="20"/>
          <w:szCs w:val="20"/>
        </w:rPr>
        <w:t xml:space="preserve"> UTV / Purchase of 3 new Cub Cadets and a UTV - MARTINA</w:t>
      </w:r>
    </w:p>
    <w:p w14:paraId="7876AFB8" w14:textId="77777777" w:rsidR="00BE412F" w:rsidRDefault="00BE412F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245DB74" w14:textId="497DBEC6" w:rsidR="003C5960" w:rsidRPr="005929BF" w:rsidRDefault="003C0EC3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5929BF">
        <w:rPr>
          <w:rFonts w:ascii="Times New Roman" w:hAnsi="Times New Roman"/>
          <w:sz w:val="20"/>
          <w:szCs w:val="20"/>
        </w:rPr>
        <w:t>Approval of Abstract/Vouchers for GF</w:t>
      </w:r>
      <w:r w:rsidR="000A79C2" w:rsidRPr="005929BF">
        <w:rPr>
          <w:rFonts w:ascii="Times New Roman" w:hAnsi="Times New Roman"/>
          <w:sz w:val="20"/>
          <w:szCs w:val="20"/>
        </w:rPr>
        <w:t xml:space="preserve"> </w:t>
      </w:r>
      <w:r w:rsidR="004A3A7B" w:rsidRPr="005929BF">
        <w:rPr>
          <w:rFonts w:ascii="Times New Roman" w:hAnsi="Times New Roman"/>
          <w:sz w:val="20"/>
          <w:szCs w:val="20"/>
        </w:rPr>
        <w:t>$</w:t>
      </w:r>
      <w:r w:rsidR="00054637">
        <w:rPr>
          <w:rFonts w:ascii="Times New Roman" w:hAnsi="Times New Roman"/>
          <w:sz w:val="20"/>
          <w:szCs w:val="20"/>
        </w:rPr>
        <w:t>216,399.73</w:t>
      </w:r>
      <w:r w:rsidR="0043667A" w:rsidRPr="005929BF">
        <w:rPr>
          <w:rFonts w:ascii="Times New Roman" w:hAnsi="Times New Roman"/>
          <w:sz w:val="20"/>
          <w:szCs w:val="20"/>
        </w:rPr>
        <w:t>,</w:t>
      </w:r>
      <w:r w:rsidR="00271425" w:rsidRPr="005929BF">
        <w:rPr>
          <w:rFonts w:ascii="Times New Roman" w:hAnsi="Times New Roman"/>
          <w:sz w:val="20"/>
          <w:szCs w:val="20"/>
        </w:rPr>
        <w:t xml:space="preserve"> </w:t>
      </w:r>
      <w:r w:rsidRPr="005929BF">
        <w:rPr>
          <w:rFonts w:ascii="Times New Roman" w:hAnsi="Times New Roman"/>
          <w:sz w:val="20"/>
          <w:szCs w:val="20"/>
        </w:rPr>
        <w:t>L</w:t>
      </w:r>
      <w:r w:rsidR="001033F0" w:rsidRPr="005929BF">
        <w:rPr>
          <w:rFonts w:ascii="Times New Roman" w:hAnsi="Times New Roman"/>
          <w:sz w:val="20"/>
          <w:szCs w:val="20"/>
        </w:rPr>
        <w:t>F</w:t>
      </w:r>
      <w:r w:rsidR="00504854">
        <w:rPr>
          <w:rFonts w:ascii="Times New Roman" w:hAnsi="Times New Roman"/>
          <w:sz w:val="20"/>
          <w:szCs w:val="20"/>
        </w:rPr>
        <w:t xml:space="preserve"> $47,766.36</w:t>
      </w:r>
      <w:r w:rsidR="0043667A" w:rsidRPr="005929BF">
        <w:rPr>
          <w:rFonts w:ascii="Times New Roman" w:hAnsi="Times New Roman"/>
          <w:sz w:val="20"/>
          <w:szCs w:val="20"/>
        </w:rPr>
        <w:t>, Private Grants $</w:t>
      </w:r>
      <w:r w:rsidR="00504854">
        <w:rPr>
          <w:rFonts w:ascii="Times New Roman" w:hAnsi="Times New Roman"/>
          <w:sz w:val="20"/>
          <w:szCs w:val="20"/>
        </w:rPr>
        <w:t>7,835.70</w:t>
      </w:r>
      <w:r w:rsidR="0043667A" w:rsidRPr="005929BF">
        <w:rPr>
          <w:rFonts w:ascii="Times New Roman" w:hAnsi="Times New Roman"/>
          <w:sz w:val="20"/>
          <w:szCs w:val="20"/>
        </w:rPr>
        <w:t>, Payroll $</w:t>
      </w:r>
      <w:r w:rsidR="0064345B">
        <w:rPr>
          <w:rFonts w:ascii="Times New Roman" w:hAnsi="Times New Roman"/>
          <w:sz w:val="20"/>
          <w:szCs w:val="20"/>
        </w:rPr>
        <w:t>95,320.94</w:t>
      </w:r>
      <w:r w:rsidR="00173D84" w:rsidRPr="005929BF">
        <w:rPr>
          <w:rFonts w:ascii="Times New Roman" w:hAnsi="Times New Roman"/>
          <w:sz w:val="20"/>
          <w:szCs w:val="20"/>
        </w:rPr>
        <w:t xml:space="preserve"> SAVIDGE</w:t>
      </w:r>
      <w:r w:rsidRPr="005929BF">
        <w:rPr>
          <w:rFonts w:ascii="Times New Roman" w:hAnsi="Times New Roman"/>
          <w:sz w:val="20"/>
          <w:szCs w:val="20"/>
        </w:rPr>
        <w:t xml:space="preserve"> </w:t>
      </w:r>
    </w:p>
    <w:p w14:paraId="2B76218F" w14:textId="77777777" w:rsidR="003C5960" w:rsidRPr="00106D8E" w:rsidRDefault="003C5960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D68259" w14:textId="4D009C39" w:rsidR="00EE6F81" w:rsidRPr="00106D8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bCs/>
          <w:sz w:val="20"/>
          <w:szCs w:val="20"/>
          <w:u w:val="single"/>
        </w:rPr>
        <w:t xml:space="preserve">Discussion </w:t>
      </w:r>
    </w:p>
    <w:p w14:paraId="2B7DC12C" w14:textId="77777777" w:rsidR="00271425" w:rsidRPr="00106D8E" w:rsidRDefault="00271425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76F634A1" w14:textId="73477E56" w:rsidR="00914958" w:rsidRDefault="00BE4311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Brush Pile </w:t>
      </w:r>
      <w:r w:rsidR="00914958">
        <w:rPr>
          <w:rFonts w:ascii="Times New Roman" w:hAnsi="Times New Roman"/>
          <w:bCs/>
          <w:sz w:val="20"/>
          <w:szCs w:val="20"/>
        </w:rPr>
        <w:t>– BROSIOUS</w:t>
      </w:r>
    </w:p>
    <w:p w14:paraId="7BEABEE5" w14:textId="77777777" w:rsidR="007F55D2" w:rsidRDefault="007F55D2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5E2F40B2" w14:textId="4A0BE95A" w:rsidR="007F55D2" w:rsidRDefault="007F55D2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Police Grants for Vests – BROSIOUS</w:t>
      </w:r>
    </w:p>
    <w:p w14:paraId="6C4F10F9" w14:textId="77777777" w:rsidR="007F55D2" w:rsidRDefault="007F55D2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23429805" w14:textId="5A8FE033" w:rsidR="007F55D2" w:rsidRDefault="007F55D2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House Permit Requirements – BROSIOUS</w:t>
      </w:r>
    </w:p>
    <w:p w14:paraId="5AC74BA2" w14:textId="77777777" w:rsidR="007F55D2" w:rsidRDefault="007F55D2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73EA3C07" w14:textId="35746CB9" w:rsidR="007F55D2" w:rsidRDefault="007F55D2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Police Department Fencing - BROSIOUS</w:t>
      </w:r>
    </w:p>
    <w:p w14:paraId="17203A72" w14:textId="77777777" w:rsidR="00914958" w:rsidRDefault="00914958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1278EE4E" w14:textId="18C6A121" w:rsidR="00106D8E" w:rsidRPr="00504854" w:rsidRDefault="00504854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504854">
        <w:rPr>
          <w:rFonts w:ascii="Times New Roman" w:hAnsi="Times New Roman"/>
          <w:bCs/>
          <w:sz w:val="20"/>
          <w:szCs w:val="20"/>
        </w:rPr>
        <w:t>Upper Augusta Volunteer F</w:t>
      </w:r>
      <w:r>
        <w:rPr>
          <w:rFonts w:ascii="Times New Roman" w:hAnsi="Times New Roman"/>
          <w:bCs/>
          <w:sz w:val="20"/>
          <w:szCs w:val="20"/>
        </w:rPr>
        <w:t>C</w:t>
      </w:r>
      <w:r w:rsidRPr="00504854">
        <w:rPr>
          <w:rFonts w:ascii="Times New Roman" w:hAnsi="Times New Roman"/>
          <w:bCs/>
          <w:sz w:val="20"/>
          <w:szCs w:val="20"/>
        </w:rPr>
        <w:t xml:space="preserve"> Request to </w:t>
      </w:r>
      <w:r>
        <w:rPr>
          <w:rFonts w:ascii="Times New Roman" w:hAnsi="Times New Roman"/>
          <w:bCs/>
          <w:sz w:val="20"/>
          <w:szCs w:val="20"/>
        </w:rPr>
        <w:t>reserve the Eister Skating Rink 5/3/25 for an auction - EISTER</w:t>
      </w:r>
    </w:p>
    <w:p w14:paraId="137F8D4C" w14:textId="77777777" w:rsidR="00106D8E" w:rsidRDefault="00106D8E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2445B863" w14:textId="1FA4E205" w:rsidR="003A25A4" w:rsidRPr="00106D8E" w:rsidRDefault="003A25A4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sz w:val="20"/>
          <w:szCs w:val="20"/>
          <w:u w:val="single"/>
        </w:rPr>
        <w:t>ANNOUNCEMENTS</w:t>
      </w:r>
    </w:p>
    <w:p w14:paraId="4CDCBEE7" w14:textId="77777777" w:rsidR="006728A3" w:rsidRPr="00106D8E" w:rsidRDefault="006728A3" w:rsidP="006728A3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15880B5" w14:textId="7931366A" w:rsidR="00E7563F" w:rsidRPr="00106D8E" w:rsidRDefault="00E7563F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TV</w:t>
      </w:r>
      <w:r w:rsidR="00151E9A">
        <w:rPr>
          <w:rFonts w:ascii="Times New Roman" w:hAnsi="Times New Roman"/>
          <w:b/>
          <w:bCs/>
          <w:sz w:val="20"/>
          <w:szCs w:val="20"/>
        </w:rPr>
        <w:t>($1/</w:t>
      </w:r>
      <w:proofErr w:type="spellStart"/>
      <w:r w:rsidR="00151E9A">
        <w:rPr>
          <w:rFonts w:ascii="Times New Roman" w:hAnsi="Times New Roman"/>
          <w:b/>
          <w:bCs/>
          <w:sz w:val="20"/>
          <w:szCs w:val="20"/>
        </w:rPr>
        <w:t>lb</w:t>
      </w:r>
      <w:proofErr w:type="spellEnd"/>
      <w:r w:rsidR="00151E9A">
        <w:rPr>
          <w:rFonts w:ascii="Times New Roman" w:hAnsi="Times New Roman"/>
          <w:b/>
          <w:bCs/>
          <w:sz w:val="20"/>
          <w:szCs w:val="20"/>
        </w:rPr>
        <w:t xml:space="preserve">) and </w:t>
      </w:r>
      <w:r>
        <w:rPr>
          <w:rFonts w:ascii="Times New Roman" w:hAnsi="Times New Roman"/>
          <w:b/>
          <w:bCs/>
          <w:sz w:val="20"/>
          <w:szCs w:val="20"/>
        </w:rPr>
        <w:t xml:space="preserve">all things metal recycling program, 6/29/24, 249 Memorial Drive 10am-1pm. Proceeds go to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Keithans</w:t>
      </w:r>
      <w:proofErr w:type="spellEnd"/>
      <w:r w:rsidR="00151E9A">
        <w:rPr>
          <w:rFonts w:ascii="Times New Roman" w:hAnsi="Times New Roman"/>
          <w:b/>
          <w:bCs/>
          <w:sz w:val="20"/>
          <w:szCs w:val="20"/>
        </w:rPr>
        <w:t xml:space="preserve"> Gardens.</w:t>
      </w:r>
    </w:p>
    <w:p w14:paraId="206C7E13" w14:textId="174A7A5A" w:rsidR="003E2F84" w:rsidRDefault="003E2F84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 xml:space="preserve">Next City Council Meeting </w:t>
      </w:r>
      <w:r w:rsidR="00BE412F">
        <w:rPr>
          <w:rFonts w:ascii="Times New Roman" w:hAnsi="Times New Roman"/>
          <w:b/>
          <w:bCs/>
          <w:sz w:val="20"/>
          <w:szCs w:val="20"/>
        </w:rPr>
        <w:t>July</w:t>
      </w:r>
      <w:r w:rsidRPr="00106D8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E412F">
        <w:rPr>
          <w:rFonts w:ascii="Times New Roman" w:hAnsi="Times New Roman"/>
          <w:b/>
          <w:bCs/>
          <w:sz w:val="20"/>
          <w:szCs w:val="20"/>
        </w:rPr>
        <w:t>8</w:t>
      </w:r>
      <w:r w:rsidRPr="00106D8E">
        <w:rPr>
          <w:rFonts w:ascii="Times New Roman" w:hAnsi="Times New Roman"/>
          <w:b/>
          <w:bCs/>
          <w:sz w:val="20"/>
          <w:szCs w:val="20"/>
        </w:rPr>
        <w:t>th, 2024, 6:15pm</w:t>
      </w:r>
    </w:p>
    <w:p w14:paraId="1E377BF7" w14:textId="26721CB7" w:rsidR="00BE4311" w:rsidRDefault="00BE4311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Sunbury Celebration July 13</w:t>
      </w:r>
      <w:r w:rsidRPr="00BE4311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bCs/>
          <w:sz w:val="20"/>
          <w:szCs w:val="20"/>
        </w:rPr>
        <w:t xml:space="preserve">, 2024, </w:t>
      </w:r>
      <w:r w:rsidR="00914958">
        <w:rPr>
          <w:rFonts w:ascii="Times New Roman" w:hAnsi="Times New Roman"/>
          <w:b/>
          <w:bCs/>
          <w:sz w:val="20"/>
          <w:szCs w:val="20"/>
        </w:rPr>
        <w:t>4</w:t>
      </w:r>
      <w:r w:rsidR="00914958" w:rsidRPr="00914958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="00914958">
        <w:rPr>
          <w:rFonts w:ascii="Times New Roman" w:hAnsi="Times New Roman"/>
          <w:b/>
          <w:bCs/>
          <w:sz w:val="20"/>
          <w:szCs w:val="20"/>
        </w:rPr>
        <w:t xml:space="preserve"> Street Complex</w:t>
      </w:r>
    </w:p>
    <w:p w14:paraId="194ED453" w14:textId="296FE056" w:rsidR="00914958" w:rsidRPr="00914958" w:rsidRDefault="00914958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914958">
        <w:rPr>
          <w:rFonts w:ascii="Times New Roman" w:hAnsi="Times New Roman"/>
          <w:b/>
          <w:bCs/>
          <w:sz w:val="20"/>
          <w:szCs w:val="20"/>
        </w:rPr>
        <w:t>Ta-Ta Trot – July 13</w:t>
      </w:r>
      <w:r w:rsidRPr="00914958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bCs/>
          <w:sz w:val="20"/>
          <w:szCs w:val="20"/>
        </w:rPr>
        <w:t>, 2024, 4</w:t>
      </w:r>
      <w:r w:rsidRPr="00914958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/>
          <w:bCs/>
          <w:sz w:val="20"/>
          <w:szCs w:val="20"/>
        </w:rPr>
        <w:t xml:space="preserve"> Street Complex</w:t>
      </w:r>
    </w:p>
    <w:p w14:paraId="744DE208" w14:textId="77777777" w:rsidR="003D5C56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 xml:space="preserve">Christmas in July – Saturday, July 27, </w:t>
      </w:r>
      <w:proofErr w:type="gramStart"/>
      <w:r w:rsidRPr="00106D8E">
        <w:rPr>
          <w:rFonts w:ascii="Times New Roman" w:hAnsi="Times New Roman"/>
          <w:b/>
          <w:bCs/>
          <w:sz w:val="20"/>
          <w:szCs w:val="20"/>
        </w:rPr>
        <w:t>2024</w:t>
      </w:r>
      <w:proofErr w:type="gramEnd"/>
      <w:r w:rsidRPr="00106D8E">
        <w:rPr>
          <w:rFonts w:ascii="Times New Roman" w:hAnsi="Times New Roman"/>
          <w:b/>
          <w:bCs/>
          <w:sz w:val="20"/>
          <w:szCs w:val="20"/>
        </w:rPr>
        <w:t xml:space="preserve"> from 9am-4pm at Cameron Park</w:t>
      </w:r>
    </w:p>
    <w:p w14:paraId="0666A38A" w14:textId="7C365D19" w:rsidR="00914958" w:rsidRPr="00106D8E" w:rsidRDefault="00914958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River Fest, August 16-17, Merle Phillips Park</w:t>
      </w:r>
    </w:p>
    <w:p w14:paraId="07FB5971" w14:textId="169B7FFC" w:rsidR="00511F81" w:rsidRPr="00106D8E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106D8E">
        <w:rPr>
          <w:rFonts w:ascii="Times New Roman" w:hAnsi="Times New Roman"/>
          <w:bCs/>
          <w:sz w:val="20"/>
          <w:szCs w:val="20"/>
        </w:rPr>
        <w:t xml:space="preserve">PUBLIC COMMENT – </w:t>
      </w:r>
      <w:r w:rsidRPr="00106D8E">
        <w:rPr>
          <w:rFonts w:ascii="Times New Roman" w:hAnsi="Times New Roman"/>
          <w:bCs/>
          <w:sz w:val="20"/>
          <w:szCs w:val="20"/>
          <w:highlight w:val="yellow"/>
        </w:rPr>
        <w:t>WHEN RECOGNIZED, ANNOUNCE YOUR NAME</w:t>
      </w:r>
    </w:p>
    <w:sectPr w:rsidR="00511F81" w:rsidRPr="0010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20B9A"/>
    <w:rsid w:val="00021AE6"/>
    <w:rsid w:val="00027315"/>
    <w:rsid w:val="00054637"/>
    <w:rsid w:val="00073CBF"/>
    <w:rsid w:val="00082C03"/>
    <w:rsid w:val="000A440B"/>
    <w:rsid w:val="000A79C2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16B"/>
    <w:rsid w:val="001317C2"/>
    <w:rsid w:val="00133F5C"/>
    <w:rsid w:val="00151E9A"/>
    <w:rsid w:val="00173D84"/>
    <w:rsid w:val="001752D7"/>
    <w:rsid w:val="00186FE6"/>
    <w:rsid w:val="00187F41"/>
    <w:rsid w:val="001A2A14"/>
    <w:rsid w:val="001B3846"/>
    <w:rsid w:val="001C4D0F"/>
    <w:rsid w:val="001D02FF"/>
    <w:rsid w:val="001D7AD6"/>
    <w:rsid w:val="001F37D0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C192C"/>
    <w:rsid w:val="002D30DE"/>
    <w:rsid w:val="002D629A"/>
    <w:rsid w:val="002F2293"/>
    <w:rsid w:val="002F5017"/>
    <w:rsid w:val="00325FA7"/>
    <w:rsid w:val="0035555F"/>
    <w:rsid w:val="00370079"/>
    <w:rsid w:val="003709C9"/>
    <w:rsid w:val="003A25A4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3BA2"/>
    <w:rsid w:val="004143E1"/>
    <w:rsid w:val="00414F7A"/>
    <w:rsid w:val="0043667A"/>
    <w:rsid w:val="004368CC"/>
    <w:rsid w:val="004400E5"/>
    <w:rsid w:val="0044027F"/>
    <w:rsid w:val="00445A98"/>
    <w:rsid w:val="00447CC5"/>
    <w:rsid w:val="004505A3"/>
    <w:rsid w:val="00472A1E"/>
    <w:rsid w:val="00485912"/>
    <w:rsid w:val="00490A76"/>
    <w:rsid w:val="004972E2"/>
    <w:rsid w:val="004A0A09"/>
    <w:rsid w:val="004A3A7B"/>
    <w:rsid w:val="004A640E"/>
    <w:rsid w:val="004C2470"/>
    <w:rsid w:val="004D2141"/>
    <w:rsid w:val="004D59C1"/>
    <w:rsid w:val="004E26C0"/>
    <w:rsid w:val="004F6C0D"/>
    <w:rsid w:val="00504854"/>
    <w:rsid w:val="00505542"/>
    <w:rsid w:val="00511F81"/>
    <w:rsid w:val="00527DDD"/>
    <w:rsid w:val="00536B55"/>
    <w:rsid w:val="00545680"/>
    <w:rsid w:val="00551C6C"/>
    <w:rsid w:val="005717CD"/>
    <w:rsid w:val="00573217"/>
    <w:rsid w:val="005929BF"/>
    <w:rsid w:val="0059620C"/>
    <w:rsid w:val="005A58C2"/>
    <w:rsid w:val="005E3DDB"/>
    <w:rsid w:val="005E455F"/>
    <w:rsid w:val="005F1996"/>
    <w:rsid w:val="005F32B5"/>
    <w:rsid w:val="005F6FD6"/>
    <w:rsid w:val="00631916"/>
    <w:rsid w:val="006327B2"/>
    <w:rsid w:val="00635D22"/>
    <w:rsid w:val="00642AC3"/>
    <w:rsid w:val="0064345B"/>
    <w:rsid w:val="00646DAF"/>
    <w:rsid w:val="00646F2C"/>
    <w:rsid w:val="00656AE4"/>
    <w:rsid w:val="00663D92"/>
    <w:rsid w:val="006728A3"/>
    <w:rsid w:val="0068031E"/>
    <w:rsid w:val="006B4ADD"/>
    <w:rsid w:val="006C485A"/>
    <w:rsid w:val="006F69D6"/>
    <w:rsid w:val="0070280F"/>
    <w:rsid w:val="007114D6"/>
    <w:rsid w:val="007254AB"/>
    <w:rsid w:val="00741E53"/>
    <w:rsid w:val="00764D90"/>
    <w:rsid w:val="00777C24"/>
    <w:rsid w:val="00785D64"/>
    <w:rsid w:val="007B3A97"/>
    <w:rsid w:val="007B6ACE"/>
    <w:rsid w:val="007E2989"/>
    <w:rsid w:val="007F55D2"/>
    <w:rsid w:val="007F6C61"/>
    <w:rsid w:val="007F7877"/>
    <w:rsid w:val="008002F1"/>
    <w:rsid w:val="0080206B"/>
    <w:rsid w:val="0085499C"/>
    <w:rsid w:val="0086797C"/>
    <w:rsid w:val="008712A4"/>
    <w:rsid w:val="008906DB"/>
    <w:rsid w:val="008A65B6"/>
    <w:rsid w:val="008B10C9"/>
    <w:rsid w:val="008B1DFC"/>
    <w:rsid w:val="008D31F6"/>
    <w:rsid w:val="008D791F"/>
    <w:rsid w:val="008E5C65"/>
    <w:rsid w:val="00914958"/>
    <w:rsid w:val="00954800"/>
    <w:rsid w:val="00983F94"/>
    <w:rsid w:val="0099461B"/>
    <w:rsid w:val="009B070F"/>
    <w:rsid w:val="009B4F55"/>
    <w:rsid w:val="009C4C0B"/>
    <w:rsid w:val="009C7919"/>
    <w:rsid w:val="009D4BC2"/>
    <w:rsid w:val="009E4786"/>
    <w:rsid w:val="009F7A2F"/>
    <w:rsid w:val="00A215BC"/>
    <w:rsid w:val="00A26281"/>
    <w:rsid w:val="00A51C92"/>
    <w:rsid w:val="00A51F0E"/>
    <w:rsid w:val="00A66B63"/>
    <w:rsid w:val="00A71619"/>
    <w:rsid w:val="00AB0B98"/>
    <w:rsid w:val="00AC076C"/>
    <w:rsid w:val="00AC09C2"/>
    <w:rsid w:val="00AC116C"/>
    <w:rsid w:val="00AC30EA"/>
    <w:rsid w:val="00AC5DBA"/>
    <w:rsid w:val="00AD56B3"/>
    <w:rsid w:val="00AF7498"/>
    <w:rsid w:val="00B27F4A"/>
    <w:rsid w:val="00B35B87"/>
    <w:rsid w:val="00B76253"/>
    <w:rsid w:val="00B85BA9"/>
    <w:rsid w:val="00B9696E"/>
    <w:rsid w:val="00BD22C2"/>
    <w:rsid w:val="00BE412F"/>
    <w:rsid w:val="00BE4311"/>
    <w:rsid w:val="00BE47E3"/>
    <w:rsid w:val="00C01E02"/>
    <w:rsid w:val="00C62E87"/>
    <w:rsid w:val="00C66CB7"/>
    <w:rsid w:val="00C93D00"/>
    <w:rsid w:val="00CB204C"/>
    <w:rsid w:val="00CC05DC"/>
    <w:rsid w:val="00CC52C2"/>
    <w:rsid w:val="00D1273A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C0586"/>
    <w:rsid w:val="00DE4D6E"/>
    <w:rsid w:val="00DF0A40"/>
    <w:rsid w:val="00DF28E5"/>
    <w:rsid w:val="00DF3F49"/>
    <w:rsid w:val="00DF576A"/>
    <w:rsid w:val="00DF7223"/>
    <w:rsid w:val="00E175D3"/>
    <w:rsid w:val="00E257C8"/>
    <w:rsid w:val="00E61AE1"/>
    <w:rsid w:val="00E71692"/>
    <w:rsid w:val="00E7563F"/>
    <w:rsid w:val="00E76D2A"/>
    <w:rsid w:val="00EB6EAB"/>
    <w:rsid w:val="00ED4F09"/>
    <w:rsid w:val="00EE6F81"/>
    <w:rsid w:val="00EF150A"/>
    <w:rsid w:val="00F1048D"/>
    <w:rsid w:val="00F2691E"/>
    <w:rsid w:val="00F333E5"/>
    <w:rsid w:val="00F4712A"/>
    <w:rsid w:val="00F5452D"/>
    <w:rsid w:val="00F6304B"/>
    <w:rsid w:val="00F64A32"/>
    <w:rsid w:val="00F66702"/>
    <w:rsid w:val="00F74297"/>
    <w:rsid w:val="00F766CD"/>
    <w:rsid w:val="00F934B1"/>
    <w:rsid w:val="00F94268"/>
    <w:rsid w:val="00FA6DDC"/>
    <w:rsid w:val="00FC00A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85</cp:revision>
  <cp:lastPrinted>2024-06-20T16:05:00Z</cp:lastPrinted>
  <dcterms:created xsi:type="dcterms:W3CDTF">2023-05-18T17:03:00Z</dcterms:created>
  <dcterms:modified xsi:type="dcterms:W3CDTF">2024-06-21T17:19:00Z</dcterms:modified>
</cp:coreProperties>
</file>