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3554DD0C" w:rsidR="00B508A6" w:rsidRPr="00B4150E" w:rsidRDefault="00B14E20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April 8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>
        <w:rPr>
          <w:rFonts w:ascii="Times New Roman" w:hAnsi="Times New Roman"/>
          <w:bCs/>
          <w:sz w:val="21"/>
          <w:szCs w:val="21"/>
        </w:rPr>
        <w:t>n</w:t>
      </w:r>
    </w:p>
    <w:p w14:paraId="44FB76D5" w14:textId="674514B7" w:rsidR="00BA2C4A" w:rsidRPr="00407C15" w:rsidRDefault="00BD4EBF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C03AAA">
        <w:rPr>
          <w:rFonts w:ascii="Times New Roman" w:hAnsi="Times New Roman"/>
          <w:bCs/>
          <w:sz w:val="21"/>
          <w:szCs w:val="21"/>
          <w:highlight w:val="yellow"/>
        </w:rPr>
        <w:t>A work session</w:t>
      </w:r>
      <w:r w:rsidR="00BA2C4A" w:rsidRPr="00C03AAA">
        <w:rPr>
          <w:rFonts w:ascii="Times New Roman" w:hAnsi="Times New Roman"/>
          <w:bCs/>
          <w:sz w:val="21"/>
          <w:szCs w:val="21"/>
          <w:highlight w:val="yellow"/>
        </w:rPr>
        <w:t xml:space="preserve"> was held tonight prior to the </w:t>
      </w:r>
      <w:r w:rsidRPr="00C03AAA">
        <w:rPr>
          <w:rFonts w:ascii="Times New Roman" w:hAnsi="Times New Roman"/>
          <w:bCs/>
          <w:sz w:val="21"/>
          <w:szCs w:val="21"/>
          <w:highlight w:val="yellow"/>
        </w:rPr>
        <w:t>meeting</w:t>
      </w:r>
      <w:r w:rsidR="00BA2C4A">
        <w:rPr>
          <w:rFonts w:ascii="Times New Roman" w:hAnsi="Times New Roman"/>
          <w:bCs/>
          <w:sz w:val="21"/>
          <w:szCs w:val="21"/>
        </w:rPr>
        <w:t>.</w:t>
      </w:r>
    </w:p>
    <w:p w14:paraId="4CFFCD4F" w14:textId="77777777" w:rsidR="00B336B4" w:rsidRDefault="00B508A6" w:rsidP="00B336B4">
      <w:r w:rsidRPr="00407C15">
        <w:t>Roll Call-</w:t>
      </w:r>
      <w:r w:rsidR="00407C15" w:rsidRPr="00407C15">
        <w:t xml:space="preserve"> Eister, Savidge, Brosious, Barnhart, Martina.</w:t>
      </w:r>
    </w:p>
    <w:p w14:paraId="5761207D" w14:textId="1AE7E318" w:rsidR="00A108DE" w:rsidRPr="00B336B4" w:rsidRDefault="00F24D2E" w:rsidP="00B336B4">
      <w:r w:rsidRPr="00407C15">
        <w:rPr>
          <w:rFonts w:ascii="Times New Roman" w:hAnsi="Times New Roman"/>
          <w:b/>
          <w:sz w:val="21"/>
          <w:szCs w:val="21"/>
        </w:rPr>
        <w:t>Public Comment / Agenda Items only.</w:t>
      </w:r>
    </w:p>
    <w:p w14:paraId="6033A78B" w14:textId="06F5FD72" w:rsidR="00B508A6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B14E20">
        <w:rPr>
          <w:rFonts w:ascii="Times New Roman" w:hAnsi="Times New Roman"/>
          <w:bCs/>
          <w:sz w:val="21"/>
          <w:szCs w:val="21"/>
        </w:rPr>
        <w:t>March 11th</w:t>
      </w:r>
      <w:r w:rsidR="00A96DA6" w:rsidRPr="00407C15">
        <w:rPr>
          <w:rFonts w:ascii="Times New Roman" w:hAnsi="Times New Roman"/>
          <w:bCs/>
          <w:sz w:val="21"/>
          <w:szCs w:val="21"/>
        </w:rPr>
        <w:t>,</w:t>
      </w:r>
      <w:r w:rsidR="00B14E20">
        <w:rPr>
          <w:rFonts w:ascii="Times New Roman" w:hAnsi="Times New Roman"/>
          <w:bCs/>
          <w:sz w:val="21"/>
          <w:szCs w:val="21"/>
        </w:rPr>
        <w:t xml:space="preserve"> and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="00B14E20">
        <w:rPr>
          <w:rFonts w:ascii="Times New Roman" w:hAnsi="Times New Roman"/>
          <w:bCs/>
          <w:sz w:val="21"/>
          <w:szCs w:val="21"/>
        </w:rPr>
        <w:t>March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2</w:t>
      </w:r>
      <w:r w:rsidR="00B14E20">
        <w:rPr>
          <w:rFonts w:ascii="Times New Roman" w:hAnsi="Times New Roman"/>
          <w:bCs/>
          <w:sz w:val="21"/>
          <w:szCs w:val="21"/>
        </w:rPr>
        <w:t>5</w:t>
      </w:r>
      <w:r w:rsidR="00A96DA6" w:rsidRPr="00407C15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3522AAAF" w14:textId="77777777" w:rsidR="00B7387C" w:rsidRDefault="00B7387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6C983FE" w14:textId="6333BF85" w:rsidR="00B7387C" w:rsidRDefault="00B7387C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Sunbury Police Update </w:t>
      </w:r>
      <w:r w:rsidR="00FA515D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BREMIGEN</w:t>
      </w:r>
    </w:p>
    <w:p w14:paraId="737F4E34" w14:textId="77777777" w:rsidR="00FA515D" w:rsidRDefault="00FA515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D2FA51D" w14:textId="44989E1B" w:rsidR="00FA515D" w:rsidRPr="00407C15" w:rsidRDefault="00FA515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Code Office Update - RHOADS</w:t>
      </w:r>
    </w:p>
    <w:p w14:paraId="53883672" w14:textId="77777777" w:rsidR="00C7091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7E0EB4D2" w14:textId="7A5159CD" w:rsidR="004F22EF" w:rsidRPr="00C03AAA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  <w:highlight w:val="yellow"/>
        </w:rPr>
      </w:pPr>
      <w:r w:rsidRPr="00C03AAA">
        <w:rPr>
          <w:rFonts w:ascii="Times New Roman" w:hAnsi="Times New Roman"/>
          <w:bCs/>
          <w:sz w:val="21"/>
          <w:szCs w:val="21"/>
          <w:highlight w:val="yellow"/>
        </w:rPr>
        <w:t>Cheese Plant Update - WIEST</w:t>
      </w:r>
    </w:p>
    <w:p w14:paraId="07353AD5" w14:textId="77777777" w:rsidR="004F22EF" w:rsidRPr="00C03AAA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  <w:highlight w:val="yellow"/>
        </w:rPr>
      </w:pPr>
    </w:p>
    <w:p w14:paraId="55CF6395" w14:textId="029855EA" w:rsidR="004F22EF" w:rsidRPr="00C03AAA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  <w:highlight w:val="yellow"/>
        </w:rPr>
      </w:pPr>
      <w:r w:rsidRPr="00C03AAA">
        <w:rPr>
          <w:rFonts w:ascii="Times New Roman" w:hAnsi="Times New Roman"/>
          <w:bCs/>
          <w:sz w:val="21"/>
          <w:szCs w:val="21"/>
          <w:highlight w:val="yellow"/>
        </w:rPr>
        <w:t>Turkey Hill Update - WIEST</w:t>
      </w:r>
    </w:p>
    <w:p w14:paraId="5696E391" w14:textId="77777777" w:rsidR="004F22EF" w:rsidRPr="00C03AAA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  <w:highlight w:val="yellow"/>
        </w:rPr>
      </w:pPr>
    </w:p>
    <w:p w14:paraId="56A0C52B" w14:textId="4DC832AE" w:rsidR="004F22EF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C03AAA">
        <w:rPr>
          <w:rFonts w:ascii="Times New Roman" w:hAnsi="Times New Roman"/>
          <w:bCs/>
          <w:sz w:val="21"/>
          <w:szCs w:val="21"/>
          <w:highlight w:val="yellow"/>
        </w:rPr>
        <w:t>PLCB Noise Ordinance Update - WIEST</w:t>
      </w:r>
    </w:p>
    <w:p w14:paraId="38A16A20" w14:textId="77777777" w:rsidR="004F22EF" w:rsidRPr="004F22EF" w:rsidRDefault="004F22EF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10655BFE" w14:textId="3D2BC743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77D845E4" w14:textId="77777777" w:rsidR="00B508A6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F731D11" w14:textId="7018974F" w:rsidR="00BA2C4A" w:rsidRDefault="00BA2C4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Event Trailer </w:t>
      </w:r>
      <w:r w:rsidR="00781DB6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EISTER</w:t>
      </w:r>
    </w:p>
    <w:p w14:paraId="62999948" w14:textId="77777777" w:rsidR="00781DB6" w:rsidRDefault="00781DB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663E101" w14:textId="64E34CED" w:rsidR="00781DB6" w:rsidRDefault="00781DB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Rave Notification System </w:t>
      </w:r>
      <w:r w:rsidR="000A17A4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1AC6E404" w14:textId="77777777" w:rsidR="000A17A4" w:rsidRDefault="000A17A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79E2A42" w14:textId="48413F1A" w:rsidR="000A17A4" w:rsidRDefault="000A17A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City Hall Remodel </w:t>
      </w:r>
      <w:r w:rsidR="00B336B4">
        <w:rPr>
          <w:rFonts w:ascii="Times New Roman" w:hAnsi="Times New Roman"/>
          <w:bCs/>
          <w:sz w:val="21"/>
          <w:szCs w:val="21"/>
        </w:rPr>
        <w:t>–</w:t>
      </w:r>
      <w:r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37C6F513" w14:textId="77777777" w:rsidR="009B18B9" w:rsidRPr="001B3558" w:rsidRDefault="009B18B9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01FC87" w14:textId="77777777" w:rsidR="00B336B4" w:rsidRPr="00B336B4" w:rsidRDefault="00B336B4" w:rsidP="00B336B4">
      <w:pPr>
        <w:spacing w:after="0" w:afterAutospacing="0"/>
        <w:rPr>
          <w:rFonts w:ascii="Times New Roman" w:hAnsi="Times New Roman"/>
          <w:sz w:val="21"/>
          <w:szCs w:val="21"/>
        </w:rPr>
      </w:pPr>
      <w:r w:rsidRPr="00B336B4">
        <w:rPr>
          <w:rFonts w:ascii="Times New Roman" w:hAnsi="Times New Roman"/>
          <w:sz w:val="21"/>
          <w:szCs w:val="21"/>
        </w:rPr>
        <w:t>Shikellamy H.S. Parking Lot Drainage Plan Approval – BARNHART</w:t>
      </w:r>
    </w:p>
    <w:p w14:paraId="72879257" w14:textId="77777777" w:rsidR="00B336B4" w:rsidRDefault="00B336B4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EC48D7C" w14:textId="5604002D" w:rsidR="00BA2C4A" w:rsidRDefault="00BA2C4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Accept Resignation of Jennifer Salas </w:t>
      </w:r>
      <w:r w:rsidR="00325643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269B2D72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4A30F48" w14:textId="630F52E1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NEIC &amp; Blight Remediation Line-Item Creations – BARNHART</w:t>
      </w:r>
    </w:p>
    <w:p w14:paraId="12225CAA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936E20D" w14:textId="77777777" w:rsidR="00365F21" w:rsidRDefault="00365F21" w:rsidP="00365F21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2024-017 Alcohol Waiver – EISTER</w:t>
      </w:r>
    </w:p>
    <w:p w14:paraId="2DA42BC8" w14:textId="77777777" w:rsidR="00916ECD" w:rsidRDefault="00916ECD" w:rsidP="00365F21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EF59B0E" w14:textId="02A59C6E" w:rsidR="00916ECD" w:rsidRDefault="00916ECD" w:rsidP="00365F21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2024 Swimming Pool Fees - EISTER</w:t>
      </w:r>
    </w:p>
    <w:p w14:paraId="2F350593" w14:textId="77777777" w:rsidR="00365F21" w:rsidRDefault="00365F21" w:rsidP="00365F21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B52B55A" w14:textId="58ECDD38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Sweep TRUIST Grant Application – BACKER</w:t>
      </w:r>
    </w:p>
    <w:p w14:paraId="1DB7681F" w14:textId="77777777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D97C272" w14:textId="45BE6C30" w:rsidR="00365F21" w:rsidRDefault="00365F2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Resolution 2024-018 DCNR Non-</w:t>
      </w:r>
      <w:r w:rsidR="00740796">
        <w:rPr>
          <w:rFonts w:ascii="Times New Roman" w:hAnsi="Times New Roman"/>
          <w:sz w:val="21"/>
          <w:szCs w:val="21"/>
        </w:rPr>
        <w:t>Motorized -</w:t>
      </w:r>
      <w:r>
        <w:rPr>
          <w:rFonts w:ascii="Times New Roman" w:hAnsi="Times New Roman"/>
          <w:sz w:val="21"/>
          <w:szCs w:val="21"/>
        </w:rPr>
        <w:t xml:space="preserve"> BACKER</w:t>
      </w:r>
    </w:p>
    <w:p w14:paraId="0014E4FB" w14:textId="77777777" w:rsidR="00FE6856" w:rsidRDefault="00FE685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ADA6F24" w14:textId="38E6A074" w:rsidR="00916ECD" w:rsidRDefault="00FE6856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Sale of 440 Market Street </w:t>
      </w:r>
      <w:r w:rsidR="00916EC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45F1EA7" w14:textId="77777777" w:rsidR="006A5CFC" w:rsidRDefault="006A5CFC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42D55FD" w14:textId="2DF65444" w:rsidR="006A5CFC" w:rsidRDefault="006A5CFC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Code &amp; Police Vehicle Funds - BROSIOUS</w:t>
      </w:r>
    </w:p>
    <w:p w14:paraId="62ABFF57" w14:textId="77777777" w:rsidR="00E20EA9" w:rsidRDefault="00E20E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4306D29" w14:textId="79CB930F" w:rsidR="00FA515D" w:rsidRDefault="00FA51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Police Vehicle </w:t>
      </w:r>
      <w:proofErr w:type="spellStart"/>
      <w:r>
        <w:rPr>
          <w:rFonts w:ascii="Times New Roman" w:hAnsi="Times New Roman"/>
          <w:sz w:val="21"/>
          <w:szCs w:val="21"/>
        </w:rPr>
        <w:t>Municibid</w:t>
      </w:r>
      <w:proofErr w:type="spellEnd"/>
      <w:r>
        <w:rPr>
          <w:rFonts w:ascii="Times New Roman" w:hAnsi="Times New Roman"/>
          <w:sz w:val="21"/>
          <w:szCs w:val="21"/>
        </w:rPr>
        <w:t xml:space="preserve"> - BROSIOUS</w:t>
      </w:r>
    </w:p>
    <w:p w14:paraId="60B4D3CB" w14:textId="77777777" w:rsidR="00FA515D" w:rsidRDefault="00FA51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8DA5CB7" w14:textId="528F35CC" w:rsidR="00E20EA9" w:rsidRDefault="00E20E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Audit Report 2022 – ALEX</w:t>
      </w:r>
      <w:r w:rsidR="00B336B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/ SAVIDGE</w:t>
      </w:r>
    </w:p>
    <w:p w14:paraId="1C8F21C1" w14:textId="77777777" w:rsidR="00BA2C4A" w:rsidRDefault="00BA2C4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383A512C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4F64A7">
        <w:rPr>
          <w:rFonts w:ascii="Times New Roman" w:hAnsi="Times New Roman"/>
          <w:sz w:val="21"/>
          <w:szCs w:val="21"/>
        </w:rPr>
        <w:t xml:space="preserve">97,393.43, </w:t>
      </w:r>
      <w:r w:rsidRPr="001401AC">
        <w:rPr>
          <w:rFonts w:ascii="Times New Roman" w:hAnsi="Times New Roman"/>
          <w:sz w:val="21"/>
          <w:szCs w:val="21"/>
        </w:rPr>
        <w:t>LF $</w:t>
      </w:r>
      <w:r w:rsidR="004F64A7">
        <w:rPr>
          <w:rFonts w:ascii="Times New Roman" w:hAnsi="Times New Roman"/>
          <w:sz w:val="21"/>
          <w:szCs w:val="21"/>
        </w:rPr>
        <w:t xml:space="preserve"> 0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="005D5CEB">
        <w:rPr>
          <w:rFonts w:ascii="Times New Roman" w:hAnsi="Times New Roman"/>
          <w:sz w:val="21"/>
          <w:szCs w:val="21"/>
        </w:rPr>
        <w:t>2,540.93</w:t>
      </w:r>
      <w:r w:rsidRPr="001401AC">
        <w:rPr>
          <w:rFonts w:ascii="Times New Roman" w:hAnsi="Times New Roman"/>
          <w:sz w:val="21"/>
          <w:szCs w:val="21"/>
        </w:rPr>
        <w:t>, and Payroll $</w:t>
      </w:r>
      <w:r w:rsidR="00FA515D">
        <w:rPr>
          <w:rFonts w:ascii="Times New Roman" w:hAnsi="Times New Roman"/>
          <w:sz w:val="21"/>
          <w:szCs w:val="21"/>
        </w:rPr>
        <w:t>66,714.79</w:t>
      </w:r>
      <w:r w:rsidRPr="001401AC">
        <w:rPr>
          <w:rFonts w:ascii="Times New Roman" w:hAnsi="Times New Roman"/>
          <w:sz w:val="21"/>
          <w:szCs w:val="21"/>
        </w:rPr>
        <w:t xml:space="preserve"> -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D59602B" w14:textId="77777777" w:rsidR="00A44EA1" w:rsidRDefault="00A44EA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EB52F4C" w14:textId="77777777" w:rsidR="00B336B4" w:rsidRDefault="00781DB6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City Cemetery – BARNHART</w:t>
      </w:r>
      <w:r w:rsidR="00B336B4" w:rsidRPr="00B336B4">
        <w:rPr>
          <w:rFonts w:ascii="Times New Roman" w:hAnsi="Times New Roman"/>
          <w:bCs/>
          <w:sz w:val="21"/>
          <w:szCs w:val="21"/>
        </w:rPr>
        <w:t xml:space="preserve"> </w:t>
      </w:r>
    </w:p>
    <w:p w14:paraId="1CFAB3F0" w14:textId="77777777" w:rsidR="00B336B4" w:rsidRDefault="00B336B4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34E2924B" w14:textId="47E450C0" w:rsidR="00B336B4" w:rsidRDefault="00B336B4" w:rsidP="00B336B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LATS Transportation (No Cost to Low Cost) for all Citizens - BROSIOUS</w:t>
      </w:r>
    </w:p>
    <w:p w14:paraId="401103C1" w14:textId="73132667" w:rsid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AF0B08B" w14:textId="77777777" w:rsidR="00781DB6" w:rsidRPr="003312CB" w:rsidRDefault="00781DB6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3CCBACEC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01E1A179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36E4B32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Electronic Recycling Day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1000-1200, City Skating Rink Parking lot.       No TV’s</w:t>
      </w:r>
    </w:p>
    <w:p w14:paraId="7EB90ED7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Coffee with Corgis for Watsons Wish Foundation,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3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rd</w:t>
      </w:r>
      <w:r>
        <w:rPr>
          <w:rFonts w:ascii="Times New Roman" w:hAnsi="Times New Roman"/>
          <w:b/>
          <w:bCs/>
          <w:sz w:val="21"/>
          <w:szCs w:val="21"/>
        </w:rPr>
        <w:t xml:space="preserve"> St Train Station</w:t>
      </w:r>
    </w:p>
    <w:p w14:paraId="1C7B591A" w14:textId="063610BD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Cameron Park &amp; Front Street Clean-up (Shikellamy JROTC, Law Enforcement Club, </w:t>
      </w:r>
      <w:r w:rsidR="005C2365">
        <w:rPr>
          <w:rFonts w:ascii="Times New Roman" w:hAnsi="Times New Roman"/>
          <w:b/>
          <w:bCs/>
          <w:sz w:val="21"/>
          <w:szCs w:val="21"/>
        </w:rPr>
        <w:t>and other</w:t>
      </w:r>
      <w:r>
        <w:rPr>
          <w:rFonts w:ascii="Times New Roman" w:hAnsi="Times New Roman"/>
          <w:b/>
          <w:bCs/>
          <w:sz w:val="21"/>
          <w:szCs w:val="21"/>
        </w:rPr>
        <w:t xml:space="preserve"> student volunteers will be helping beautify our city) April 22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>
        <w:rPr>
          <w:rFonts w:ascii="Times New Roman" w:hAnsi="Times New Roman"/>
          <w:b/>
          <w:bCs/>
          <w:sz w:val="21"/>
          <w:szCs w:val="21"/>
        </w:rPr>
        <w:t xml:space="preserve"> 9am Cameron Park</w:t>
      </w:r>
    </w:p>
    <w:p w14:paraId="65CC52F5" w14:textId="17320578" w:rsidR="00FE6856" w:rsidRDefault="00FE6856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Next City Council Meeting April 22nd, 2024, 6:15pm</w:t>
      </w:r>
    </w:p>
    <w:p w14:paraId="4315EBD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Summer Kickoff – June 8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3B04CC07" w14:textId="411752C9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Tattoo Convention “Ink in the Rink” – June 7-9, 2024, Ice Rink, Contact Chris Bucher at </w:t>
      </w:r>
      <w:hyperlink r:id="rId5" w:history="1">
        <w:r w:rsidR="00FE6856" w:rsidRPr="002D590B">
          <w:rPr>
            <w:rStyle w:val="Hyperlink"/>
            <w:rFonts w:ascii="Times New Roman" w:hAnsi="Times New Roman"/>
            <w:b/>
            <w:bCs/>
            <w:sz w:val="21"/>
            <w:szCs w:val="21"/>
          </w:rPr>
          <w:t>booking@bodysinkpa.com</w:t>
        </w:r>
      </w:hyperlink>
      <w:r>
        <w:rPr>
          <w:rFonts w:ascii="Times New Roman" w:hAnsi="Times New Roman"/>
          <w:b/>
          <w:bCs/>
          <w:sz w:val="21"/>
          <w:szCs w:val="21"/>
        </w:rPr>
        <w:t xml:space="preserve"> for more information.</w:t>
      </w:r>
    </w:p>
    <w:p w14:paraId="6C63DC2B" w14:textId="4A498B3F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Christmas in July – Saturday, July 27,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2024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from 9am-4pm at Cameron Park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A17A4"/>
    <w:rsid w:val="000B567E"/>
    <w:rsid w:val="000B628F"/>
    <w:rsid w:val="000D2BB8"/>
    <w:rsid w:val="000D344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60AC"/>
    <w:rsid w:val="00156498"/>
    <w:rsid w:val="0016784C"/>
    <w:rsid w:val="00177326"/>
    <w:rsid w:val="00184795"/>
    <w:rsid w:val="0018545B"/>
    <w:rsid w:val="00190C31"/>
    <w:rsid w:val="00192F0B"/>
    <w:rsid w:val="001B3558"/>
    <w:rsid w:val="001C297D"/>
    <w:rsid w:val="001D3706"/>
    <w:rsid w:val="001F3010"/>
    <w:rsid w:val="00201B9E"/>
    <w:rsid w:val="00213E58"/>
    <w:rsid w:val="00216748"/>
    <w:rsid w:val="00220530"/>
    <w:rsid w:val="00222173"/>
    <w:rsid w:val="00231304"/>
    <w:rsid w:val="002347ED"/>
    <w:rsid w:val="00247FB0"/>
    <w:rsid w:val="002A0DFD"/>
    <w:rsid w:val="002A15BD"/>
    <w:rsid w:val="002A473E"/>
    <w:rsid w:val="002A67FB"/>
    <w:rsid w:val="002D2A81"/>
    <w:rsid w:val="002E4054"/>
    <w:rsid w:val="002F2B5B"/>
    <w:rsid w:val="00310D94"/>
    <w:rsid w:val="00325643"/>
    <w:rsid w:val="003312CB"/>
    <w:rsid w:val="003372DE"/>
    <w:rsid w:val="00365F21"/>
    <w:rsid w:val="0037027E"/>
    <w:rsid w:val="00383D5B"/>
    <w:rsid w:val="00390765"/>
    <w:rsid w:val="003A4401"/>
    <w:rsid w:val="003A70AC"/>
    <w:rsid w:val="003A7F6B"/>
    <w:rsid w:val="003B12F8"/>
    <w:rsid w:val="003B3E28"/>
    <w:rsid w:val="003D21C3"/>
    <w:rsid w:val="003E1A78"/>
    <w:rsid w:val="003F0829"/>
    <w:rsid w:val="00405EC2"/>
    <w:rsid w:val="00407C15"/>
    <w:rsid w:val="00423709"/>
    <w:rsid w:val="0044639E"/>
    <w:rsid w:val="004C0707"/>
    <w:rsid w:val="004C1BBA"/>
    <w:rsid w:val="004C2FEB"/>
    <w:rsid w:val="004C3E36"/>
    <w:rsid w:val="004E2A3B"/>
    <w:rsid w:val="004F1B56"/>
    <w:rsid w:val="004F22EF"/>
    <w:rsid w:val="004F4301"/>
    <w:rsid w:val="004F64A7"/>
    <w:rsid w:val="0051498D"/>
    <w:rsid w:val="005202FA"/>
    <w:rsid w:val="00523E8B"/>
    <w:rsid w:val="00523EDE"/>
    <w:rsid w:val="00541A45"/>
    <w:rsid w:val="00576133"/>
    <w:rsid w:val="0058624C"/>
    <w:rsid w:val="0059738B"/>
    <w:rsid w:val="005B1ED8"/>
    <w:rsid w:val="005C2365"/>
    <w:rsid w:val="005D5CEB"/>
    <w:rsid w:val="006326CE"/>
    <w:rsid w:val="00634BB9"/>
    <w:rsid w:val="00657C8C"/>
    <w:rsid w:val="00670E0D"/>
    <w:rsid w:val="006A007C"/>
    <w:rsid w:val="006A1CB7"/>
    <w:rsid w:val="006A5CFC"/>
    <w:rsid w:val="006A7F3C"/>
    <w:rsid w:val="006C498D"/>
    <w:rsid w:val="006D4B0D"/>
    <w:rsid w:val="006F69D6"/>
    <w:rsid w:val="00707400"/>
    <w:rsid w:val="007235AB"/>
    <w:rsid w:val="0072650A"/>
    <w:rsid w:val="0073016D"/>
    <w:rsid w:val="0073792E"/>
    <w:rsid w:val="00740796"/>
    <w:rsid w:val="00754741"/>
    <w:rsid w:val="007603B9"/>
    <w:rsid w:val="00771657"/>
    <w:rsid w:val="00772A8A"/>
    <w:rsid w:val="0077407C"/>
    <w:rsid w:val="00781DB6"/>
    <w:rsid w:val="00782B24"/>
    <w:rsid w:val="007A339C"/>
    <w:rsid w:val="007B33ED"/>
    <w:rsid w:val="007C0691"/>
    <w:rsid w:val="007C5BB0"/>
    <w:rsid w:val="007D3DBF"/>
    <w:rsid w:val="007F45B1"/>
    <w:rsid w:val="00843136"/>
    <w:rsid w:val="008A63D0"/>
    <w:rsid w:val="008D081D"/>
    <w:rsid w:val="008D1B8F"/>
    <w:rsid w:val="008D6CCC"/>
    <w:rsid w:val="008F2C32"/>
    <w:rsid w:val="00901DD6"/>
    <w:rsid w:val="00916ECD"/>
    <w:rsid w:val="00917CA5"/>
    <w:rsid w:val="0099131E"/>
    <w:rsid w:val="009A7058"/>
    <w:rsid w:val="009A7587"/>
    <w:rsid w:val="009B18B9"/>
    <w:rsid w:val="009C0433"/>
    <w:rsid w:val="009C783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418C6"/>
    <w:rsid w:val="00A44EA1"/>
    <w:rsid w:val="00A450A3"/>
    <w:rsid w:val="00A56653"/>
    <w:rsid w:val="00A56B25"/>
    <w:rsid w:val="00A77C68"/>
    <w:rsid w:val="00A844B6"/>
    <w:rsid w:val="00A87B1D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7387C"/>
    <w:rsid w:val="00B968C5"/>
    <w:rsid w:val="00BA2C4A"/>
    <w:rsid w:val="00BB44AE"/>
    <w:rsid w:val="00BC47C6"/>
    <w:rsid w:val="00BD0565"/>
    <w:rsid w:val="00BD4EBF"/>
    <w:rsid w:val="00BD7F77"/>
    <w:rsid w:val="00C03AAA"/>
    <w:rsid w:val="00C216A9"/>
    <w:rsid w:val="00C473A4"/>
    <w:rsid w:val="00C47563"/>
    <w:rsid w:val="00C64944"/>
    <w:rsid w:val="00C64BF1"/>
    <w:rsid w:val="00C70911"/>
    <w:rsid w:val="00C77D65"/>
    <w:rsid w:val="00C817DF"/>
    <w:rsid w:val="00C826A2"/>
    <w:rsid w:val="00C92555"/>
    <w:rsid w:val="00CA7298"/>
    <w:rsid w:val="00CA7A75"/>
    <w:rsid w:val="00CB498A"/>
    <w:rsid w:val="00CB5198"/>
    <w:rsid w:val="00CD2B52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64DFD"/>
    <w:rsid w:val="00D75722"/>
    <w:rsid w:val="00D8237E"/>
    <w:rsid w:val="00D90BEC"/>
    <w:rsid w:val="00D90D94"/>
    <w:rsid w:val="00DD5FD4"/>
    <w:rsid w:val="00DE1E5A"/>
    <w:rsid w:val="00DF6CDC"/>
    <w:rsid w:val="00E20EA9"/>
    <w:rsid w:val="00E25B38"/>
    <w:rsid w:val="00E365DF"/>
    <w:rsid w:val="00E57056"/>
    <w:rsid w:val="00E95099"/>
    <w:rsid w:val="00EB17B0"/>
    <w:rsid w:val="00EC2F03"/>
    <w:rsid w:val="00EE02FB"/>
    <w:rsid w:val="00EE07EB"/>
    <w:rsid w:val="00F02DDE"/>
    <w:rsid w:val="00F0529A"/>
    <w:rsid w:val="00F129B3"/>
    <w:rsid w:val="00F15E75"/>
    <w:rsid w:val="00F24D2E"/>
    <w:rsid w:val="00F278F6"/>
    <w:rsid w:val="00F45350"/>
    <w:rsid w:val="00F55F2C"/>
    <w:rsid w:val="00F903B1"/>
    <w:rsid w:val="00FA515D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bodysink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2024-04-04T18:05:00Z</cp:lastPrinted>
  <dcterms:created xsi:type="dcterms:W3CDTF">2024-04-09T16:29:00Z</dcterms:created>
  <dcterms:modified xsi:type="dcterms:W3CDTF">2024-04-09T16:30:00Z</dcterms:modified>
</cp:coreProperties>
</file>