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B5E6E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AGENDA</w:t>
      </w:r>
    </w:p>
    <w:p w14:paraId="5DE29546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CITY COUNCIL MEETING</w:t>
      </w:r>
    </w:p>
    <w:p w14:paraId="58858D3F" w14:textId="3554DD0C" w:rsidR="00B508A6" w:rsidRPr="00B4150E" w:rsidRDefault="00B14E20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April 8</w:t>
      </w:r>
      <w:r w:rsidR="00B508A6" w:rsidRPr="00B4150E">
        <w:rPr>
          <w:rFonts w:ascii="Times New Roman" w:hAnsi="Times New Roman"/>
          <w:b/>
          <w:bCs/>
          <w:sz w:val="21"/>
          <w:szCs w:val="21"/>
        </w:rPr>
        <w:t>, 202</w:t>
      </w:r>
      <w:r w:rsidR="003312CB">
        <w:rPr>
          <w:rFonts w:ascii="Times New Roman" w:hAnsi="Times New Roman"/>
          <w:b/>
          <w:bCs/>
          <w:sz w:val="21"/>
          <w:szCs w:val="21"/>
        </w:rPr>
        <w:t>4</w:t>
      </w:r>
    </w:p>
    <w:p w14:paraId="16889C88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6:15 pm</w:t>
      </w:r>
    </w:p>
    <w:p w14:paraId="11E9BD70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</w:p>
    <w:p w14:paraId="4F1535B9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1"/>
          <w:szCs w:val="21"/>
        </w:rPr>
      </w:pPr>
      <w:r w:rsidRPr="007C0691">
        <w:rPr>
          <w:rFonts w:ascii="Times New Roman" w:hAnsi="Times New Roman"/>
          <w:b/>
          <w:i/>
          <w:sz w:val="21"/>
          <w:szCs w:val="21"/>
        </w:rPr>
        <w:t>REMOVE HAT/TURN CELLPHONES OFF/DO NOT USE DURING MEETING</w:t>
      </w:r>
    </w:p>
    <w:p w14:paraId="48FE26B0" w14:textId="77777777" w:rsidR="00B508A6" w:rsidRPr="001B3558" w:rsidRDefault="00B508A6" w:rsidP="001D3706">
      <w:pPr>
        <w:spacing w:after="0" w:afterAutospacing="0"/>
        <w:rPr>
          <w:rFonts w:ascii="Times New Roman" w:hAnsi="Times New Roman"/>
          <w:b/>
          <w:sz w:val="21"/>
          <w:szCs w:val="21"/>
        </w:rPr>
      </w:pPr>
    </w:p>
    <w:p w14:paraId="46A89600" w14:textId="77777777" w:rsidR="00407C15" w:rsidRPr="00407C15" w:rsidRDefault="00407C15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407C15">
        <w:rPr>
          <w:rFonts w:ascii="Times New Roman" w:hAnsi="Times New Roman"/>
          <w:bCs/>
          <w:sz w:val="21"/>
          <w:szCs w:val="21"/>
        </w:rPr>
        <w:t>Call Meeting to Order</w:t>
      </w:r>
    </w:p>
    <w:p w14:paraId="41BBF440" w14:textId="320A4CA9" w:rsidR="00407C15" w:rsidRPr="00407C15" w:rsidRDefault="00407C15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407C15">
        <w:rPr>
          <w:rFonts w:ascii="Times New Roman" w:hAnsi="Times New Roman"/>
          <w:bCs/>
          <w:sz w:val="21"/>
          <w:szCs w:val="21"/>
        </w:rPr>
        <w:t>Pledge of Allegiance</w:t>
      </w:r>
    </w:p>
    <w:p w14:paraId="3EF08260" w14:textId="73BBC278" w:rsidR="00782B24" w:rsidRDefault="00F24D2E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407C15">
        <w:rPr>
          <w:rFonts w:ascii="Times New Roman" w:hAnsi="Times New Roman"/>
          <w:bCs/>
          <w:sz w:val="21"/>
          <w:szCs w:val="21"/>
        </w:rPr>
        <w:t>Moment of Silence and reflectio</w:t>
      </w:r>
      <w:r w:rsidR="00BA2C4A">
        <w:rPr>
          <w:rFonts w:ascii="Times New Roman" w:hAnsi="Times New Roman"/>
          <w:bCs/>
          <w:sz w:val="21"/>
          <w:szCs w:val="21"/>
        </w:rPr>
        <w:t>n</w:t>
      </w:r>
    </w:p>
    <w:p w14:paraId="44FB76D5" w14:textId="702F6146" w:rsidR="00BA2C4A" w:rsidRPr="00407C15" w:rsidRDefault="00BA2C4A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An Executive Meeting was held tonight prior to the meeting for personnel.</w:t>
      </w:r>
    </w:p>
    <w:p w14:paraId="4CFFCD4F" w14:textId="77777777" w:rsidR="00B336B4" w:rsidRDefault="00B508A6" w:rsidP="00B336B4">
      <w:r w:rsidRPr="00407C15">
        <w:t>Roll Call-</w:t>
      </w:r>
      <w:r w:rsidR="00407C15" w:rsidRPr="00407C15">
        <w:t xml:space="preserve"> Eister, Savidge, Brosious, Barnhart, Martina.</w:t>
      </w:r>
    </w:p>
    <w:p w14:paraId="5761207D" w14:textId="1AE7E318" w:rsidR="00A108DE" w:rsidRPr="00B336B4" w:rsidRDefault="00F24D2E" w:rsidP="00B336B4">
      <w:r w:rsidRPr="00407C15">
        <w:rPr>
          <w:rFonts w:ascii="Times New Roman" w:hAnsi="Times New Roman"/>
          <w:b/>
          <w:sz w:val="21"/>
          <w:szCs w:val="21"/>
        </w:rPr>
        <w:t>Public Comment / Agenda Items only.</w:t>
      </w:r>
    </w:p>
    <w:p w14:paraId="6033A78B" w14:textId="06F5FD72" w:rsidR="00B508A6" w:rsidRDefault="00C77D65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407C15">
        <w:rPr>
          <w:rFonts w:ascii="Times New Roman" w:hAnsi="Times New Roman"/>
          <w:bCs/>
          <w:sz w:val="21"/>
          <w:szCs w:val="21"/>
        </w:rPr>
        <w:t>A</w:t>
      </w:r>
      <w:r w:rsidR="00F24D2E" w:rsidRPr="00407C15">
        <w:rPr>
          <w:rFonts w:ascii="Times New Roman" w:hAnsi="Times New Roman"/>
          <w:bCs/>
          <w:sz w:val="21"/>
          <w:szCs w:val="21"/>
        </w:rPr>
        <w:t>pproval of Minutes and Reports</w:t>
      </w:r>
      <w:r w:rsidRPr="00407C15">
        <w:rPr>
          <w:rFonts w:ascii="Times New Roman" w:hAnsi="Times New Roman"/>
          <w:bCs/>
          <w:sz w:val="21"/>
          <w:szCs w:val="21"/>
        </w:rPr>
        <w:t xml:space="preserve">: Minutes of </w:t>
      </w:r>
      <w:r w:rsidR="00B14E20">
        <w:rPr>
          <w:rFonts w:ascii="Times New Roman" w:hAnsi="Times New Roman"/>
          <w:bCs/>
          <w:sz w:val="21"/>
          <w:szCs w:val="21"/>
        </w:rPr>
        <w:t>March 11th</w:t>
      </w:r>
      <w:r w:rsidR="00A96DA6" w:rsidRPr="00407C15">
        <w:rPr>
          <w:rFonts w:ascii="Times New Roman" w:hAnsi="Times New Roman"/>
          <w:bCs/>
          <w:sz w:val="21"/>
          <w:szCs w:val="21"/>
        </w:rPr>
        <w:t>,</w:t>
      </w:r>
      <w:r w:rsidR="00B14E20">
        <w:rPr>
          <w:rFonts w:ascii="Times New Roman" w:hAnsi="Times New Roman"/>
          <w:bCs/>
          <w:sz w:val="21"/>
          <w:szCs w:val="21"/>
        </w:rPr>
        <w:t xml:space="preserve"> and</w:t>
      </w:r>
      <w:r w:rsidR="00A96DA6" w:rsidRPr="00407C15">
        <w:rPr>
          <w:rFonts w:ascii="Times New Roman" w:hAnsi="Times New Roman"/>
          <w:bCs/>
          <w:sz w:val="21"/>
          <w:szCs w:val="21"/>
        </w:rPr>
        <w:t xml:space="preserve"> </w:t>
      </w:r>
      <w:r w:rsidR="00B14E20">
        <w:rPr>
          <w:rFonts w:ascii="Times New Roman" w:hAnsi="Times New Roman"/>
          <w:bCs/>
          <w:sz w:val="21"/>
          <w:szCs w:val="21"/>
        </w:rPr>
        <w:t>March</w:t>
      </w:r>
      <w:r w:rsidR="00A96DA6" w:rsidRPr="00407C15">
        <w:rPr>
          <w:rFonts w:ascii="Times New Roman" w:hAnsi="Times New Roman"/>
          <w:bCs/>
          <w:sz w:val="21"/>
          <w:szCs w:val="21"/>
        </w:rPr>
        <w:t xml:space="preserve"> 2</w:t>
      </w:r>
      <w:r w:rsidR="00B14E20">
        <w:rPr>
          <w:rFonts w:ascii="Times New Roman" w:hAnsi="Times New Roman"/>
          <w:bCs/>
          <w:sz w:val="21"/>
          <w:szCs w:val="21"/>
        </w:rPr>
        <w:t>5</w:t>
      </w:r>
      <w:r w:rsidR="00A96DA6" w:rsidRPr="00407C15">
        <w:rPr>
          <w:rFonts w:ascii="Times New Roman" w:hAnsi="Times New Roman"/>
          <w:bCs/>
          <w:sz w:val="21"/>
          <w:szCs w:val="21"/>
          <w:vertAlign w:val="superscript"/>
        </w:rPr>
        <w:t>th</w:t>
      </w:r>
      <w:r w:rsidR="00A96DA6" w:rsidRPr="00407C15">
        <w:rPr>
          <w:rFonts w:ascii="Times New Roman" w:hAnsi="Times New Roman"/>
          <w:bCs/>
          <w:sz w:val="21"/>
          <w:szCs w:val="21"/>
        </w:rPr>
        <w:t xml:space="preserve"> </w:t>
      </w:r>
      <w:r w:rsidRPr="00407C15">
        <w:rPr>
          <w:rFonts w:ascii="Times New Roman" w:hAnsi="Times New Roman"/>
          <w:bCs/>
          <w:sz w:val="21"/>
          <w:szCs w:val="21"/>
        </w:rPr>
        <w:t xml:space="preserve">and Reports of the Fire Dept., Police Dept., Treasurer, </w:t>
      </w:r>
      <w:r w:rsidR="00A56653" w:rsidRPr="00407C15">
        <w:rPr>
          <w:rFonts w:ascii="Times New Roman" w:hAnsi="Times New Roman"/>
          <w:bCs/>
          <w:sz w:val="21"/>
          <w:szCs w:val="21"/>
        </w:rPr>
        <w:t xml:space="preserve">Controller, </w:t>
      </w:r>
      <w:r w:rsidRPr="00407C15">
        <w:rPr>
          <w:rFonts w:ascii="Times New Roman" w:hAnsi="Times New Roman"/>
          <w:bCs/>
          <w:sz w:val="21"/>
          <w:szCs w:val="21"/>
        </w:rPr>
        <w:t xml:space="preserve">Code Office, Health Dept., </w:t>
      </w:r>
      <w:r w:rsidR="0051498D" w:rsidRPr="00407C15">
        <w:rPr>
          <w:rFonts w:ascii="Times New Roman" w:hAnsi="Times New Roman"/>
          <w:bCs/>
          <w:sz w:val="21"/>
          <w:szCs w:val="21"/>
        </w:rPr>
        <w:t xml:space="preserve">Parks and Rec, </w:t>
      </w:r>
      <w:r w:rsidRPr="00407C15">
        <w:rPr>
          <w:rFonts w:ascii="Times New Roman" w:hAnsi="Times New Roman"/>
          <w:bCs/>
          <w:sz w:val="21"/>
          <w:szCs w:val="21"/>
        </w:rPr>
        <w:t>and Planning Commission.</w:t>
      </w:r>
    </w:p>
    <w:p w14:paraId="3522AAAF" w14:textId="77777777" w:rsidR="00B7387C" w:rsidRDefault="00B7387C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6C983FE" w14:textId="6333BF85" w:rsidR="00B7387C" w:rsidRDefault="00B7387C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Sunbury Police Update </w:t>
      </w:r>
      <w:r w:rsidR="00FA515D">
        <w:rPr>
          <w:rFonts w:ascii="Times New Roman" w:hAnsi="Times New Roman"/>
          <w:bCs/>
          <w:sz w:val="21"/>
          <w:szCs w:val="21"/>
        </w:rPr>
        <w:t>–</w:t>
      </w:r>
      <w:r>
        <w:rPr>
          <w:rFonts w:ascii="Times New Roman" w:hAnsi="Times New Roman"/>
          <w:bCs/>
          <w:sz w:val="21"/>
          <w:szCs w:val="21"/>
        </w:rPr>
        <w:t xml:space="preserve"> BREMIGEN</w:t>
      </w:r>
    </w:p>
    <w:p w14:paraId="737F4E34" w14:textId="77777777" w:rsidR="00FA515D" w:rsidRDefault="00FA515D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D2FA51D" w14:textId="44989E1B" w:rsidR="00FA515D" w:rsidRPr="00407C15" w:rsidRDefault="00FA515D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Code Office Update - RHOADS</w:t>
      </w:r>
    </w:p>
    <w:p w14:paraId="53883672" w14:textId="77777777" w:rsidR="00C70911" w:rsidRDefault="00C70911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10655BFE" w14:textId="3D2BC743" w:rsidR="00A56B25" w:rsidRPr="001B3558" w:rsidRDefault="00F129B3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Old Business</w:t>
      </w:r>
    </w:p>
    <w:p w14:paraId="77D845E4" w14:textId="77777777" w:rsidR="00B508A6" w:rsidRDefault="00B508A6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7F731D11" w14:textId="7018974F" w:rsidR="00BA2C4A" w:rsidRDefault="00BA2C4A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Event Trailer </w:t>
      </w:r>
      <w:r w:rsidR="00781DB6">
        <w:rPr>
          <w:rFonts w:ascii="Times New Roman" w:hAnsi="Times New Roman"/>
          <w:bCs/>
          <w:sz w:val="21"/>
          <w:szCs w:val="21"/>
        </w:rPr>
        <w:t>–</w:t>
      </w:r>
      <w:r>
        <w:rPr>
          <w:rFonts w:ascii="Times New Roman" w:hAnsi="Times New Roman"/>
          <w:bCs/>
          <w:sz w:val="21"/>
          <w:szCs w:val="21"/>
        </w:rPr>
        <w:t xml:space="preserve"> EISTER</w:t>
      </w:r>
    </w:p>
    <w:p w14:paraId="62999948" w14:textId="77777777" w:rsidR="00781DB6" w:rsidRDefault="00781DB6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7663E101" w14:textId="64E34CED" w:rsidR="00781DB6" w:rsidRDefault="00781DB6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Rave Notification System </w:t>
      </w:r>
      <w:r w:rsidR="000A17A4">
        <w:rPr>
          <w:rFonts w:ascii="Times New Roman" w:hAnsi="Times New Roman"/>
          <w:bCs/>
          <w:sz w:val="21"/>
          <w:szCs w:val="21"/>
        </w:rPr>
        <w:t>–</w:t>
      </w:r>
      <w:r>
        <w:rPr>
          <w:rFonts w:ascii="Times New Roman" w:hAnsi="Times New Roman"/>
          <w:bCs/>
          <w:sz w:val="21"/>
          <w:szCs w:val="21"/>
        </w:rPr>
        <w:t xml:space="preserve"> BROSIOUS</w:t>
      </w:r>
    </w:p>
    <w:p w14:paraId="1AC6E404" w14:textId="77777777" w:rsidR="000A17A4" w:rsidRDefault="000A17A4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79E2A42" w14:textId="48413F1A" w:rsidR="000A17A4" w:rsidRDefault="000A17A4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City Hall Remodel </w:t>
      </w:r>
      <w:r w:rsidR="00B336B4">
        <w:rPr>
          <w:rFonts w:ascii="Times New Roman" w:hAnsi="Times New Roman"/>
          <w:bCs/>
          <w:sz w:val="21"/>
          <w:szCs w:val="21"/>
        </w:rPr>
        <w:t>–</w:t>
      </w:r>
      <w:r>
        <w:rPr>
          <w:rFonts w:ascii="Times New Roman" w:hAnsi="Times New Roman"/>
          <w:bCs/>
          <w:sz w:val="21"/>
          <w:szCs w:val="21"/>
        </w:rPr>
        <w:t xml:space="preserve"> BROSIOUS</w:t>
      </w:r>
    </w:p>
    <w:p w14:paraId="37C6F513" w14:textId="77777777" w:rsidR="009B18B9" w:rsidRPr="001B3558" w:rsidRDefault="009B18B9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AEC681C" w14:textId="77777777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New Business</w:t>
      </w:r>
    </w:p>
    <w:p w14:paraId="386A8C56" w14:textId="77777777" w:rsidR="00213E58" w:rsidRDefault="00213E5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301FC87" w14:textId="77777777" w:rsidR="00B336B4" w:rsidRPr="00B336B4" w:rsidRDefault="00B336B4" w:rsidP="00B336B4">
      <w:pPr>
        <w:spacing w:after="0" w:afterAutospacing="0"/>
        <w:rPr>
          <w:rFonts w:ascii="Times New Roman" w:hAnsi="Times New Roman"/>
          <w:sz w:val="21"/>
          <w:szCs w:val="21"/>
        </w:rPr>
      </w:pPr>
      <w:r w:rsidRPr="00B336B4">
        <w:rPr>
          <w:rFonts w:ascii="Times New Roman" w:hAnsi="Times New Roman"/>
          <w:sz w:val="21"/>
          <w:szCs w:val="21"/>
        </w:rPr>
        <w:t>Shikellamy H.S. Parking Lot Drainage Plan Approval – BARNHART</w:t>
      </w:r>
    </w:p>
    <w:p w14:paraId="72879257" w14:textId="77777777" w:rsidR="00B336B4" w:rsidRDefault="00B336B4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EC48D7C" w14:textId="5604002D" w:rsidR="00BA2C4A" w:rsidRDefault="00BA2C4A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Accept Resignation of Jennifer Salas </w:t>
      </w:r>
      <w:r w:rsidR="00325643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BARNHART</w:t>
      </w:r>
    </w:p>
    <w:p w14:paraId="269B2D72" w14:textId="77777777" w:rsidR="00365F21" w:rsidRDefault="00365F21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4A30F48" w14:textId="630F52E1" w:rsidR="00365F21" w:rsidRDefault="00365F21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NEIC &amp; Blight Remediation Line-Item Creations – BARNHART</w:t>
      </w:r>
    </w:p>
    <w:p w14:paraId="12225CAA" w14:textId="77777777" w:rsidR="00365F21" w:rsidRDefault="00365F21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936E20D" w14:textId="77777777" w:rsidR="00365F21" w:rsidRDefault="00365F21" w:rsidP="00365F21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Resolution 2024-017 Alcohol Waiver – EISTER</w:t>
      </w:r>
    </w:p>
    <w:p w14:paraId="2DA42BC8" w14:textId="77777777" w:rsidR="00916ECD" w:rsidRDefault="00916ECD" w:rsidP="00365F21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EF59B0E" w14:textId="02A59C6E" w:rsidR="00916ECD" w:rsidRDefault="00916ECD" w:rsidP="00365F21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2024 Swimming Pool Fees - EISTER</w:t>
      </w:r>
    </w:p>
    <w:p w14:paraId="2F350593" w14:textId="77777777" w:rsidR="00365F21" w:rsidRDefault="00365F21" w:rsidP="00365F21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B52B55A" w14:textId="58ECDD38" w:rsidR="00365F21" w:rsidRDefault="00365F21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Sweep TRUIST Grant Application – BACKER</w:t>
      </w:r>
    </w:p>
    <w:p w14:paraId="1DB7681F" w14:textId="77777777" w:rsidR="00365F21" w:rsidRDefault="00365F21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D97C272" w14:textId="45BE6C30" w:rsidR="00365F21" w:rsidRDefault="00365F21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Resolution 2024-018 DCNR Non-</w:t>
      </w:r>
      <w:r w:rsidR="00740796">
        <w:rPr>
          <w:rFonts w:ascii="Times New Roman" w:hAnsi="Times New Roman"/>
          <w:sz w:val="21"/>
          <w:szCs w:val="21"/>
        </w:rPr>
        <w:t>Motorized -</w:t>
      </w:r>
      <w:r>
        <w:rPr>
          <w:rFonts w:ascii="Times New Roman" w:hAnsi="Times New Roman"/>
          <w:sz w:val="21"/>
          <w:szCs w:val="21"/>
        </w:rPr>
        <w:t xml:space="preserve"> BACKER</w:t>
      </w:r>
    </w:p>
    <w:p w14:paraId="0014E4FB" w14:textId="77777777" w:rsidR="00FE6856" w:rsidRDefault="00FE6856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ADA6F24" w14:textId="38E6A074" w:rsidR="00916ECD" w:rsidRDefault="00FE6856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Sale of 440 Market Street </w:t>
      </w:r>
      <w:r w:rsidR="00916ECD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745F1EA7" w14:textId="77777777" w:rsidR="006A5CFC" w:rsidRDefault="006A5CFC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42D55FD" w14:textId="2DF65444" w:rsidR="006A5CFC" w:rsidRDefault="006A5CFC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Code &amp; Police Vehicle Funds - BROSIOUS</w:t>
      </w:r>
    </w:p>
    <w:p w14:paraId="62ABFF57" w14:textId="77777777" w:rsidR="00E20EA9" w:rsidRDefault="00E20EA9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4306D29" w14:textId="79CB930F" w:rsidR="00FA515D" w:rsidRDefault="00FA515D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Police Vehicle </w:t>
      </w:r>
      <w:proofErr w:type="spellStart"/>
      <w:r>
        <w:rPr>
          <w:rFonts w:ascii="Times New Roman" w:hAnsi="Times New Roman"/>
          <w:sz w:val="21"/>
          <w:szCs w:val="21"/>
        </w:rPr>
        <w:t>Municibid</w:t>
      </w:r>
      <w:proofErr w:type="spellEnd"/>
      <w:r>
        <w:rPr>
          <w:rFonts w:ascii="Times New Roman" w:hAnsi="Times New Roman"/>
          <w:sz w:val="21"/>
          <w:szCs w:val="21"/>
        </w:rPr>
        <w:t xml:space="preserve"> - BROSIOUS</w:t>
      </w:r>
    </w:p>
    <w:p w14:paraId="60B4D3CB" w14:textId="77777777" w:rsidR="00FA515D" w:rsidRDefault="00FA515D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8DA5CB7" w14:textId="528F35CC" w:rsidR="00E20EA9" w:rsidRDefault="00E20EA9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City Audit Report 2022 – ALEX</w:t>
      </w:r>
      <w:r w:rsidR="00B336B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/ SAVIDGE</w:t>
      </w:r>
    </w:p>
    <w:p w14:paraId="1C8F21C1" w14:textId="77777777" w:rsidR="00BA2C4A" w:rsidRDefault="00BA2C4A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5273394" w14:textId="383A512C" w:rsidR="00AD6B89" w:rsidRPr="001401AC" w:rsidRDefault="00AD6B89" w:rsidP="00AD6B89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401AC">
        <w:rPr>
          <w:rFonts w:ascii="Times New Roman" w:hAnsi="Times New Roman"/>
          <w:sz w:val="21"/>
          <w:szCs w:val="21"/>
        </w:rPr>
        <w:t>Approval of Abstract/Vouchers for GF $</w:t>
      </w:r>
      <w:r w:rsidR="004F64A7">
        <w:rPr>
          <w:rFonts w:ascii="Times New Roman" w:hAnsi="Times New Roman"/>
          <w:sz w:val="21"/>
          <w:szCs w:val="21"/>
        </w:rPr>
        <w:t xml:space="preserve">97,393.43, </w:t>
      </w:r>
      <w:r w:rsidRPr="001401AC">
        <w:rPr>
          <w:rFonts w:ascii="Times New Roman" w:hAnsi="Times New Roman"/>
          <w:sz w:val="21"/>
          <w:szCs w:val="21"/>
        </w:rPr>
        <w:t>LF $</w:t>
      </w:r>
      <w:r w:rsidR="004F64A7">
        <w:rPr>
          <w:rFonts w:ascii="Times New Roman" w:hAnsi="Times New Roman"/>
          <w:sz w:val="21"/>
          <w:szCs w:val="21"/>
        </w:rPr>
        <w:t xml:space="preserve"> 0</w:t>
      </w:r>
      <w:r w:rsidRPr="001401AC">
        <w:rPr>
          <w:rFonts w:ascii="Times New Roman" w:hAnsi="Times New Roman"/>
          <w:sz w:val="21"/>
          <w:szCs w:val="21"/>
        </w:rPr>
        <w:t>,</w:t>
      </w:r>
      <w:r w:rsidR="009E45CB" w:rsidRPr="001401AC">
        <w:rPr>
          <w:rFonts w:ascii="Times New Roman" w:hAnsi="Times New Roman"/>
          <w:sz w:val="21"/>
          <w:szCs w:val="21"/>
        </w:rPr>
        <w:t xml:space="preserve"> </w:t>
      </w:r>
      <w:r w:rsidRPr="001401AC">
        <w:rPr>
          <w:rFonts w:ascii="Times New Roman" w:hAnsi="Times New Roman"/>
          <w:sz w:val="21"/>
          <w:szCs w:val="21"/>
        </w:rPr>
        <w:t xml:space="preserve">Private Grants </w:t>
      </w:r>
      <w:r w:rsidR="003312CB" w:rsidRPr="001401AC">
        <w:rPr>
          <w:rFonts w:ascii="Times New Roman" w:hAnsi="Times New Roman"/>
          <w:sz w:val="21"/>
          <w:szCs w:val="21"/>
        </w:rPr>
        <w:t>$</w:t>
      </w:r>
      <w:r w:rsidR="005D5CEB">
        <w:rPr>
          <w:rFonts w:ascii="Times New Roman" w:hAnsi="Times New Roman"/>
          <w:sz w:val="21"/>
          <w:szCs w:val="21"/>
        </w:rPr>
        <w:t>2,540.93</w:t>
      </w:r>
      <w:r w:rsidRPr="001401AC">
        <w:rPr>
          <w:rFonts w:ascii="Times New Roman" w:hAnsi="Times New Roman"/>
          <w:sz w:val="21"/>
          <w:szCs w:val="21"/>
        </w:rPr>
        <w:t>, and Payroll $</w:t>
      </w:r>
      <w:r w:rsidR="00FA515D">
        <w:rPr>
          <w:rFonts w:ascii="Times New Roman" w:hAnsi="Times New Roman"/>
          <w:sz w:val="21"/>
          <w:szCs w:val="21"/>
        </w:rPr>
        <w:t>66,714.79</w:t>
      </w:r>
      <w:r w:rsidRPr="001401AC">
        <w:rPr>
          <w:rFonts w:ascii="Times New Roman" w:hAnsi="Times New Roman"/>
          <w:sz w:val="21"/>
          <w:szCs w:val="21"/>
        </w:rPr>
        <w:t xml:space="preserve"> - </w:t>
      </w:r>
      <w:r w:rsidR="00D64DFD" w:rsidRPr="001401AC">
        <w:rPr>
          <w:rFonts w:ascii="Times New Roman" w:hAnsi="Times New Roman"/>
          <w:sz w:val="21"/>
          <w:szCs w:val="21"/>
        </w:rPr>
        <w:t>SAVIDGE</w:t>
      </w:r>
    </w:p>
    <w:p w14:paraId="1060375F" w14:textId="77777777" w:rsidR="00DD5FD4" w:rsidRDefault="00DD5FD4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02B57CD2" w14:textId="499FBE9C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Discussion </w:t>
      </w:r>
    </w:p>
    <w:p w14:paraId="1D59602B" w14:textId="77777777" w:rsidR="00A44EA1" w:rsidRDefault="00A44EA1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3EB52F4C" w14:textId="77777777" w:rsidR="00B336B4" w:rsidRDefault="00781DB6" w:rsidP="00B336B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City Cemetery – BARNHART</w:t>
      </w:r>
      <w:r w:rsidR="00B336B4" w:rsidRPr="00B336B4">
        <w:rPr>
          <w:rFonts w:ascii="Times New Roman" w:hAnsi="Times New Roman"/>
          <w:bCs/>
          <w:sz w:val="21"/>
          <w:szCs w:val="21"/>
        </w:rPr>
        <w:t xml:space="preserve"> </w:t>
      </w:r>
    </w:p>
    <w:p w14:paraId="1CFAB3F0" w14:textId="77777777" w:rsidR="00B336B4" w:rsidRDefault="00B336B4" w:rsidP="00B336B4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34E2924B" w14:textId="47E450C0" w:rsidR="00B336B4" w:rsidRDefault="00B336B4" w:rsidP="00B336B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LATS Transportation (No Cost to Low Cost) for all Citizens - BROSIOUS</w:t>
      </w:r>
    </w:p>
    <w:p w14:paraId="401103C1" w14:textId="73132667" w:rsidR="003312CB" w:rsidRDefault="003312CB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AF0B08B" w14:textId="77777777" w:rsidR="00781DB6" w:rsidRPr="003312CB" w:rsidRDefault="00781DB6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5C3E813" w14:textId="3CCBACEC" w:rsidR="0044639E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ANNOUNCEMENTS</w:t>
      </w:r>
    </w:p>
    <w:p w14:paraId="205002DE" w14:textId="77777777" w:rsidR="00EB17B0" w:rsidRDefault="00EB17B0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7DC4CC61" w14:textId="4694CC16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Accepting Letters of Interest for 1 open spot H.A.R.B. (Historical Architectural Review Board) – Must be a Licensed Contractor</w:t>
      </w:r>
      <w:r w:rsidR="007F45B1"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14:paraId="01E1A179" w14:textId="77777777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Accepting Letters of interest for 7 open spots (5 Active &amp; 2 Alternates) on the Nuisance Abatement Board of Appeals (1 City Executive, 1 City Councilperson, 1 Police Officer, 2 Business Owners, &amp; 2 Sunbury Citizens)</w:t>
      </w:r>
    </w:p>
    <w:p w14:paraId="36E4B323" w14:textId="77777777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Electronic Recycling Day April 20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>, 2024, 1000-1200, City Skating Rink Parking lot.       No TV’s</w:t>
      </w:r>
    </w:p>
    <w:p w14:paraId="7EB90ED7" w14:textId="77777777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Coffee with Corgis for Watsons Wish Foundation, April 20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>, 2024, 3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rd</w:t>
      </w:r>
      <w:r>
        <w:rPr>
          <w:rFonts w:ascii="Times New Roman" w:hAnsi="Times New Roman"/>
          <w:b/>
          <w:bCs/>
          <w:sz w:val="21"/>
          <w:szCs w:val="21"/>
        </w:rPr>
        <w:t xml:space="preserve"> St Train Station</w:t>
      </w:r>
    </w:p>
    <w:p w14:paraId="1C7B591A" w14:textId="063610BD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Cameron Park &amp; Front Street Clean-up (Shikellamy JROTC, Law Enforcement Club, </w:t>
      </w:r>
      <w:r w:rsidR="005C2365">
        <w:rPr>
          <w:rFonts w:ascii="Times New Roman" w:hAnsi="Times New Roman"/>
          <w:b/>
          <w:bCs/>
          <w:sz w:val="21"/>
          <w:szCs w:val="21"/>
        </w:rPr>
        <w:t>and other</w:t>
      </w:r>
      <w:r>
        <w:rPr>
          <w:rFonts w:ascii="Times New Roman" w:hAnsi="Times New Roman"/>
          <w:b/>
          <w:bCs/>
          <w:sz w:val="21"/>
          <w:szCs w:val="21"/>
        </w:rPr>
        <w:t xml:space="preserve"> student volunteers will be helping beautify our city) April 22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nd</w:t>
      </w:r>
      <w:r>
        <w:rPr>
          <w:rFonts w:ascii="Times New Roman" w:hAnsi="Times New Roman"/>
          <w:b/>
          <w:bCs/>
          <w:sz w:val="21"/>
          <w:szCs w:val="21"/>
        </w:rPr>
        <w:t xml:space="preserve"> 9am Cameron Park</w:t>
      </w:r>
    </w:p>
    <w:p w14:paraId="65CC52F5" w14:textId="17320578" w:rsidR="00FE6856" w:rsidRDefault="00FE6856" w:rsidP="00FE6856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Next City Council Meeting April 22nd, 2024, 6:15pm</w:t>
      </w:r>
    </w:p>
    <w:p w14:paraId="4315EBD3" w14:textId="77777777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Summer Kickoff – June 8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>, 2024, River front</w:t>
      </w:r>
    </w:p>
    <w:p w14:paraId="3B04CC07" w14:textId="411752C9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Tattoo Convention “Ink in the Rink” – June 7-9, 2024, Ice Rink, Contact Chris Bucher at </w:t>
      </w:r>
      <w:hyperlink r:id="rId5" w:history="1">
        <w:r w:rsidR="00FE6856" w:rsidRPr="002D590B">
          <w:rPr>
            <w:rStyle w:val="Hyperlink"/>
            <w:rFonts w:ascii="Times New Roman" w:hAnsi="Times New Roman"/>
            <w:b/>
            <w:bCs/>
            <w:sz w:val="21"/>
            <w:szCs w:val="21"/>
          </w:rPr>
          <w:t>booking@bodysinkpa.com</w:t>
        </w:r>
      </w:hyperlink>
      <w:r>
        <w:rPr>
          <w:rFonts w:ascii="Times New Roman" w:hAnsi="Times New Roman"/>
          <w:b/>
          <w:bCs/>
          <w:sz w:val="21"/>
          <w:szCs w:val="21"/>
        </w:rPr>
        <w:t xml:space="preserve"> for more information.</w:t>
      </w:r>
    </w:p>
    <w:p w14:paraId="6C63DC2B" w14:textId="4A498B3F" w:rsidR="00BB44AE" w:rsidRDefault="00BB44AE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Christmas in July – Saturday, July 27, 2024 from 9am-4pm at Cameron Park</w:t>
      </w:r>
    </w:p>
    <w:p w14:paraId="75CC223C" w14:textId="77777777" w:rsidR="00C70911" w:rsidRDefault="00C70911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3DB1B044" w14:textId="77777777" w:rsidR="0005770B" w:rsidRPr="00901DD6" w:rsidRDefault="0005770B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10862DC9" w14:textId="77777777" w:rsidR="009E45CB" w:rsidRDefault="009E45CB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highlight w:val="yellow"/>
          <w:u w:val="single"/>
        </w:rPr>
      </w:pPr>
    </w:p>
    <w:p w14:paraId="1DEFE586" w14:textId="5D60AF8D" w:rsidR="00B508A6" w:rsidRPr="001B3558" w:rsidRDefault="00B508A6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u w:val="single"/>
        </w:rPr>
      </w:pPr>
      <w:r w:rsidRPr="00B4150E">
        <w:rPr>
          <w:rFonts w:ascii="Times New Roman" w:hAnsi="Times New Roman"/>
          <w:b/>
          <w:sz w:val="21"/>
          <w:szCs w:val="21"/>
          <w:highlight w:val="yellow"/>
          <w:u w:val="single"/>
        </w:rPr>
        <w:t>PUBLIC COMMENT – WHEN RECOGNIZED, ANNOUNCE YOUR NAME</w:t>
      </w:r>
      <w:r w:rsidR="00423709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sectPr w:rsidR="00B508A6" w:rsidRPr="001B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21C9D"/>
    <w:rsid w:val="0005770B"/>
    <w:rsid w:val="000719B9"/>
    <w:rsid w:val="00083FCE"/>
    <w:rsid w:val="00084D52"/>
    <w:rsid w:val="00085F44"/>
    <w:rsid w:val="000A17A4"/>
    <w:rsid w:val="000B567E"/>
    <w:rsid w:val="000B628F"/>
    <w:rsid w:val="000D2BB8"/>
    <w:rsid w:val="000D344A"/>
    <w:rsid w:val="00101459"/>
    <w:rsid w:val="00112818"/>
    <w:rsid w:val="00115E5C"/>
    <w:rsid w:val="00123319"/>
    <w:rsid w:val="00124A1F"/>
    <w:rsid w:val="001352A7"/>
    <w:rsid w:val="001401AC"/>
    <w:rsid w:val="00142815"/>
    <w:rsid w:val="00144E99"/>
    <w:rsid w:val="001547BB"/>
    <w:rsid w:val="00154978"/>
    <w:rsid w:val="001560AC"/>
    <w:rsid w:val="00156498"/>
    <w:rsid w:val="0016784C"/>
    <w:rsid w:val="00177326"/>
    <w:rsid w:val="00184795"/>
    <w:rsid w:val="0018545B"/>
    <w:rsid w:val="00190C31"/>
    <w:rsid w:val="00192F0B"/>
    <w:rsid w:val="001B3558"/>
    <w:rsid w:val="001C297D"/>
    <w:rsid w:val="001D3706"/>
    <w:rsid w:val="001F3010"/>
    <w:rsid w:val="00201B9E"/>
    <w:rsid w:val="00213E58"/>
    <w:rsid w:val="00216748"/>
    <w:rsid w:val="00220530"/>
    <w:rsid w:val="00222173"/>
    <w:rsid w:val="00231304"/>
    <w:rsid w:val="002347ED"/>
    <w:rsid w:val="00247FB0"/>
    <w:rsid w:val="002A0DFD"/>
    <w:rsid w:val="002A15BD"/>
    <w:rsid w:val="002A473E"/>
    <w:rsid w:val="002A67FB"/>
    <w:rsid w:val="002D2A81"/>
    <w:rsid w:val="002E4054"/>
    <w:rsid w:val="002F2B5B"/>
    <w:rsid w:val="00310D94"/>
    <w:rsid w:val="00325643"/>
    <w:rsid w:val="003312CB"/>
    <w:rsid w:val="003372DE"/>
    <w:rsid w:val="00365F21"/>
    <w:rsid w:val="0037027E"/>
    <w:rsid w:val="00383D5B"/>
    <w:rsid w:val="00390765"/>
    <w:rsid w:val="003A4401"/>
    <w:rsid w:val="003A70AC"/>
    <w:rsid w:val="003A7F6B"/>
    <w:rsid w:val="003B12F8"/>
    <w:rsid w:val="003B3E28"/>
    <w:rsid w:val="003D21C3"/>
    <w:rsid w:val="003E1A78"/>
    <w:rsid w:val="003F0829"/>
    <w:rsid w:val="00405EC2"/>
    <w:rsid w:val="00407C15"/>
    <w:rsid w:val="00423709"/>
    <w:rsid w:val="0044639E"/>
    <w:rsid w:val="004C0707"/>
    <w:rsid w:val="004C1BBA"/>
    <w:rsid w:val="004C2FEB"/>
    <w:rsid w:val="004C3E36"/>
    <w:rsid w:val="004E2A3B"/>
    <w:rsid w:val="004F1B56"/>
    <w:rsid w:val="004F4301"/>
    <w:rsid w:val="004F64A7"/>
    <w:rsid w:val="0051498D"/>
    <w:rsid w:val="005202FA"/>
    <w:rsid w:val="00523E8B"/>
    <w:rsid w:val="00523EDE"/>
    <w:rsid w:val="00541A45"/>
    <w:rsid w:val="00576133"/>
    <w:rsid w:val="0058624C"/>
    <w:rsid w:val="0059738B"/>
    <w:rsid w:val="005B1ED8"/>
    <w:rsid w:val="005C2365"/>
    <w:rsid w:val="005D5CEB"/>
    <w:rsid w:val="006326CE"/>
    <w:rsid w:val="00634BB9"/>
    <w:rsid w:val="00657C8C"/>
    <w:rsid w:val="00670E0D"/>
    <w:rsid w:val="006A007C"/>
    <w:rsid w:val="006A1CB7"/>
    <w:rsid w:val="006A5CFC"/>
    <w:rsid w:val="006A7F3C"/>
    <w:rsid w:val="006C498D"/>
    <w:rsid w:val="006D4B0D"/>
    <w:rsid w:val="006F69D6"/>
    <w:rsid w:val="00707400"/>
    <w:rsid w:val="007235AB"/>
    <w:rsid w:val="0072650A"/>
    <w:rsid w:val="0073016D"/>
    <w:rsid w:val="0073792E"/>
    <w:rsid w:val="00740796"/>
    <w:rsid w:val="00754741"/>
    <w:rsid w:val="007603B9"/>
    <w:rsid w:val="00771657"/>
    <w:rsid w:val="00772A8A"/>
    <w:rsid w:val="0077407C"/>
    <w:rsid w:val="00781DB6"/>
    <w:rsid w:val="00782B24"/>
    <w:rsid w:val="007A339C"/>
    <w:rsid w:val="007B33ED"/>
    <w:rsid w:val="007C0691"/>
    <w:rsid w:val="007C5BB0"/>
    <w:rsid w:val="007D3DBF"/>
    <w:rsid w:val="007F45B1"/>
    <w:rsid w:val="00843136"/>
    <w:rsid w:val="008A63D0"/>
    <w:rsid w:val="008D081D"/>
    <w:rsid w:val="008D1B8F"/>
    <w:rsid w:val="008D6CCC"/>
    <w:rsid w:val="008F2C32"/>
    <w:rsid w:val="00901DD6"/>
    <w:rsid w:val="00916ECD"/>
    <w:rsid w:val="00917CA5"/>
    <w:rsid w:val="0099131E"/>
    <w:rsid w:val="009A7058"/>
    <w:rsid w:val="009A7587"/>
    <w:rsid w:val="009B18B9"/>
    <w:rsid w:val="009C0433"/>
    <w:rsid w:val="009C783B"/>
    <w:rsid w:val="009D71A7"/>
    <w:rsid w:val="009E298B"/>
    <w:rsid w:val="009E45CB"/>
    <w:rsid w:val="009E7519"/>
    <w:rsid w:val="009F051E"/>
    <w:rsid w:val="009F5C65"/>
    <w:rsid w:val="00A108DE"/>
    <w:rsid w:val="00A14E86"/>
    <w:rsid w:val="00A166F5"/>
    <w:rsid w:val="00A215BC"/>
    <w:rsid w:val="00A418C6"/>
    <w:rsid w:val="00A44EA1"/>
    <w:rsid w:val="00A450A3"/>
    <w:rsid w:val="00A56653"/>
    <w:rsid w:val="00A56B25"/>
    <w:rsid w:val="00A77C68"/>
    <w:rsid w:val="00A844B6"/>
    <w:rsid w:val="00A87B1D"/>
    <w:rsid w:val="00A96DA6"/>
    <w:rsid w:val="00AB68D0"/>
    <w:rsid w:val="00AC0276"/>
    <w:rsid w:val="00AC056E"/>
    <w:rsid w:val="00AD6B89"/>
    <w:rsid w:val="00AE3E73"/>
    <w:rsid w:val="00AE7434"/>
    <w:rsid w:val="00B107A3"/>
    <w:rsid w:val="00B14E20"/>
    <w:rsid w:val="00B16611"/>
    <w:rsid w:val="00B27CB1"/>
    <w:rsid w:val="00B336B4"/>
    <w:rsid w:val="00B4150E"/>
    <w:rsid w:val="00B508A6"/>
    <w:rsid w:val="00B538F5"/>
    <w:rsid w:val="00B7387C"/>
    <w:rsid w:val="00B968C5"/>
    <w:rsid w:val="00BA2C4A"/>
    <w:rsid w:val="00BB44AE"/>
    <w:rsid w:val="00BC47C6"/>
    <w:rsid w:val="00BD0565"/>
    <w:rsid w:val="00BD7F77"/>
    <w:rsid w:val="00C216A9"/>
    <w:rsid w:val="00C473A4"/>
    <w:rsid w:val="00C47563"/>
    <w:rsid w:val="00C64944"/>
    <w:rsid w:val="00C64BF1"/>
    <w:rsid w:val="00C70911"/>
    <w:rsid w:val="00C77D65"/>
    <w:rsid w:val="00C817DF"/>
    <w:rsid w:val="00C826A2"/>
    <w:rsid w:val="00C92555"/>
    <w:rsid w:val="00CA7298"/>
    <w:rsid w:val="00CA7A75"/>
    <w:rsid w:val="00CB498A"/>
    <w:rsid w:val="00CB5198"/>
    <w:rsid w:val="00CD2B52"/>
    <w:rsid w:val="00CD44BD"/>
    <w:rsid w:val="00CD73C2"/>
    <w:rsid w:val="00CD7905"/>
    <w:rsid w:val="00D05BB6"/>
    <w:rsid w:val="00D20EE1"/>
    <w:rsid w:val="00D25BF6"/>
    <w:rsid w:val="00D30011"/>
    <w:rsid w:val="00D431DE"/>
    <w:rsid w:val="00D54BB0"/>
    <w:rsid w:val="00D56CA4"/>
    <w:rsid w:val="00D64DFD"/>
    <w:rsid w:val="00D75722"/>
    <w:rsid w:val="00D8237E"/>
    <w:rsid w:val="00D90BEC"/>
    <w:rsid w:val="00D90D94"/>
    <w:rsid w:val="00DD5FD4"/>
    <w:rsid w:val="00DE1E5A"/>
    <w:rsid w:val="00DF6CDC"/>
    <w:rsid w:val="00E20EA9"/>
    <w:rsid w:val="00E25B38"/>
    <w:rsid w:val="00E365DF"/>
    <w:rsid w:val="00E57056"/>
    <w:rsid w:val="00E95099"/>
    <w:rsid w:val="00EB17B0"/>
    <w:rsid w:val="00EC2F03"/>
    <w:rsid w:val="00EE02FB"/>
    <w:rsid w:val="00EE07EB"/>
    <w:rsid w:val="00F02DDE"/>
    <w:rsid w:val="00F0529A"/>
    <w:rsid w:val="00F129B3"/>
    <w:rsid w:val="00F15E75"/>
    <w:rsid w:val="00F24D2E"/>
    <w:rsid w:val="00F278F6"/>
    <w:rsid w:val="00F45350"/>
    <w:rsid w:val="00F55F2C"/>
    <w:rsid w:val="00F903B1"/>
    <w:rsid w:val="00FA515D"/>
    <w:rsid w:val="00FA6C0A"/>
    <w:rsid w:val="00FB35DC"/>
    <w:rsid w:val="00FB58BA"/>
    <w:rsid w:val="00FC1311"/>
    <w:rsid w:val="00FC37C7"/>
    <w:rsid w:val="00FE0B7F"/>
    <w:rsid w:val="00FE0EFD"/>
    <w:rsid w:val="00FE6087"/>
    <w:rsid w:val="00FE6604"/>
    <w:rsid w:val="00FE685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oking@bodysinkp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172</cp:revision>
  <cp:lastPrinted>2024-04-04T18:05:00Z</cp:lastPrinted>
  <dcterms:created xsi:type="dcterms:W3CDTF">2023-08-09T13:17:00Z</dcterms:created>
  <dcterms:modified xsi:type="dcterms:W3CDTF">2024-04-05T19:26:00Z</dcterms:modified>
</cp:coreProperties>
</file>