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70AD" w14:textId="5CD50D89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CITY COUNCIL</w:t>
      </w:r>
    </w:p>
    <w:p w14:paraId="18035891" w14:textId="77777777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Sunbury PA 17801</w:t>
      </w:r>
    </w:p>
    <w:p w14:paraId="53698399" w14:textId="06CF4379" w:rsidR="00953F5B" w:rsidRPr="00953F5B" w:rsidRDefault="004032F5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January </w:t>
      </w:r>
      <w:r w:rsidR="00591F2C">
        <w:rPr>
          <w:rFonts w:ascii="Times New Roman" w:eastAsia="Times New Roman" w:hAnsi="Times New Roman"/>
          <w:sz w:val="24"/>
          <w:szCs w:val="24"/>
        </w:rPr>
        <w:t>2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202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14:paraId="11EA6505" w14:textId="29D82AEC" w:rsidR="00953F5B" w:rsidRPr="00953F5B" w:rsidRDefault="7EE565B7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6:15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p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m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</w:p>
    <w:p w14:paraId="68321B86" w14:textId="77777777" w:rsidR="00953F5B" w:rsidRPr="00953F5B" w:rsidRDefault="00953F5B" w:rsidP="3916A2FE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6D20C" w14:textId="7E8D7A02" w:rsidR="00953F5B" w:rsidRPr="00953F5B" w:rsidRDefault="00591F2C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bookmarkStart w:id="0" w:name="_Hlk129265794"/>
      <w:r>
        <w:rPr>
          <w:rFonts w:ascii="Times New Roman" w:eastAsia="Times New Roman" w:hAnsi="Times New Roman"/>
          <w:sz w:val="24"/>
          <w:szCs w:val="24"/>
        </w:rPr>
        <w:t>A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special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meeting of the Council of the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ity of Sunbury</w:t>
      </w:r>
      <w:r>
        <w:rPr>
          <w:rFonts w:ascii="Times New Roman" w:eastAsia="Times New Roman" w:hAnsi="Times New Roman"/>
          <w:sz w:val="24"/>
          <w:szCs w:val="24"/>
        </w:rPr>
        <w:t xml:space="preserve"> for the purpose of issuing the Oath of Office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was called to order with the Honorable Mayor Brosious, presiding. There was a quorum with the following in attendance:</w:t>
      </w:r>
    </w:p>
    <w:p w14:paraId="0D3BAEC2" w14:textId="426800E5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D930DD" w14:textId="5AEE2D30" w:rsidR="00017FAE" w:rsidRDefault="00017FAE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John Barnhart III, Director of Public Safety</w:t>
      </w:r>
    </w:p>
    <w:p w14:paraId="10F366BF" w14:textId="7326CA21" w:rsidR="00B75D29" w:rsidRDefault="00B75D2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 Reichner, Director of Finance</w:t>
      </w:r>
    </w:p>
    <w:p w14:paraId="3D2A7FCD" w14:textId="77777777" w:rsidR="00774CA5" w:rsidRPr="00953F5B" w:rsidRDefault="00774CA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B6979BA" w14:textId="1DB33535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Other City officials in attendance:</w:t>
      </w:r>
      <w:r w:rsidR="008320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86FB048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6FCAA095" w14:textId="111EFF04" w:rsidR="00953F5B" w:rsidRPr="00953F5B" w:rsidRDefault="00EB249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Jeffrey Wojciechowski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City Clerk</w:t>
      </w:r>
    </w:p>
    <w:p w14:paraId="1D67AEEF" w14:textId="77777777" w:rsidR="00241023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Derrick Backer, City Administrator</w:t>
      </w:r>
    </w:p>
    <w:p w14:paraId="0F79B72C" w14:textId="77777777" w:rsidR="00D40270" w:rsidRDefault="00D40270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E54E9A5" w14:textId="769D178A" w:rsidR="00953F5B" w:rsidRPr="00F25789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F25789">
        <w:rPr>
          <w:rFonts w:ascii="Times New Roman" w:eastAsia="Times New Roman" w:hAnsi="Times New Roman"/>
          <w:sz w:val="24"/>
          <w:szCs w:val="24"/>
        </w:rPr>
        <w:t xml:space="preserve">Visitors present: </w:t>
      </w:r>
      <w:proofErr w:type="gramStart"/>
      <w:r w:rsidR="00591F2C">
        <w:rPr>
          <w:rFonts w:ascii="Times New Roman" w:eastAsia="Times New Roman" w:hAnsi="Times New Roman"/>
          <w:sz w:val="24"/>
          <w:szCs w:val="24"/>
        </w:rPr>
        <w:t>12</w:t>
      </w:r>
      <w:proofErr w:type="gramEnd"/>
    </w:p>
    <w:p w14:paraId="734ECE02" w14:textId="77777777" w:rsidR="007B1B56" w:rsidRPr="00F25789" w:rsidRDefault="007B1B56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bookmarkEnd w:id="0"/>
    <w:p w14:paraId="6503C590" w14:textId="77777777" w:rsidR="00591F2C" w:rsidRPr="00591F2C" w:rsidRDefault="00591F2C" w:rsidP="00591F2C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591F2C">
        <w:rPr>
          <w:rFonts w:ascii="Times New Roman" w:hAnsi="Times New Roman"/>
          <w:b/>
          <w:bCs/>
          <w:sz w:val="24"/>
          <w:szCs w:val="24"/>
          <w:u w:val="single"/>
        </w:rPr>
        <w:t>OATH OF OFFICE</w:t>
      </w:r>
    </w:p>
    <w:p w14:paraId="23B225D0" w14:textId="04617056" w:rsidR="00591F2C" w:rsidRPr="00591F2C" w:rsidRDefault="00591F2C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591F2C">
        <w:rPr>
          <w:rFonts w:ascii="Times New Roman" w:hAnsi="Times New Roman"/>
          <w:sz w:val="24"/>
          <w:szCs w:val="24"/>
        </w:rPr>
        <w:t>Mayor Joshua Brosious issued the Oath of Office to:</w:t>
      </w:r>
    </w:p>
    <w:p w14:paraId="321D8EBE" w14:textId="766372E9" w:rsidR="00591F2C" w:rsidRPr="00591F2C" w:rsidRDefault="00591F2C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591F2C">
        <w:rPr>
          <w:rFonts w:ascii="Times New Roman" w:hAnsi="Times New Roman"/>
          <w:sz w:val="24"/>
          <w:szCs w:val="24"/>
        </w:rPr>
        <w:t>Lisa Martina, Councilwoman</w:t>
      </w:r>
    </w:p>
    <w:p w14:paraId="0259BF92" w14:textId="783C45A9" w:rsidR="00591F2C" w:rsidRPr="00591F2C" w:rsidRDefault="00591F2C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591F2C">
        <w:rPr>
          <w:rFonts w:ascii="Times New Roman" w:hAnsi="Times New Roman"/>
          <w:sz w:val="24"/>
          <w:szCs w:val="24"/>
        </w:rPr>
        <w:t>James Eister, Councilwoman</w:t>
      </w:r>
    </w:p>
    <w:p w14:paraId="0B06A380" w14:textId="108C686F" w:rsidR="00591F2C" w:rsidRPr="00591F2C" w:rsidRDefault="00591F2C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591F2C">
        <w:rPr>
          <w:rFonts w:ascii="Times New Roman" w:hAnsi="Times New Roman"/>
          <w:sz w:val="24"/>
          <w:szCs w:val="24"/>
        </w:rPr>
        <w:t>Jerome Alex, Controller</w:t>
      </w:r>
    </w:p>
    <w:p w14:paraId="11D84C38" w14:textId="77777777" w:rsidR="00591F2C" w:rsidRPr="00591F2C" w:rsidRDefault="00591F2C" w:rsidP="00591F2C">
      <w:pPr>
        <w:pStyle w:val="NoSpacing"/>
        <w:rPr>
          <w:rFonts w:ascii="Times New Roman" w:hAnsi="Times New Roman"/>
          <w:sz w:val="24"/>
          <w:szCs w:val="24"/>
        </w:rPr>
      </w:pPr>
    </w:p>
    <w:p w14:paraId="2011717F" w14:textId="026F154D" w:rsidR="7A869EBA" w:rsidRPr="00591F2C" w:rsidRDefault="7A869EBA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591F2C">
        <w:rPr>
          <w:rFonts w:ascii="Times New Roman" w:hAnsi="Times New Roman"/>
          <w:sz w:val="24"/>
          <w:szCs w:val="24"/>
        </w:rPr>
        <w:t xml:space="preserve">There being </w:t>
      </w:r>
      <w:r w:rsidR="00EB6DC2" w:rsidRPr="00591F2C">
        <w:rPr>
          <w:rFonts w:ascii="Times New Roman" w:hAnsi="Times New Roman"/>
          <w:sz w:val="24"/>
          <w:szCs w:val="24"/>
        </w:rPr>
        <w:t>n</w:t>
      </w:r>
      <w:r w:rsidRPr="00591F2C">
        <w:rPr>
          <w:rFonts w:ascii="Times New Roman" w:hAnsi="Times New Roman"/>
          <w:sz w:val="24"/>
          <w:szCs w:val="24"/>
        </w:rPr>
        <w:t>o further business, the meeting was adjourned at</w:t>
      </w:r>
      <w:r w:rsidR="467D252A" w:rsidRPr="00591F2C">
        <w:rPr>
          <w:rFonts w:ascii="Times New Roman" w:hAnsi="Times New Roman"/>
          <w:sz w:val="24"/>
          <w:szCs w:val="24"/>
        </w:rPr>
        <w:t xml:space="preserve"> </w:t>
      </w:r>
      <w:r w:rsidR="003D210E" w:rsidRPr="00591F2C">
        <w:rPr>
          <w:rFonts w:ascii="Times New Roman" w:hAnsi="Times New Roman"/>
          <w:sz w:val="24"/>
          <w:szCs w:val="24"/>
        </w:rPr>
        <w:t>7:</w:t>
      </w:r>
      <w:r w:rsidR="00192A74" w:rsidRPr="00591F2C">
        <w:rPr>
          <w:rFonts w:ascii="Times New Roman" w:hAnsi="Times New Roman"/>
          <w:sz w:val="24"/>
          <w:szCs w:val="24"/>
        </w:rPr>
        <w:t>24</w:t>
      </w:r>
      <w:r w:rsidR="467D252A" w:rsidRPr="00591F2C">
        <w:rPr>
          <w:rFonts w:ascii="Times New Roman" w:hAnsi="Times New Roman"/>
          <w:sz w:val="24"/>
          <w:szCs w:val="24"/>
        </w:rPr>
        <w:t>p.m.</w:t>
      </w:r>
    </w:p>
    <w:p w14:paraId="3D5602F8" w14:textId="180BEFBB" w:rsidR="3916A2FE" w:rsidRPr="00591F2C" w:rsidRDefault="3916A2FE" w:rsidP="00591F2C">
      <w:pPr>
        <w:pStyle w:val="NoSpacing"/>
        <w:rPr>
          <w:sz w:val="24"/>
          <w:szCs w:val="24"/>
        </w:rPr>
      </w:pPr>
    </w:p>
    <w:p w14:paraId="7F65A19C" w14:textId="43EE4F31" w:rsidR="002F7BA6" w:rsidRPr="009B048E" w:rsidRDefault="003911BD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9B048E">
        <w:rPr>
          <w:rFonts w:ascii="Times New Roman" w:hAnsi="Times New Roman"/>
          <w:sz w:val="24"/>
          <w:szCs w:val="24"/>
        </w:rPr>
        <w:t>Respectfully submitted,</w:t>
      </w:r>
    </w:p>
    <w:p w14:paraId="51CB38FC" w14:textId="5D4AA2C1" w:rsidR="3916A2FE" w:rsidRPr="009B048E" w:rsidRDefault="3916A2FE" w:rsidP="00591F2C">
      <w:pPr>
        <w:pStyle w:val="NoSpacing"/>
        <w:rPr>
          <w:rFonts w:ascii="Times New Roman" w:hAnsi="Times New Roman"/>
          <w:sz w:val="24"/>
          <w:szCs w:val="24"/>
        </w:rPr>
      </w:pPr>
    </w:p>
    <w:p w14:paraId="2578988C" w14:textId="04217C04" w:rsidR="003911BD" w:rsidRPr="009B048E" w:rsidRDefault="00975745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9B048E">
        <w:rPr>
          <w:rFonts w:ascii="Times New Roman" w:hAnsi="Times New Roman"/>
          <w:sz w:val="24"/>
          <w:szCs w:val="24"/>
        </w:rPr>
        <w:t>Robyn Garinger</w:t>
      </w:r>
    </w:p>
    <w:p w14:paraId="079D2DA8" w14:textId="0DAE2900" w:rsidR="00D017E2" w:rsidRPr="009B048E" w:rsidRDefault="0032648F" w:rsidP="00591F2C">
      <w:pPr>
        <w:pStyle w:val="NoSpacing"/>
        <w:rPr>
          <w:rFonts w:ascii="Times New Roman" w:hAnsi="Times New Roman"/>
          <w:sz w:val="24"/>
          <w:szCs w:val="24"/>
        </w:rPr>
      </w:pPr>
      <w:r w:rsidRPr="009B048E">
        <w:rPr>
          <w:rFonts w:ascii="Times New Roman" w:hAnsi="Times New Roman"/>
          <w:sz w:val="24"/>
          <w:szCs w:val="24"/>
        </w:rPr>
        <w:t>Administrative Assistant</w:t>
      </w:r>
    </w:p>
    <w:sectPr w:rsidR="00D017E2" w:rsidRPr="009B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3"/>
    <w:rsid w:val="00000825"/>
    <w:rsid w:val="00006395"/>
    <w:rsid w:val="00017FAE"/>
    <w:rsid w:val="000211FD"/>
    <w:rsid w:val="00031DB8"/>
    <w:rsid w:val="00032261"/>
    <w:rsid w:val="000323F6"/>
    <w:rsid w:val="00034E57"/>
    <w:rsid w:val="00044720"/>
    <w:rsid w:val="00046C5E"/>
    <w:rsid w:val="00047C4D"/>
    <w:rsid w:val="00047D87"/>
    <w:rsid w:val="00055D6F"/>
    <w:rsid w:val="00056827"/>
    <w:rsid w:val="00056B34"/>
    <w:rsid w:val="00061CEA"/>
    <w:rsid w:val="00070445"/>
    <w:rsid w:val="0008511A"/>
    <w:rsid w:val="00094E0C"/>
    <w:rsid w:val="00097D5B"/>
    <w:rsid w:val="000A198A"/>
    <w:rsid w:val="000A6390"/>
    <w:rsid w:val="000A6678"/>
    <w:rsid w:val="000B68B0"/>
    <w:rsid w:val="000C38AA"/>
    <w:rsid w:val="000C5C5D"/>
    <w:rsid w:val="000D0EE4"/>
    <w:rsid w:val="000D42C6"/>
    <w:rsid w:val="000D4D39"/>
    <w:rsid w:val="000D697D"/>
    <w:rsid w:val="000D705E"/>
    <w:rsid w:val="000E5C9C"/>
    <w:rsid w:val="000F22EC"/>
    <w:rsid w:val="001032D5"/>
    <w:rsid w:val="00104217"/>
    <w:rsid w:val="001045CF"/>
    <w:rsid w:val="00104DF3"/>
    <w:rsid w:val="0010794E"/>
    <w:rsid w:val="001116A6"/>
    <w:rsid w:val="00122FF0"/>
    <w:rsid w:val="001266D4"/>
    <w:rsid w:val="001436D3"/>
    <w:rsid w:val="0015594F"/>
    <w:rsid w:val="001563CD"/>
    <w:rsid w:val="00163DD2"/>
    <w:rsid w:val="00177142"/>
    <w:rsid w:val="0018359B"/>
    <w:rsid w:val="0019209D"/>
    <w:rsid w:val="00192A74"/>
    <w:rsid w:val="001B5180"/>
    <w:rsid w:val="001C0649"/>
    <w:rsid w:val="001C412C"/>
    <w:rsid w:val="001C5544"/>
    <w:rsid w:val="001F03F4"/>
    <w:rsid w:val="001F1AEE"/>
    <w:rsid w:val="001F4E17"/>
    <w:rsid w:val="002155A6"/>
    <w:rsid w:val="00241023"/>
    <w:rsid w:val="00241AE4"/>
    <w:rsid w:val="00245B33"/>
    <w:rsid w:val="00257E31"/>
    <w:rsid w:val="00273EC6"/>
    <w:rsid w:val="002943C3"/>
    <w:rsid w:val="002C1714"/>
    <w:rsid w:val="002C5E41"/>
    <w:rsid w:val="002C6490"/>
    <w:rsid w:val="002E0DB5"/>
    <w:rsid w:val="002E4BA1"/>
    <w:rsid w:val="002F7BA6"/>
    <w:rsid w:val="003101E1"/>
    <w:rsid w:val="0031129A"/>
    <w:rsid w:val="00325BB2"/>
    <w:rsid w:val="0032648F"/>
    <w:rsid w:val="00326925"/>
    <w:rsid w:val="003319DD"/>
    <w:rsid w:val="00341CF0"/>
    <w:rsid w:val="00350B76"/>
    <w:rsid w:val="0037725A"/>
    <w:rsid w:val="003776F7"/>
    <w:rsid w:val="00380C8D"/>
    <w:rsid w:val="003911BD"/>
    <w:rsid w:val="00395639"/>
    <w:rsid w:val="003A71F5"/>
    <w:rsid w:val="003B0B00"/>
    <w:rsid w:val="003C2B7B"/>
    <w:rsid w:val="003C387A"/>
    <w:rsid w:val="003D210E"/>
    <w:rsid w:val="003D2290"/>
    <w:rsid w:val="003D251C"/>
    <w:rsid w:val="003D781B"/>
    <w:rsid w:val="003E6B6D"/>
    <w:rsid w:val="003F0227"/>
    <w:rsid w:val="004032F5"/>
    <w:rsid w:val="00405134"/>
    <w:rsid w:val="00406FD6"/>
    <w:rsid w:val="004073FD"/>
    <w:rsid w:val="0042737C"/>
    <w:rsid w:val="00427A8D"/>
    <w:rsid w:val="004302D7"/>
    <w:rsid w:val="00463832"/>
    <w:rsid w:val="004651D3"/>
    <w:rsid w:val="00480567"/>
    <w:rsid w:val="00482840"/>
    <w:rsid w:val="004C6768"/>
    <w:rsid w:val="004E038E"/>
    <w:rsid w:val="004E3AD7"/>
    <w:rsid w:val="004F662B"/>
    <w:rsid w:val="00500464"/>
    <w:rsid w:val="005202F3"/>
    <w:rsid w:val="00520881"/>
    <w:rsid w:val="00540546"/>
    <w:rsid w:val="00547343"/>
    <w:rsid w:val="00555B0B"/>
    <w:rsid w:val="00562AA1"/>
    <w:rsid w:val="0056519B"/>
    <w:rsid w:val="00581B4F"/>
    <w:rsid w:val="00590699"/>
    <w:rsid w:val="00591F2C"/>
    <w:rsid w:val="00592E0B"/>
    <w:rsid w:val="00593B98"/>
    <w:rsid w:val="005C5472"/>
    <w:rsid w:val="005C7530"/>
    <w:rsid w:val="005D182A"/>
    <w:rsid w:val="005D377F"/>
    <w:rsid w:val="005D4736"/>
    <w:rsid w:val="005E07FA"/>
    <w:rsid w:val="005F19C5"/>
    <w:rsid w:val="005F6B75"/>
    <w:rsid w:val="00625318"/>
    <w:rsid w:val="00644537"/>
    <w:rsid w:val="00644EAE"/>
    <w:rsid w:val="00645DB5"/>
    <w:rsid w:val="0065055C"/>
    <w:rsid w:val="006568F0"/>
    <w:rsid w:val="00660B81"/>
    <w:rsid w:val="006651B0"/>
    <w:rsid w:val="00672408"/>
    <w:rsid w:val="0068458D"/>
    <w:rsid w:val="0069322F"/>
    <w:rsid w:val="006A55AC"/>
    <w:rsid w:val="006B20F6"/>
    <w:rsid w:val="006C01AE"/>
    <w:rsid w:val="006C3B0B"/>
    <w:rsid w:val="006D6361"/>
    <w:rsid w:val="006F229E"/>
    <w:rsid w:val="006F3E15"/>
    <w:rsid w:val="006F69D6"/>
    <w:rsid w:val="006F7B76"/>
    <w:rsid w:val="00706798"/>
    <w:rsid w:val="007135DF"/>
    <w:rsid w:val="00716103"/>
    <w:rsid w:val="007364BB"/>
    <w:rsid w:val="00742259"/>
    <w:rsid w:val="007627CE"/>
    <w:rsid w:val="00774CA5"/>
    <w:rsid w:val="00775C47"/>
    <w:rsid w:val="00784892"/>
    <w:rsid w:val="007A5995"/>
    <w:rsid w:val="007A625E"/>
    <w:rsid w:val="007A6745"/>
    <w:rsid w:val="007B1567"/>
    <w:rsid w:val="007B19FA"/>
    <w:rsid w:val="007B1B56"/>
    <w:rsid w:val="007B71ED"/>
    <w:rsid w:val="007C01A1"/>
    <w:rsid w:val="007E6D41"/>
    <w:rsid w:val="007F0208"/>
    <w:rsid w:val="007F71FC"/>
    <w:rsid w:val="00801011"/>
    <w:rsid w:val="00804593"/>
    <w:rsid w:val="0081490C"/>
    <w:rsid w:val="00817818"/>
    <w:rsid w:val="008268DB"/>
    <w:rsid w:val="0083201E"/>
    <w:rsid w:val="008405A8"/>
    <w:rsid w:val="00855B7D"/>
    <w:rsid w:val="00861A18"/>
    <w:rsid w:val="00880E63"/>
    <w:rsid w:val="008A14B2"/>
    <w:rsid w:val="008B41D8"/>
    <w:rsid w:val="008C25A5"/>
    <w:rsid w:val="008D3234"/>
    <w:rsid w:val="008D3FCF"/>
    <w:rsid w:val="008F5BCE"/>
    <w:rsid w:val="009036D5"/>
    <w:rsid w:val="00905902"/>
    <w:rsid w:val="0091231C"/>
    <w:rsid w:val="00913434"/>
    <w:rsid w:val="00920545"/>
    <w:rsid w:val="0092337F"/>
    <w:rsid w:val="00923E13"/>
    <w:rsid w:val="00945BDE"/>
    <w:rsid w:val="00946653"/>
    <w:rsid w:val="00953F5B"/>
    <w:rsid w:val="00963270"/>
    <w:rsid w:val="0096337C"/>
    <w:rsid w:val="00975745"/>
    <w:rsid w:val="00992176"/>
    <w:rsid w:val="00997B61"/>
    <w:rsid w:val="009A60F3"/>
    <w:rsid w:val="009A78FD"/>
    <w:rsid w:val="009B048E"/>
    <w:rsid w:val="009B3299"/>
    <w:rsid w:val="009C26E1"/>
    <w:rsid w:val="009C3C98"/>
    <w:rsid w:val="009F06D0"/>
    <w:rsid w:val="00A0448A"/>
    <w:rsid w:val="00A068F1"/>
    <w:rsid w:val="00A215BC"/>
    <w:rsid w:val="00A270A2"/>
    <w:rsid w:val="00A35DC0"/>
    <w:rsid w:val="00A62EDE"/>
    <w:rsid w:val="00A65ABA"/>
    <w:rsid w:val="00A73670"/>
    <w:rsid w:val="00A80F4C"/>
    <w:rsid w:val="00A82E4D"/>
    <w:rsid w:val="00A83AC3"/>
    <w:rsid w:val="00A87E51"/>
    <w:rsid w:val="00A95BB0"/>
    <w:rsid w:val="00AA1FE9"/>
    <w:rsid w:val="00AA4DBC"/>
    <w:rsid w:val="00AC0256"/>
    <w:rsid w:val="00AD5518"/>
    <w:rsid w:val="00AE3E7E"/>
    <w:rsid w:val="00AE3ED9"/>
    <w:rsid w:val="00AE4F82"/>
    <w:rsid w:val="00AE5B41"/>
    <w:rsid w:val="00AE5E10"/>
    <w:rsid w:val="00B05E31"/>
    <w:rsid w:val="00B305E5"/>
    <w:rsid w:val="00B32FB7"/>
    <w:rsid w:val="00B36D8E"/>
    <w:rsid w:val="00B37502"/>
    <w:rsid w:val="00B379D9"/>
    <w:rsid w:val="00B4651C"/>
    <w:rsid w:val="00B50342"/>
    <w:rsid w:val="00B506C0"/>
    <w:rsid w:val="00B6438E"/>
    <w:rsid w:val="00B75D29"/>
    <w:rsid w:val="00B81BB1"/>
    <w:rsid w:val="00B87233"/>
    <w:rsid w:val="00B90C11"/>
    <w:rsid w:val="00B95CFB"/>
    <w:rsid w:val="00BB00C3"/>
    <w:rsid w:val="00BC2418"/>
    <w:rsid w:val="00BD7F91"/>
    <w:rsid w:val="00BE2872"/>
    <w:rsid w:val="00C04D4E"/>
    <w:rsid w:val="00C10B81"/>
    <w:rsid w:val="00C225ED"/>
    <w:rsid w:val="00C26517"/>
    <w:rsid w:val="00C278BE"/>
    <w:rsid w:val="00C41F13"/>
    <w:rsid w:val="00C43834"/>
    <w:rsid w:val="00C4603A"/>
    <w:rsid w:val="00C51E2F"/>
    <w:rsid w:val="00C61233"/>
    <w:rsid w:val="00C7359F"/>
    <w:rsid w:val="00C9706B"/>
    <w:rsid w:val="00CB199D"/>
    <w:rsid w:val="00CE6755"/>
    <w:rsid w:val="00CF1CFC"/>
    <w:rsid w:val="00D0018D"/>
    <w:rsid w:val="00D017E2"/>
    <w:rsid w:val="00D03789"/>
    <w:rsid w:val="00D0704F"/>
    <w:rsid w:val="00D130AA"/>
    <w:rsid w:val="00D14884"/>
    <w:rsid w:val="00D15EED"/>
    <w:rsid w:val="00D22242"/>
    <w:rsid w:val="00D27CA2"/>
    <w:rsid w:val="00D36657"/>
    <w:rsid w:val="00D40270"/>
    <w:rsid w:val="00D40FCB"/>
    <w:rsid w:val="00D436EB"/>
    <w:rsid w:val="00D44E5F"/>
    <w:rsid w:val="00D4623E"/>
    <w:rsid w:val="00D571EB"/>
    <w:rsid w:val="00D57927"/>
    <w:rsid w:val="00D942D9"/>
    <w:rsid w:val="00D94314"/>
    <w:rsid w:val="00D944ED"/>
    <w:rsid w:val="00D94FFD"/>
    <w:rsid w:val="00DA067A"/>
    <w:rsid w:val="00DA353F"/>
    <w:rsid w:val="00DC1F42"/>
    <w:rsid w:val="00DE47EB"/>
    <w:rsid w:val="00E07594"/>
    <w:rsid w:val="00E2257A"/>
    <w:rsid w:val="00E27BF5"/>
    <w:rsid w:val="00E34A2D"/>
    <w:rsid w:val="00E37266"/>
    <w:rsid w:val="00E51BB1"/>
    <w:rsid w:val="00E63921"/>
    <w:rsid w:val="00E74F18"/>
    <w:rsid w:val="00E875EA"/>
    <w:rsid w:val="00E97627"/>
    <w:rsid w:val="00EA0942"/>
    <w:rsid w:val="00EA7289"/>
    <w:rsid w:val="00EB249D"/>
    <w:rsid w:val="00EB442A"/>
    <w:rsid w:val="00EB6DC2"/>
    <w:rsid w:val="00EB7C25"/>
    <w:rsid w:val="00ED635D"/>
    <w:rsid w:val="00EE3564"/>
    <w:rsid w:val="00EF054D"/>
    <w:rsid w:val="00F25789"/>
    <w:rsid w:val="00F47D4A"/>
    <w:rsid w:val="00F563A3"/>
    <w:rsid w:val="00F570CC"/>
    <w:rsid w:val="00F60254"/>
    <w:rsid w:val="00F72827"/>
    <w:rsid w:val="00F8512C"/>
    <w:rsid w:val="00F907F3"/>
    <w:rsid w:val="00FB0890"/>
    <w:rsid w:val="00FB34E4"/>
    <w:rsid w:val="00FB667F"/>
    <w:rsid w:val="00FB6D30"/>
    <w:rsid w:val="00FC3AE5"/>
    <w:rsid w:val="00FD251E"/>
    <w:rsid w:val="00FD5D0F"/>
    <w:rsid w:val="00FE3C99"/>
    <w:rsid w:val="00FE4F97"/>
    <w:rsid w:val="00FE6737"/>
    <w:rsid w:val="01405291"/>
    <w:rsid w:val="016FA6F2"/>
    <w:rsid w:val="02A93F92"/>
    <w:rsid w:val="02FC2E8F"/>
    <w:rsid w:val="0372560C"/>
    <w:rsid w:val="07BC3897"/>
    <w:rsid w:val="08DE92D1"/>
    <w:rsid w:val="095BEAAC"/>
    <w:rsid w:val="0B93582C"/>
    <w:rsid w:val="0BA32FFD"/>
    <w:rsid w:val="0BAAC104"/>
    <w:rsid w:val="0BB444DB"/>
    <w:rsid w:val="0D0870FE"/>
    <w:rsid w:val="0DB6076A"/>
    <w:rsid w:val="0ED303CF"/>
    <w:rsid w:val="0F1F3D0E"/>
    <w:rsid w:val="0F2AC0E3"/>
    <w:rsid w:val="0F60CF66"/>
    <w:rsid w:val="0F7B3050"/>
    <w:rsid w:val="104DA0F2"/>
    <w:rsid w:val="10A73BEF"/>
    <w:rsid w:val="12987028"/>
    <w:rsid w:val="139E6A11"/>
    <w:rsid w:val="13D65EA6"/>
    <w:rsid w:val="14344089"/>
    <w:rsid w:val="145B772B"/>
    <w:rsid w:val="15211215"/>
    <w:rsid w:val="1528F2FB"/>
    <w:rsid w:val="15641B5E"/>
    <w:rsid w:val="15D010EA"/>
    <w:rsid w:val="17E4F372"/>
    <w:rsid w:val="1907B1AC"/>
    <w:rsid w:val="1A0DAB95"/>
    <w:rsid w:val="1AA3820D"/>
    <w:rsid w:val="1B3AA141"/>
    <w:rsid w:val="1BB1A5EA"/>
    <w:rsid w:val="1C3F526E"/>
    <w:rsid w:val="1D435407"/>
    <w:rsid w:val="1DCB2B56"/>
    <w:rsid w:val="1DDB22CF"/>
    <w:rsid w:val="1FEBF89F"/>
    <w:rsid w:val="201C653A"/>
    <w:rsid w:val="208160F3"/>
    <w:rsid w:val="210AB23F"/>
    <w:rsid w:val="21FF0EF8"/>
    <w:rsid w:val="2294AF30"/>
    <w:rsid w:val="232CE8A7"/>
    <w:rsid w:val="23379690"/>
    <w:rsid w:val="23EFA99E"/>
    <w:rsid w:val="25CE8018"/>
    <w:rsid w:val="26DAF3C6"/>
    <w:rsid w:val="26E4522A"/>
    <w:rsid w:val="286CFB2B"/>
    <w:rsid w:val="286ED6A1"/>
    <w:rsid w:val="2876C427"/>
    <w:rsid w:val="28B1DFEA"/>
    <w:rsid w:val="29F8700C"/>
    <w:rsid w:val="2BFF81DB"/>
    <w:rsid w:val="2DAEE9F8"/>
    <w:rsid w:val="2ED6045C"/>
    <w:rsid w:val="2FD1DB18"/>
    <w:rsid w:val="2FEF323E"/>
    <w:rsid w:val="3067B190"/>
    <w:rsid w:val="3214A5C2"/>
    <w:rsid w:val="34A54C3B"/>
    <w:rsid w:val="35C022FB"/>
    <w:rsid w:val="35FA0539"/>
    <w:rsid w:val="36242893"/>
    <w:rsid w:val="371C1EB0"/>
    <w:rsid w:val="377AD29D"/>
    <w:rsid w:val="3806CDE9"/>
    <w:rsid w:val="383158C2"/>
    <w:rsid w:val="3916A2FE"/>
    <w:rsid w:val="3B3E6EAB"/>
    <w:rsid w:val="3B48E4EB"/>
    <w:rsid w:val="3C34D6FB"/>
    <w:rsid w:val="3C9F2349"/>
    <w:rsid w:val="3E78B8BD"/>
    <w:rsid w:val="3FB6ED9C"/>
    <w:rsid w:val="4011DFCE"/>
    <w:rsid w:val="40A18552"/>
    <w:rsid w:val="412EEE5A"/>
    <w:rsid w:val="41C41DCB"/>
    <w:rsid w:val="4339A77A"/>
    <w:rsid w:val="43498090"/>
    <w:rsid w:val="436B85C2"/>
    <w:rsid w:val="454BA9AD"/>
    <w:rsid w:val="45AE7442"/>
    <w:rsid w:val="467D252A"/>
    <w:rsid w:val="46812152"/>
    <w:rsid w:val="46890ED8"/>
    <w:rsid w:val="4697B467"/>
    <w:rsid w:val="4731DC0A"/>
    <w:rsid w:val="47A6820D"/>
    <w:rsid w:val="47D285B7"/>
    <w:rsid w:val="47E1D5F0"/>
    <w:rsid w:val="48E61504"/>
    <w:rsid w:val="4A48152E"/>
    <w:rsid w:val="4B1976B2"/>
    <w:rsid w:val="4B5C7FFB"/>
    <w:rsid w:val="4B6DBAD2"/>
    <w:rsid w:val="4D098B33"/>
    <w:rsid w:val="4D5EDA5B"/>
    <w:rsid w:val="4D6D3B17"/>
    <w:rsid w:val="4E6EAF2B"/>
    <w:rsid w:val="4E890C09"/>
    <w:rsid w:val="4E9420BD"/>
    <w:rsid w:val="4F0544F3"/>
    <w:rsid w:val="508823F9"/>
    <w:rsid w:val="50F126E9"/>
    <w:rsid w:val="5190E22A"/>
    <w:rsid w:val="51F38854"/>
    <w:rsid w:val="52A38EF6"/>
    <w:rsid w:val="540B06E2"/>
    <w:rsid w:val="5667CFB8"/>
    <w:rsid w:val="5685038E"/>
    <w:rsid w:val="5820D3EF"/>
    <w:rsid w:val="5AFC4728"/>
    <w:rsid w:val="5B0BA9AB"/>
    <w:rsid w:val="5D0E7426"/>
    <w:rsid w:val="5D6B6387"/>
    <w:rsid w:val="5E4B5163"/>
    <w:rsid w:val="5F227282"/>
    <w:rsid w:val="5F41D5D4"/>
    <w:rsid w:val="604614E8"/>
    <w:rsid w:val="60FEF886"/>
    <w:rsid w:val="6120AF7E"/>
    <w:rsid w:val="61DC7BC1"/>
    <w:rsid w:val="62BC7FDF"/>
    <w:rsid w:val="62EECF9E"/>
    <w:rsid w:val="6349E81B"/>
    <w:rsid w:val="64880375"/>
    <w:rsid w:val="64B1E7C7"/>
    <w:rsid w:val="6519860B"/>
    <w:rsid w:val="6589375B"/>
    <w:rsid w:val="659DD9D7"/>
    <w:rsid w:val="66B5566C"/>
    <w:rsid w:val="674CE7B9"/>
    <w:rsid w:val="67A9195F"/>
    <w:rsid w:val="683F6CF8"/>
    <w:rsid w:val="696BA069"/>
    <w:rsid w:val="698CE2D5"/>
    <w:rsid w:val="6A192691"/>
    <w:rsid w:val="6A84887B"/>
    <w:rsid w:val="6AAD48B9"/>
    <w:rsid w:val="6AC791C4"/>
    <w:rsid w:val="6C493311"/>
    <w:rsid w:val="6CF1A621"/>
    <w:rsid w:val="6D3B2F9C"/>
    <w:rsid w:val="6DDE44F0"/>
    <w:rsid w:val="6E07474A"/>
    <w:rsid w:val="6E1AC87E"/>
    <w:rsid w:val="6E716252"/>
    <w:rsid w:val="6E7A240B"/>
    <w:rsid w:val="6EF5DF3E"/>
    <w:rsid w:val="6F1EE880"/>
    <w:rsid w:val="6F64295E"/>
    <w:rsid w:val="6FF9AE87"/>
    <w:rsid w:val="705C38B2"/>
    <w:rsid w:val="7170DB75"/>
    <w:rsid w:val="75C2FAE9"/>
    <w:rsid w:val="76E4DF01"/>
    <w:rsid w:val="78723E2D"/>
    <w:rsid w:val="787CE630"/>
    <w:rsid w:val="78BA3D83"/>
    <w:rsid w:val="78F39EF2"/>
    <w:rsid w:val="798C7390"/>
    <w:rsid w:val="7A026C98"/>
    <w:rsid w:val="7A869EBA"/>
    <w:rsid w:val="7B7546DB"/>
    <w:rsid w:val="7C7985EF"/>
    <w:rsid w:val="7D711E2E"/>
    <w:rsid w:val="7E62A949"/>
    <w:rsid w:val="7EE565B7"/>
    <w:rsid w:val="7FC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96D9"/>
  <w15:docId w15:val="{ABB6BF16-0916-4BAF-A76A-BDF74F1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D3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1D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91F2C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9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91F2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91F2C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91F2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91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06B7-90B6-4F3D-8731-CF3EBFC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4</cp:revision>
  <cp:lastPrinted>2024-02-09T15:18:00Z</cp:lastPrinted>
  <dcterms:created xsi:type="dcterms:W3CDTF">2024-02-09T15:32:00Z</dcterms:created>
  <dcterms:modified xsi:type="dcterms:W3CDTF">2024-02-09T15:42:00Z</dcterms:modified>
</cp:coreProperties>
</file>