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4C841" w14:textId="77777777" w:rsidR="003A25A4" w:rsidRDefault="003A25A4" w:rsidP="003A25A4">
      <w:pPr>
        <w:spacing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AGENDA</w:t>
      </w:r>
    </w:p>
    <w:p w14:paraId="2E935BBD" w14:textId="77777777" w:rsidR="003A25A4" w:rsidRDefault="003A25A4" w:rsidP="003A25A4">
      <w:pPr>
        <w:spacing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CITY COUNCIL MEETING</w:t>
      </w:r>
    </w:p>
    <w:p w14:paraId="6633361A" w14:textId="280C5A95" w:rsidR="003A25A4" w:rsidRDefault="00200FEC" w:rsidP="003A25A4">
      <w:pPr>
        <w:spacing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January</w:t>
      </w:r>
      <w:r w:rsidR="00A51F0E">
        <w:rPr>
          <w:rFonts w:ascii="Times New Roman" w:hAnsi="Times New Roman"/>
        </w:rPr>
        <w:t xml:space="preserve"> 22</w:t>
      </w:r>
      <w:r w:rsidR="003A25A4">
        <w:rPr>
          <w:rFonts w:ascii="Times New Roman" w:hAnsi="Times New Roman"/>
        </w:rPr>
        <w:t>, 202</w:t>
      </w:r>
      <w:r>
        <w:rPr>
          <w:rFonts w:ascii="Times New Roman" w:hAnsi="Times New Roman"/>
        </w:rPr>
        <w:t>4</w:t>
      </w:r>
    </w:p>
    <w:p w14:paraId="55AF787B" w14:textId="77777777" w:rsidR="003A25A4" w:rsidRDefault="003A25A4" w:rsidP="003A25A4">
      <w:pPr>
        <w:spacing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6:15 pm</w:t>
      </w:r>
    </w:p>
    <w:p w14:paraId="47ADFC3F" w14:textId="77777777" w:rsidR="003A25A4" w:rsidRPr="000E6F85" w:rsidRDefault="003A25A4" w:rsidP="003A25A4">
      <w:pPr>
        <w:spacing w:after="0" w:afterAutospacing="0"/>
        <w:jc w:val="center"/>
        <w:rPr>
          <w:rFonts w:ascii="Times New Roman" w:hAnsi="Times New Roman"/>
        </w:rPr>
      </w:pPr>
    </w:p>
    <w:p w14:paraId="7FDBCFA0" w14:textId="3EAD0218" w:rsidR="003A25A4" w:rsidRPr="00D82CD1" w:rsidRDefault="003A25A4" w:rsidP="00D82CD1">
      <w:pPr>
        <w:spacing w:after="0" w:afterAutospacing="0"/>
        <w:jc w:val="center"/>
        <w:rPr>
          <w:rFonts w:ascii="Times New Roman" w:hAnsi="Times New Roman"/>
          <w:i/>
        </w:rPr>
      </w:pPr>
      <w:r w:rsidRPr="000E6F85">
        <w:rPr>
          <w:rFonts w:ascii="Times New Roman" w:hAnsi="Times New Roman"/>
          <w:i/>
        </w:rPr>
        <w:t>REMOVE HAT/TURN CELLPHONES OFF/DO NOT USE DURING MEETING</w:t>
      </w:r>
    </w:p>
    <w:p w14:paraId="12D8AC93" w14:textId="77777777" w:rsidR="003A25A4" w:rsidRPr="000E6F85" w:rsidRDefault="003A25A4" w:rsidP="003A25A4">
      <w:pPr>
        <w:spacing w:after="0" w:afterAutospacing="0"/>
        <w:jc w:val="center"/>
        <w:rPr>
          <w:rFonts w:ascii="Times New Roman" w:hAnsi="Times New Roman"/>
        </w:rPr>
      </w:pPr>
    </w:p>
    <w:p w14:paraId="1D613635" w14:textId="77777777" w:rsidR="003A25A4" w:rsidRPr="000F7A6F" w:rsidRDefault="003A25A4" w:rsidP="003A25A4">
      <w:pPr>
        <w:spacing w:after="0" w:afterAutospacing="0"/>
        <w:rPr>
          <w:rFonts w:ascii="Times New Roman" w:hAnsi="Times New Roman"/>
          <w:b/>
          <w:bCs/>
          <w:u w:val="single"/>
        </w:rPr>
      </w:pPr>
      <w:r w:rsidRPr="000F7A6F">
        <w:rPr>
          <w:rFonts w:ascii="Times New Roman" w:hAnsi="Times New Roman"/>
          <w:b/>
          <w:bCs/>
          <w:u w:val="single"/>
        </w:rPr>
        <w:t>MEETING CALLED TO ORDER</w:t>
      </w:r>
    </w:p>
    <w:p w14:paraId="35694893" w14:textId="77777777" w:rsidR="003A25A4" w:rsidRPr="000F7A6F" w:rsidRDefault="003A25A4" w:rsidP="003A25A4">
      <w:pPr>
        <w:spacing w:after="0" w:afterAutospacing="0"/>
        <w:rPr>
          <w:rFonts w:ascii="Times New Roman" w:hAnsi="Times New Roman"/>
          <w:b/>
          <w:bCs/>
          <w:u w:val="single"/>
        </w:rPr>
      </w:pPr>
      <w:r w:rsidRPr="000F7A6F">
        <w:rPr>
          <w:rFonts w:ascii="Times New Roman" w:hAnsi="Times New Roman"/>
          <w:b/>
          <w:bCs/>
          <w:u w:val="single"/>
        </w:rPr>
        <w:t>PLEDGE OF ALLEGIANCE</w:t>
      </w:r>
    </w:p>
    <w:p w14:paraId="33BDFC28" w14:textId="77777777" w:rsidR="003D52B2" w:rsidRPr="000F7A6F" w:rsidRDefault="003A25A4" w:rsidP="003A25A4">
      <w:pPr>
        <w:spacing w:after="0" w:afterAutospacing="0"/>
        <w:rPr>
          <w:rFonts w:ascii="Times New Roman" w:eastAsia="Times New Roman" w:hAnsi="Times New Roman"/>
          <w:b/>
          <w:bCs/>
        </w:rPr>
      </w:pPr>
      <w:r w:rsidRPr="000F7A6F">
        <w:rPr>
          <w:rFonts w:ascii="Times New Roman" w:hAnsi="Times New Roman"/>
          <w:b/>
          <w:bCs/>
          <w:u w:val="single"/>
        </w:rPr>
        <w:t>MOMENT OF SILENT REFLECTION –</w:t>
      </w:r>
      <w:r w:rsidRPr="000F7A6F">
        <w:rPr>
          <w:rFonts w:ascii="Times New Roman" w:eastAsia="Times New Roman" w:hAnsi="Times New Roman"/>
          <w:b/>
          <w:bCs/>
        </w:rPr>
        <w:t>.</w:t>
      </w:r>
    </w:p>
    <w:p w14:paraId="23120785" w14:textId="43CB706C" w:rsidR="003A25A4" w:rsidRPr="000F7A6F" w:rsidRDefault="003D52B2" w:rsidP="003A25A4">
      <w:pPr>
        <w:spacing w:after="0" w:afterAutospacing="0"/>
        <w:rPr>
          <w:rFonts w:ascii="Times New Roman" w:eastAsia="Times New Roman" w:hAnsi="Times New Roman"/>
          <w:b/>
          <w:bCs/>
          <w:u w:val="single"/>
        </w:rPr>
      </w:pPr>
      <w:r w:rsidRPr="000F7A6F">
        <w:rPr>
          <w:rFonts w:ascii="Times New Roman" w:eastAsia="Times New Roman" w:hAnsi="Times New Roman"/>
          <w:b/>
          <w:bCs/>
          <w:u w:val="single"/>
        </w:rPr>
        <w:t>AN EXECUTIVE MEETING WAS HELD PRIOR TO TONIGHTS MEETING FOR PERSONNEL</w:t>
      </w:r>
      <w:r w:rsidR="003A25A4" w:rsidRPr="000F7A6F">
        <w:rPr>
          <w:rFonts w:ascii="Times New Roman" w:eastAsia="Times New Roman" w:hAnsi="Times New Roman"/>
          <w:b/>
          <w:bCs/>
          <w:u w:val="single"/>
        </w:rPr>
        <w:t xml:space="preserve"> </w:t>
      </w:r>
    </w:p>
    <w:p w14:paraId="19DC9F44" w14:textId="274529D9" w:rsidR="003A25A4" w:rsidRPr="001317C2" w:rsidRDefault="003A25A4" w:rsidP="001317C2">
      <w:pPr>
        <w:tabs>
          <w:tab w:val="left" w:pos="1440"/>
        </w:tabs>
        <w:spacing w:after="0" w:afterAutospacing="0"/>
        <w:rPr>
          <w:rFonts w:ascii="Times New Roman" w:hAnsi="Times New Roman"/>
          <w:b/>
          <w:bCs/>
        </w:rPr>
      </w:pPr>
      <w:r w:rsidRPr="000F7A6F">
        <w:rPr>
          <w:rFonts w:ascii="Times New Roman" w:hAnsi="Times New Roman"/>
          <w:b/>
          <w:bCs/>
          <w:u w:val="single"/>
        </w:rPr>
        <w:t>R</w:t>
      </w:r>
      <w:r w:rsidR="003D52B2" w:rsidRPr="000F7A6F">
        <w:rPr>
          <w:rFonts w:ascii="Times New Roman" w:hAnsi="Times New Roman"/>
          <w:b/>
          <w:bCs/>
          <w:u w:val="single"/>
        </w:rPr>
        <w:t>OLL CALL</w:t>
      </w:r>
      <w:r w:rsidRPr="000F7A6F">
        <w:rPr>
          <w:rFonts w:ascii="Times New Roman" w:hAnsi="Times New Roman"/>
          <w:b/>
          <w:bCs/>
          <w:u w:val="single"/>
        </w:rPr>
        <w:t xml:space="preserve"> </w:t>
      </w:r>
      <w:r w:rsidRPr="000F7A6F">
        <w:rPr>
          <w:rFonts w:ascii="Times New Roman" w:hAnsi="Times New Roman"/>
          <w:b/>
          <w:bCs/>
        </w:rPr>
        <w:t xml:space="preserve">      </w:t>
      </w:r>
    </w:p>
    <w:p w14:paraId="578CE7AF" w14:textId="77777777" w:rsidR="003D52B2" w:rsidRPr="000F7A6F" w:rsidRDefault="003D52B2" w:rsidP="003A25A4">
      <w:pPr>
        <w:spacing w:after="0" w:afterAutospacing="0"/>
        <w:rPr>
          <w:rFonts w:ascii="Times New Roman" w:hAnsi="Times New Roman"/>
          <w:b/>
          <w:bCs/>
          <w:u w:val="single"/>
        </w:rPr>
      </w:pPr>
    </w:p>
    <w:p w14:paraId="3FD6B75D" w14:textId="769BF181" w:rsidR="003A25A4" w:rsidRPr="000F7A6F" w:rsidRDefault="003A25A4" w:rsidP="003A25A4">
      <w:pPr>
        <w:spacing w:after="0" w:afterAutospacing="0"/>
        <w:rPr>
          <w:rFonts w:ascii="Times New Roman" w:hAnsi="Times New Roman"/>
          <w:b/>
          <w:bCs/>
          <w:u w:val="single"/>
        </w:rPr>
      </w:pPr>
      <w:r w:rsidRPr="000F7A6F">
        <w:rPr>
          <w:rFonts w:ascii="Times New Roman" w:hAnsi="Times New Roman"/>
          <w:b/>
          <w:bCs/>
          <w:u w:val="single"/>
        </w:rPr>
        <w:t xml:space="preserve">PUBLIC COMMENT/AGENDA ITEMS </w:t>
      </w:r>
    </w:p>
    <w:p w14:paraId="3DD688EF" w14:textId="77777777" w:rsidR="004F6C0D" w:rsidRPr="000E6F85" w:rsidRDefault="004F6C0D" w:rsidP="003A25A4">
      <w:pPr>
        <w:spacing w:after="0" w:afterAutospacing="0"/>
        <w:rPr>
          <w:rFonts w:ascii="Times New Roman" w:hAnsi="Times New Roman"/>
        </w:rPr>
      </w:pPr>
    </w:p>
    <w:p w14:paraId="212BC7E9" w14:textId="1522707E" w:rsidR="00200FEC" w:rsidRPr="000E6F85" w:rsidRDefault="00A51F0E" w:rsidP="00A51F0E">
      <w:pPr>
        <w:spacing w:after="0" w:afterAutospacing="0"/>
        <w:rPr>
          <w:rFonts w:ascii="Times New Roman" w:hAnsi="Times New Roman"/>
        </w:rPr>
      </w:pPr>
      <w:r w:rsidRPr="000E6F85">
        <w:rPr>
          <w:rFonts w:ascii="Times New Roman" w:hAnsi="Times New Roman"/>
        </w:rPr>
        <w:t>S</w:t>
      </w:r>
      <w:r w:rsidR="00200FEC" w:rsidRPr="000E6F85">
        <w:rPr>
          <w:rFonts w:ascii="Times New Roman" w:hAnsi="Times New Roman"/>
        </w:rPr>
        <w:t xml:space="preserve">WEEP Committee (Yearly </w:t>
      </w:r>
      <w:proofErr w:type="gramStart"/>
      <w:r w:rsidR="00200FEC" w:rsidRPr="000E6F85">
        <w:rPr>
          <w:rFonts w:ascii="Times New Roman" w:hAnsi="Times New Roman"/>
        </w:rPr>
        <w:t>appointment)</w:t>
      </w:r>
      <w:r w:rsidR="006728A3">
        <w:rPr>
          <w:rFonts w:ascii="Times New Roman" w:hAnsi="Times New Roman"/>
        </w:rPr>
        <w:t xml:space="preserve">   </w:t>
      </w:r>
      <w:proofErr w:type="gramEnd"/>
      <w:r w:rsidR="00200FEC" w:rsidRPr="000E6F85">
        <w:rPr>
          <w:rFonts w:ascii="Times New Roman" w:hAnsi="Times New Roman"/>
        </w:rPr>
        <w:t xml:space="preserve">Kurt Karlovich, </w:t>
      </w:r>
      <w:r w:rsidR="000E6F85">
        <w:rPr>
          <w:rFonts w:ascii="Times New Roman" w:hAnsi="Times New Roman"/>
        </w:rPr>
        <w:t>Don Rouse, Joe Judy, Jamie Tegge</w:t>
      </w:r>
    </w:p>
    <w:p w14:paraId="2F2525F3" w14:textId="329802C9" w:rsidR="009F7A2F" w:rsidRPr="000E6F85" w:rsidRDefault="009F7A2F" w:rsidP="003A25A4">
      <w:pPr>
        <w:spacing w:after="0" w:afterAutospacing="0"/>
        <w:rPr>
          <w:rFonts w:ascii="Times New Roman" w:hAnsi="Times New Roman"/>
          <w:b/>
          <w:u w:val="single"/>
        </w:rPr>
      </w:pPr>
    </w:p>
    <w:p w14:paraId="71D996B3" w14:textId="77777777" w:rsidR="00646F2C" w:rsidRDefault="00646F2C" w:rsidP="00646F2C">
      <w:pPr>
        <w:spacing w:after="0" w:afterAutospacing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Old Business</w:t>
      </w:r>
    </w:p>
    <w:p w14:paraId="437741F2" w14:textId="77777777" w:rsidR="00646F2C" w:rsidRDefault="00646F2C" w:rsidP="00646F2C">
      <w:pPr>
        <w:spacing w:after="0" w:afterAutospacing="0"/>
        <w:rPr>
          <w:rFonts w:ascii="Times New Roman" w:hAnsi="Times New Roman"/>
          <w:b/>
          <w:bCs/>
          <w:u w:val="single"/>
        </w:rPr>
      </w:pPr>
    </w:p>
    <w:p w14:paraId="5129B090" w14:textId="6B8A8650" w:rsidR="00646F2C" w:rsidRDefault="00646F2C" w:rsidP="00646F2C">
      <w:pPr>
        <w:spacing w:after="0" w:afterAutospacing="0"/>
        <w:rPr>
          <w:rFonts w:ascii="Times New Roman" w:hAnsi="Times New Roman"/>
        </w:rPr>
      </w:pPr>
      <w:r w:rsidRPr="000F7A6F">
        <w:rPr>
          <w:rFonts w:ascii="Times New Roman" w:hAnsi="Times New Roman"/>
        </w:rPr>
        <w:t>Police Vehicle Update</w:t>
      </w:r>
      <w:r w:rsidR="00F94268">
        <w:rPr>
          <w:rFonts w:ascii="Times New Roman" w:hAnsi="Times New Roman"/>
        </w:rPr>
        <w:t xml:space="preserve"> </w:t>
      </w:r>
      <w:r w:rsidR="00A54428">
        <w:rPr>
          <w:rFonts w:ascii="Times New Roman" w:hAnsi="Times New Roman"/>
        </w:rPr>
        <w:t>–</w:t>
      </w:r>
      <w:r w:rsidR="00F94268">
        <w:rPr>
          <w:rFonts w:ascii="Times New Roman" w:hAnsi="Times New Roman"/>
        </w:rPr>
        <w:t xml:space="preserve"> Brosious</w:t>
      </w:r>
    </w:p>
    <w:p w14:paraId="1E1C2172" w14:textId="77777777" w:rsidR="00A54428" w:rsidRDefault="00A54428" w:rsidP="00646F2C">
      <w:pPr>
        <w:spacing w:after="0" w:afterAutospacing="0"/>
        <w:rPr>
          <w:rFonts w:ascii="Times New Roman" w:hAnsi="Times New Roman"/>
        </w:rPr>
      </w:pPr>
    </w:p>
    <w:p w14:paraId="5431267E" w14:textId="3BFDC9BC" w:rsidR="00A54428" w:rsidRPr="00B9696E" w:rsidRDefault="00A54428" w:rsidP="00646F2C">
      <w:pPr>
        <w:spacing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Fee Schedule - Brosious</w:t>
      </w:r>
    </w:p>
    <w:p w14:paraId="202533B9" w14:textId="77777777" w:rsidR="004D59C1" w:rsidRPr="00635D22" w:rsidRDefault="004D59C1" w:rsidP="003A25A4">
      <w:pPr>
        <w:spacing w:after="0" w:afterAutospacing="0"/>
        <w:rPr>
          <w:rFonts w:ascii="Times New Roman" w:hAnsi="Times New Roman"/>
          <w:b/>
          <w:bCs/>
          <w:u w:val="single"/>
        </w:rPr>
      </w:pPr>
    </w:p>
    <w:p w14:paraId="1D9562C7" w14:textId="2C935F72" w:rsidR="00A51F0E" w:rsidRDefault="003A25A4" w:rsidP="003A25A4">
      <w:pPr>
        <w:spacing w:after="0" w:afterAutospacing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New Business</w:t>
      </w:r>
    </w:p>
    <w:p w14:paraId="3F034B63" w14:textId="77777777" w:rsidR="00EF150A" w:rsidRDefault="00EF150A" w:rsidP="003A25A4">
      <w:pPr>
        <w:spacing w:after="0" w:afterAutospacing="0"/>
        <w:rPr>
          <w:rFonts w:ascii="Times New Roman" w:hAnsi="Times New Roman"/>
        </w:rPr>
      </w:pPr>
    </w:p>
    <w:p w14:paraId="680BEC95" w14:textId="22D285CB" w:rsidR="00EF150A" w:rsidRDefault="00EF150A" w:rsidP="003A25A4">
      <w:pPr>
        <w:spacing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Accept Resignation of </w:t>
      </w:r>
      <w:proofErr w:type="spellStart"/>
      <w:proofErr w:type="gramStart"/>
      <w:r>
        <w:rPr>
          <w:rFonts w:ascii="Times New Roman" w:hAnsi="Times New Roman"/>
        </w:rPr>
        <w:t>B.Geiswhite</w:t>
      </w:r>
      <w:proofErr w:type="spellEnd"/>
      <w:proofErr w:type="gramEnd"/>
      <w:r>
        <w:rPr>
          <w:rFonts w:ascii="Times New Roman" w:hAnsi="Times New Roman"/>
        </w:rPr>
        <w:t xml:space="preserve"> effective 1/12/24 – Brosious</w:t>
      </w:r>
    </w:p>
    <w:p w14:paraId="37832158" w14:textId="77777777" w:rsidR="00A51C92" w:rsidRDefault="00A51C92" w:rsidP="003A25A4">
      <w:pPr>
        <w:spacing w:after="0" w:afterAutospacing="0"/>
        <w:rPr>
          <w:rFonts w:ascii="Times New Roman" w:hAnsi="Times New Roman"/>
        </w:rPr>
      </w:pPr>
    </w:p>
    <w:p w14:paraId="52BC823A" w14:textId="06DA9F8A" w:rsidR="00A51C92" w:rsidRDefault="00A51C92" w:rsidP="003A25A4">
      <w:pPr>
        <w:spacing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Hire of Police Officer Tobias Blank </w:t>
      </w:r>
      <w:r w:rsidR="00FE540B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Brosious</w:t>
      </w:r>
    </w:p>
    <w:p w14:paraId="732EC685" w14:textId="77777777" w:rsidR="00FE540B" w:rsidRDefault="00FE540B" w:rsidP="003A25A4">
      <w:pPr>
        <w:spacing w:after="0" w:afterAutospacing="0"/>
        <w:rPr>
          <w:rFonts w:ascii="Times New Roman" w:hAnsi="Times New Roman"/>
        </w:rPr>
      </w:pPr>
    </w:p>
    <w:p w14:paraId="54442B63" w14:textId="1D1D8FC2" w:rsidR="00FE540B" w:rsidRDefault="00FE540B" w:rsidP="003A25A4">
      <w:pPr>
        <w:spacing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 Month CD </w:t>
      </w:r>
      <w:r w:rsidR="00271425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Troup</w:t>
      </w:r>
    </w:p>
    <w:p w14:paraId="05BAFE4D" w14:textId="77777777" w:rsidR="00271425" w:rsidRDefault="00271425" w:rsidP="003A25A4">
      <w:pPr>
        <w:spacing w:after="0" w:afterAutospacing="0"/>
        <w:rPr>
          <w:rFonts w:ascii="Times New Roman" w:hAnsi="Times New Roman"/>
        </w:rPr>
      </w:pPr>
    </w:p>
    <w:p w14:paraId="11048509" w14:textId="0F480914" w:rsidR="00271425" w:rsidRDefault="00271425" w:rsidP="003A25A4">
      <w:pPr>
        <w:spacing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Green Light Go </w:t>
      </w:r>
      <w:r w:rsidR="00D82CD1">
        <w:rPr>
          <w:rFonts w:ascii="Times New Roman" w:hAnsi="Times New Roman"/>
        </w:rPr>
        <w:t>Grant - Backer</w:t>
      </w:r>
    </w:p>
    <w:p w14:paraId="0556746B" w14:textId="77777777" w:rsidR="006728A3" w:rsidRDefault="006728A3" w:rsidP="003A25A4">
      <w:pPr>
        <w:spacing w:after="0" w:afterAutospacing="0"/>
        <w:rPr>
          <w:rFonts w:ascii="Times New Roman" w:hAnsi="Times New Roman"/>
        </w:rPr>
      </w:pPr>
    </w:p>
    <w:p w14:paraId="49704292" w14:textId="70436EFD" w:rsidR="006728A3" w:rsidRPr="006728A3" w:rsidRDefault="006728A3" w:rsidP="003A25A4">
      <w:pPr>
        <w:spacing w:after="0" w:afterAutospacing="0"/>
        <w:rPr>
          <w:rFonts w:ascii="Times New Roman" w:hAnsi="Times New Roman"/>
        </w:rPr>
      </w:pPr>
      <w:r w:rsidRPr="006728A3">
        <w:rPr>
          <w:rFonts w:ascii="Times New Roman" w:hAnsi="Times New Roman"/>
        </w:rPr>
        <w:t>Re-hire PT DPW Mark</w:t>
      </w:r>
      <w:r>
        <w:rPr>
          <w:rFonts w:ascii="Times New Roman" w:hAnsi="Times New Roman"/>
        </w:rPr>
        <w:t xml:space="preserve"> Williams - Martina</w:t>
      </w:r>
    </w:p>
    <w:p w14:paraId="3DFDF11E" w14:textId="77777777" w:rsidR="001B3846" w:rsidRPr="006728A3" w:rsidRDefault="001B3846" w:rsidP="003A25A4">
      <w:pPr>
        <w:spacing w:after="0" w:afterAutospacing="0"/>
        <w:rPr>
          <w:rFonts w:ascii="Times New Roman" w:hAnsi="Times New Roman"/>
        </w:rPr>
      </w:pPr>
    </w:p>
    <w:p w14:paraId="5B23CCBC" w14:textId="6BB292E1" w:rsidR="003C0EC3" w:rsidRPr="001317C2" w:rsidRDefault="003C0EC3" w:rsidP="00A51F0E">
      <w:pPr>
        <w:spacing w:after="0" w:afterAutospacing="0"/>
        <w:rPr>
          <w:rFonts w:ascii="Times New Roman" w:hAnsi="Times New Roman"/>
        </w:rPr>
      </w:pPr>
      <w:r w:rsidRPr="00D54451">
        <w:rPr>
          <w:rFonts w:ascii="Times New Roman" w:hAnsi="Times New Roman"/>
        </w:rPr>
        <w:t xml:space="preserve">Approval of Abstract/Vouchers for </w:t>
      </w:r>
      <w:r w:rsidRPr="00212BAA">
        <w:rPr>
          <w:rFonts w:ascii="Times New Roman" w:hAnsi="Times New Roman"/>
          <w:highlight w:val="yellow"/>
        </w:rPr>
        <w:t>GF</w:t>
      </w:r>
      <w:r w:rsidR="000A79C2" w:rsidRPr="00212BAA">
        <w:rPr>
          <w:rFonts w:ascii="Times New Roman" w:hAnsi="Times New Roman"/>
          <w:highlight w:val="yellow"/>
        </w:rPr>
        <w:t xml:space="preserve"> </w:t>
      </w:r>
      <w:r w:rsidR="004A3A7B" w:rsidRPr="00212BAA">
        <w:rPr>
          <w:highlight w:val="yellow"/>
        </w:rPr>
        <w:t>$</w:t>
      </w:r>
      <w:r w:rsidR="00DA7375" w:rsidRPr="00212BAA">
        <w:rPr>
          <w:highlight w:val="yellow"/>
        </w:rPr>
        <w:t>128,380</w:t>
      </w:r>
      <w:r w:rsidR="0026067A" w:rsidRPr="00212BAA">
        <w:rPr>
          <w:highlight w:val="yellow"/>
        </w:rPr>
        <w:t>.04</w:t>
      </w:r>
      <w:r w:rsidR="0043667A">
        <w:rPr>
          <w:rFonts w:ascii="Times New Roman" w:hAnsi="Times New Roman"/>
        </w:rPr>
        <w:t>,</w:t>
      </w:r>
      <w:r w:rsidR="002714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LF</w:t>
      </w:r>
      <w:r w:rsidR="008B1DFC">
        <w:rPr>
          <w:rFonts w:ascii="Times New Roman" w:hAnsi="Times New Roman"/>
        </w:rPr>
        <w:t xml:space="preserve"> $</w:t>
      </w:r>
      <w:r w:rsidR="0026067A">
        <w:rPr>
          <w:rFonts w:ascii="Times New Roman" w:hAnsi="Times New Roman"/>
        </w:rPr>
        <w:t>1,358.50</w:t>
      </w:r>
      <w:r w:rsidR="0043667A">
        <w:rPr>
          <w:rFonts w:ascii="Times New Roman" w:hAnsi="Times New Roman"/>
        </w:rPr>
        <w:t>, Private Grants $</w:t>
      </w:r>
      <w:r w:rsidR="00271425">
        <w:rPr>
          <w:rFonts w:ascii="Times New Roman" w:hAnsi="Times New Roman"/>
        </w:rPr>
        <w:t>5,262.78</w:t>
      </w:r>
      <w:r w:rsidR="0043667A">
        <w:rPr>
          <w:rFonts w:ascii="Times New Roman" w:hAnsi="Times New Roman"/>
        </w:rPr>
        <w:t>, Payroll $</w:t>
      </w:r>
      <w:r w:rsidR="00271425">
        <w:rPr>
          <w:rFonts w:ascii="Times New Roman" w:hAnsi="Times New Roman"/>
        </w:rPr>
        <w:t>67,472.72</w:t>
      </w:r>
      <w:r>
        <w:rPr>
          <w:rFonts w:ascii="Times New Roman" w:hAnsi="Times New Roman"/>
        </w:rPr>
        <w:t xml:space="preserve">-Reichner </w:t>
      </w:r>
    </w:p>
    <w:p w14:paraId="1B0BF1FD" w14:textId="77777777" w:rsidR="000F7A6F" w:rsidRDefault="000F7A6F" w:rsidP="003A25A4">
      <w:pPr>
        <w:spacing w:after="0" w:afterAutospacing="0"/>
        <w:rPr>
          <w:rFonts w:ascii="Times New Roman" w:hAnsi="Times New Roman"/>
          <w:b/>
          <w:bCs/>
          <w:u w:val="single"/>
        </w:rPr>
      </w:pPr>
    </w:p>
    <w:p w14:paraId="38D68259" w14:textId="53771921" w:rsidR="00EE6F81" w:rsidRDefault="003A25A4" w:rsidP="003A25A4">
      <w:pPr>
        <w:spacing w:after="0" w:afterAutospacing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Discussion </w:t>
      </w:r>
    </w:p>
    <w:p w14:paraId="2B7DC12C" w14:textId="77777777" w:rsidR="00271425" w:rsidRDefault="00271425" w:rsidP="003A25A4">
      <w:pPr>
        <w:spacing w:after="0" w:afterAutospacing="0"/>
        <w:rPr>
          <w:rFonts w:ascii="Times New Roman" w:hAnsi="Times New Roman"/>
          <w:bCs/>
        </w:rPr>
      </w:pPr>
    </w:p>
    <w:p w14:paraId="4C4B13B8" w14:textId="72DEA696" w:rsidR="00271425" w:rsidRDefault="00271425" w:rsidP="003A25A4">
      <w:pPr>
        <w:spacing w:after="0" w:afterAutospacing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City Wide Forensic Audit - Brosious</w:t>
      </w:r>
    </w:p>
    <w:p w14:paraId="52273080" w14:textId="77777777" w:rsidR="0026067A" w:rsidRDefault="0026067A" w:rsidP="003A25A4">
      <w:pPr>
        <w:spacing w:after="0" w:afterAutospacing="0"/>
        <w:rPr>
          <w:rFonts w:ascii="Times New Roman" w:hAnsi="Times New Roman"/>
          <w:bCs/>
        </w:rPr>
      </w:pPr>
    </w:p>
    <w:p w14:paraId="4127C548" w14:textId="2074FDF8" w:rsidR="0026067A" w:rsidRDefault="0026067A" w:rsidP="003A25A4">
      <w:pPr>
        <w:spacing w:after="0" w:afterAutospacing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RC </w:t>
      </w:r>
      <w:r w:rsidR="00271425">
        <w:rPr>
          <w:rFonts w:ascii="Times New Roman" w:hAnsi="Times New Roman"/>
          <w:bCs/>
        </w:rPr>
        <w:t>Racetrack</w:t>
      </w:r>
      <w:r>
        <w:rPr>
          <w:rFonts w:ascii="Times New Roman" w:hAnsi="Times New Roman"/>
          <w:bCs/>
        </w:rPr>
        <w:t xml:space="preserve"> – Brosious</w:t>
      </w:r>
    </w:p>
    <w:p w14:paraId="5C98D548" w14:textId="77777777" w:rsidR="0026067A" w:rsidRDefault="0026067A" w:rsidP="003A25A4">
      <w:pPr>
        <w:spacing w:after="0" w:afterAutospacing="0"/>
        <w:rPr>
          <w:rFonts w:ascii="Times New Roman" w:hAnsi="Times New Roman"/>
          <w:bCs/>
        </w:rPr>
      </w:pPr>
    </w:p>
    <w:p w14:paraId="6F171FA4" w14:textId="1D889A68" w:rsidR="0026067A" w:rsidRDefault="0026067A" w:rsidP="003A25A4">
      <w:pPr>
        <w:spacing w:after="0" w:afterAutospacing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Citation Payment PD </w:t>
      </w:r>
      <w:r w:rsidR="00271425">
        <w:rPr>
          <w:rFonts w:ascii="Times New Roman" w:hAnsi="Times New Roman"/>
          <w:bCs/>
        </w:rPr>
        <w:t>–</w:t>
      </w:r>
      <w:r>
        <w:rPr>
          <w:rFonts w:ascii="Times New Roman" w:hAnsi="Times New Roman"/>
          <w:bCs/>
        </w:rPr>
        <w:t xml:space="preserve"> Brosious</w:t>
      </w:r>
    </w:p>
    <w:p w14:paraId="26DE9120" w14:textId="77777777" w:rsidR="00271425" w:rsidRDefault="00271425" w:rsidP="003A25A4">
      <w:pPr>
        <w:spacing w:after="0" w:afterAutospacing="0"/>
        <w:rPr>
          <w:rFonts w:ascii="Times New Roman" w:hAnsi="Times New Roman"/>
          <w:bCs/>
        </w:rPr>
      </w:pPr>
    </w:p>
    <w:p w14:paraId="134E36DB" w14:textId="1A84A416" w:rsidR="00271425" w:rsidRDefault="00271425" w:rsidP="003A25A4">
      <w:pPr>
        <w:spacing w:after="0" w:afterAutospacing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Time off and Closures – Alex</w:t>
      </w:r>
    </w:p>
    <w:p w14:paraId="2C8F2EEA" w14:textId="77777777" w:rsidR="00271425" w:rsidRDefault="00271425" w:rsidP="003A25A4">
      <w:pPr>
        <w:spacing w:after="0" w:afterAutospacing="0"/>
        <w:rPr>
          <w:rFonts w:ascii="Times New Roman" w:hAnsi="Times New Roman"/>
          <w:bCs/>
        </w:rPr>
      </w:pPr>
    </w:p>
    <w:p w14:paraId="6C8B028C" w14:textId="62C9F4B9" w:rsidR="00271425" w:rsidRDefault="00D82CD1" w:rsidP="003A25A4">
      <w:pPr>
        <w:spacing w:after="0" w:afterAutospacing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Debit/Credit Card Process - Alex</w:t>
      </w:r>
    </w:p>
    <w:p w14:paraId="3E117472" w14:textId="77777777" w:rsidR="00D82CD1" w:rsidRDefault="00D82CD1" w:rsidP="00D82CD1">
      <w:pPr>
        <w:spacing w:after="0" w:afterAutospacing="0"/>
        <w:rPr>
          <w:rFonts w:ascii="Times New Roman" w:hAnsi="Times New Roman"/>
          <w:bCs/>
        </w:rPr>
      </w:pPr>
    </w:p>
    <w:p w14:paraId="1828D28F" w14:textId="2471D552" w:rsidR="00D82CD1" w:rsidRDefault="00D82CD1" w:rsidP="00D82CD1">
      <w:pPr>
        <w:spacing w:after="0" w:afterAutospacing="0"/>
        <w:rPr>
          <w:rFonts w:ascii="Times New Roman" w:hAnsi="Times New Roman"/>
          <w:bCs/>
        </w:rPr>
      </w:pPr>
      <w:r w:rsidRPr="004C2470">
        <w:rPr>
          <w:rFonts w:ascii="Times New Roman" w:hAnsi="Times New Roman"/>
          <w:bCs/>
        </w:rPr>
        <w:t>AARP</w:t>
      </w:r>
      <w:r>
        <w:rPr>
          <w:rFonts w:ascii="Times New Roman" w:hAnsi="Times New Roman"/>
          <w:bCs/>
        </w:rPr>
        <w:t xml:space="preserve"> Grant – Backer</w:t>
      </w:r>
    </w:p>
    <w:p w14:paraId="6C346698" w14:textId="77777777" w:rsidR="00271425" w:rsidRDefault="00271425" w:rsidP="003A25A4">
      <w:pPr>
        <w:spacing w:after="0" w:afterAutospacing="0"/>
        <w:rPr>
          <w:rFonts w:ascii="Times New Roman" w:hAnsi="Times New Roman"/>
          <w:bCs/>
        </w:rPr>
      </w:pPr>
    </w:p>
    <w:p w14:paraId="229CD36B" w14:textId="77777777" w:rsidR="00271425" w:rsidRDefault="00271425" w:rsidP="003A25A4">
      <w:pPr>
        <w:spacing w:after="0" w:afterAutospacing="0"/>
        <w:rPr>
          <w:rFonts w:ascii="Times New Roman" w:hAnsi="Times New Roman"/>
          <w:bCs/>
        </w:rPr>
      </w:pPr>
    </w:p>
    <w:p w14:paraId="1A8A3D98" w14:textId="77777777" w:rsidR="00271425" w:rsidRPr="004C2470" w:rsidRDefault="00271425" w:rsidP="003A25A4">
      <w:pPr>
        <w:spacing w:after="0" w:afterAutospacing="0"/>
        <w:rPr>
          <w:rFonts w:ascii="Times New Roman" w:hAnsi="Times New Roman"/>
          <w:bCs/>
        </w:rPr>
      </w:pPr>
    </w:p>
    <w:p w14:paraId="35B3F4E1" w14:textId="77777777" w:rsidR="000E6F85" w:rsidRDefault="000E6F85" w:rsidP="003A25A4">
      <w:pPr>
        <w:spacing w:after="0" w:afterAutospacing="0"/>
        <w:rPr>
          <w:rFonts w:ascii="Times New Roman" w:hAnsi="Times New Roman"/>
          <w:b/>
          <w:u w:val="single"/>
        </w:rPr>
      </w:pPr>
    </w:p>
    <w:p w14:paraId="2445B863" w14:textId="18DB7213" w:rsidR="003A25A4" w:rsidRPr="00271358" w:rsidRDefault="003A25A4" w:rsidP="003A25A4">
      <w:pPr>
        <w:spacing w:after="0" w:afterAutospacing="0"/>
        <w:rPr>
          <w:rFonts w:ascii="Times New Roman" w:hAnsi="Times New Roman"/>
          <w:b/>
          <w:u w:val="single"/>
        </w:rPr>
      </w:pPr>
      <w:r w:rsidRPr="00271358">
        <w:rPr>
          <w:rFonts w:ascii="Times New Roman" w:hAnsi="Times New Roman"/>
          <w:b/>
          <w:u w:val="single"/>
        </w:rPr>
        <w:t>ANNOUNCEMENTS</w:t>
      </w:r>
    </w:p>
    <w:p w14:paraId="4CDCBEE7" w14:textId="77777777" w:rsidR="006728A3" w:rsidRDefault="006728A3" w:rsidP="006728A3">
      <w:pPr>
        <w:spacing w:after="0" w:afterAutospacing="0"/>
        <w:rPr>
          <w:rFonts w:ascii="Times New Roman" w:hAnsi="Times New Roman"/>
        </w:rPr>
      </w:pPr>
    </w:p>
    <w:p w14:paraId="10885182" w14:textId="58ABAB70" w:rsidR="006728A3" w:rsidRPr="000E6F85" w:rsidRDefault="006728A3" w:rsidP="006728A3">
      <w:pPr>
        <w:spacing w:after="0" w:afterAutospacing="0"/>
        <w:rPr>
          <w:rFonts w:ascii="Times New Roman" w:hAnsi="Times New Roman"/>
        </w:rPr>
      </w:pPr>
      <w:r w:rsidRPr="000E6F85">
        <w:rPr>
          <w:rFonts w:ascii="Times New Roman" w:hAnsi="Times New Roman"/>
        </w:rPr>
        <w:t>Next City Council Meeting will be held at City Hall on February 12th, 2024, 6:15pm</w:t>
      </w:r>
    </w:p>
    <w:p w14:paraId="6FF24A2E" w14:textId="77777777" w:rsidR="009C7919" w:rsidRDefault="009C7919" w:rsidP="00027315">
      <w:pPr>
        <w:spacing w:after="0" w:afterAutospacing="0"/>
        <w:jc w:val="left"/>
        <w:rPr>
          <w:rFonts w:ascii="Times New Roman" w:eastAsiaTheme="minorHAnsi" w:hAnsi="Times New Roman"/>
        </w:rPr>
      </w:pPr>
    </w:p>
    <w:p w14:paraId="6B2D6F76" w14:textId="3AD55D8B" w:rsidR="00200FEC" w:rsidRDefault="00200FEC" w:rsidP="003A25A4">
      <w:pPr>
        <w:jc w:val="left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Electronics</w:t>
      </w:r>
      <w:r w:rsidR="003F340D">
        <w:rPr>
          <w:rFonts w:ascii="Times New Roman" w:eastAsiaTheme="minorHAnsi" w:hAnsi="Times New Roman"/>
        </w:rPr>
        <w:t xml:space="preserve"> Recycling Event </w:t>
      </w:r>
      <w:r>
        <w:rPr>
          <w:rFonts w:ascii="Times New Roman" w:eastAsiaTheme="minorHAnsi" w:hAnsi="Times New Roman"/>
        </w:rPr>
        <w:t>April</w:t>
      </w:r>
      <w:r w:rsidR="003F340D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>2</w:t>
      </w:r>
      <w:r w:rsidR="003F340D">
        <w:rPr>
          <w:rFonts w:ascii="Times New Roman" w:eastAsiaTheme="minorHAnsi" w:hAnsi="Times New Roman"/>
        </w:rPr>
        <w:t>0, 202</w:t>
      </w:r>
      <w:r>
        <w:rPr>
          <w:rFonts w:ascii="Times New Roman" w:eastAsiaTheme="minorHAnsi" w:hAnsi="Times New Roman"/>
        </w:rPr>
        <w:t>4</w:t>
      </w:r>
      <w:r w:rsidR="003F340D">
        <w:rPr>
          <w:rFonts w:ascii="Times New Roman" w:eastAsiaTheme="minorHAnsi" w:hAnsi="Times New Roman"/>
        </w:rPr>
        <w:t xml:space="preserve">, </w:t>
      </w:r>
      <w:r>
        <w:rPr>
          <w:rFonts w:ascii="Times New Roman" w:eastAsiaTheme="minorHAnsi" w:hAnsi="Times New Roman"/>
        </w:rPr>
        <w:t>10</w:t>
      </w:r>
      <w:r w:rsidR="003F340D">
        <w:rPr>
          <w:rFonts w:ascii="Times New Roman" w:eastAsiaTheme="minorHAnsi" w:hAnsi="Times New Roman"/>
        </w:rPr>
        <w:t xml:space="preserve">am to 12pm </w:t>
      </w:r>
      <w:r>
        <w:rPr>
          <w:rFonts w:ascii="Times New Roman" w:eastAsiaTheme="minorHAnsi" w:hAnsi="Times New Roman"/>
        </w:rPr>
        <w:t>Skating Rink P</w:t>
      </w:r>
      <w:r w:rsidR="003C4012">
        <w:rPr>
          <w:rFonts w:ascii="Times New Roman" w:eastAsiaTheme="minorHAnsi" w:hAnsi="Times New Roman"/>
        </w:rPr>
        <w:t xml:space="preserve">arking </w:t>
      </w:r>
      <w:r>
        <w:rPr>
          <w:rFonts w:ascii="Times New Roman" w:eastAsiaTheme="minorHAnsi" w:hAnsi="Times New Roman"/>
        </w:rPr>
        <w:t>l</w:t>
      </w:r>
      <w:r w:rsidR="003C4012">
        <w:rPr>
          <w:rFonts w:ascii="Times New Roman" w:eastAsiaTheme="minorHAnsi" w:hAnsi="Times New Roman"/>
        </w:rPr>
        <w:t xml:space="preserve">ot </w:t>
      </w:r>
    </w:p>
    <w:p w14:paraId="66899F44" w14:textId="77777777" w:rsidR="001317C2" w:rsidRDefault="006728A3" w:rsidP="001317C2">
      <w:pPr>
        <w:jc w:val="left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Brush Recycle Center Closed for the Winter.  Will Re-open in the Spring.</w:t>
      </w:r>
    </w:p>
    <w:p w14:paraId="07FB5971" w14:textId="169B7FFC" w:rsidR="00511F81" w:rsidRPr="001317C2" w:rsidRDefault="003A25A4" w:rsidP="001317C2">
      <w:pPr>
        <w:jc w:val="left"/>
        <w:rPr>
          <w:rFonts w:ascii="Times New Roman" w:eastAsiaTheme="minorHAnsi" w:hAnsi="Times New Roman"/>
        </w:rPr>
      </w:pPr>
      <w:r w:rsidRPr="000E6F85">
        <w:rPr>
          <w:rFonts w:ascii="Times New Roman" w:hAnsi="Times New Roman"/>
          <w:bCs/>
        </w:rPr>
        <w:t xml:space="preserve">PUBLIC COMMENT – </w:t>
      </w:r>
      <w:r w:rsidRPr="000E6F85">
        <w:rPr>
          <w:rFonts w:ascii="Times New Roman" w:hAnsi="Times New Roman"/>
          <w:bCs/>
          <w:highlight w:val="yellow"/>
        </w:rPr>
        <w:t>WHEN RECOGNIZED, ANNOUNCE YOUR NAME</w:t>
      </w:r>
    </w:p>
    <w:sectPr w:rsidR="00511F81" w:rsidRPr="00131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A4"/>
    <w:rsid w:val="00027315"/>
    <w:rsid w:val="00082C03"/>
    <w:rsid w:val="000A440B"/>
    <w:rsid w:val="000A79C2"/>
    <w:rsid w:val="000C723F"/>
    <w:rsid w:val="000D1455"/>
    <w:rsid w:val="000D2989"/>
    <w:rsid w:val="000E1656"/>
    <w:rsid w:val="000E6F85"/>
    <w:rsid w:val="000F7A6F"/>
    <w:rsid w:val="001074A6"/>
    <w:rsid w:val="0011416B"/>
    <w:rsid w:val="001317C2"/>
    <w:rsid w:val="00133F5C"/>
    <w:rsid w:val="001752D7"/>
    <w:rsid w:val="00186FE6"/>
    <w:rsid w:val="001A2A14"/>
    <w:rsid w:val="001B3846"/>
    <w:rsid w:val="001D02FF"/>
    <w:rsid w:val="001D7AD6"/>
    <w:rsid w:val="001F516E"/>
    <w:rsid w:val="00200FEC"/>
    <w:rsid w:val="00212BAA"/>
    <w:rsid w:val="00242AD9"/>
    <w:rsid w:val="00242E02"/>
    <w:rsid w:val="002551D9"/>
    <w:rsid w:val="00256FA2"/>
    <w:rsid w:val="0026067A"/>
    <w:rsid w:val="00271358"/>
    <w:rsid w:val="0027139D"/>
    <w:rsid w:val="00271425"/>
    <w:rsid w:val="002C192C"/>
    <w:rsid w:val="002D629A"/>
    <w:rsid w:val="002F2293"/>
    <w:rsid w:val="002F5017"/>
    <w:rsid w:val="0035555F"/>
    <w:rsid w:val="00370079"/>
    <w:rsid w:val="003709C9"/>
    <w:rsid w:val="003A25A4"/>
    <w:rsid w:val="003B1558"/>
    <w:rsid w:val="003C0EC3"/>
    <w:rsid w:val="003C2B3C"/>
    <w:rsid w:val="003C4012"/>
    <w:rsid w:val="003D3F6B"/>
    <w:rsid w:val="003D52B2"/>
    <w:rsid w:val="003F340D"/>
    <w:rsid w:val="004143E1"/>
    <w:rsid w:val="00414F7A"/>
    <w:rsid w:val="0043667A"/>
    <w:rsid w:val="004368CC"/>
    <w:rsid w:val="004400E5"/>
    <w:rsid w:val="00447CC5"/>
    <w:rsid w:val="004505A3"/>
    <w:rsid w:val="00472A1E"/>
    <w:rsid w:val="004A0A09"/>
    <w:rsid w:val="004A3A7B"/>
    <w:rsid w:val="004C2470"/>
    <w:rsid w:val="004D2141"/>
    <w:rsid w:val="004D59C1"/>
    <w:rsid w:val="004E26C0"/>
    <w:rsid w:val="004F6C0D"/>
    <w:rsid w:val="00505542"/>
    <w:rsid w:val="00511F81"/>
    <w:rsid w:val="00527DDD"/>
    <w:rsid w:val="00536B55"/>
    <w:rsid w:val="00551C6C"/>
    <w:rsid w:val="005717CD"/>
    <w:rsid w:val="005A58C2"/>
    <w:rsid w:val="005E3DDB"/>
    <w:rsid w:val="005E455F"/>
    <w:rsid w:val="005F32B5"/>
    <w:rsid w:val="005F6FD6"/>
    <w:rsid w:val="006327B2"/>
    <w:rsid w:val="00635D22"/>
    <w:rsid w:val="00646F2C"/>
    <w:rsid w:val="00656AE4"/>
    <w:rsid w:val="006728A3"/>
    <w:rsid w:val="006B4ADD"/>
    <w:rsid w:val="006C485A"/>
    <w:rsid w:val="006F69D6"/>
    <w:rsid w:val="0070280F"/>
    <w:rsid w:val="007254AB"/>
    <w:rsid w:val="00741E53"/>
    <w:rsid w:val="00743AE3"/>
    <w:rsid w:val="00777C24"/>
    <w:rsid w:val="007B6ACE"/>
    <w:rsid w:val="007F6C61"/>
    <w:rsid w:val="007F7877"/>
    <w:rsid w:val="008002F1"/>
    <w:rsid w:val="0085499C"/>
    <w:rsid w:val="0086797C"/>
    <w:rsid w:val="008712A4"/>
    <w:rsid w:val="008906DB"/>
    <w:rsid w:val="008A65B6"/>
    <w:rsid w:val="008B10C9"/>
    <w:rsid w:val="008B1DFC"/>
    <w:rsid w:val="008D31F6"/>
    <w:rsid w:val="008D791F"/>
    <w:rsid w:val="00954800"/>
    <w:rsid w:val="009B070F"/>
    <w:rsid w:val="009B4F55"/>
    <w:rsid w:val="009C4C0B"/>
    <w:rsid w:val="009C7919"/>
    <w:rsid w:val="009D4BC2"/>
    <w:rsid w:val="009D5773"/>
    <w:rsid w:val="009E4786"/>
    <w:rsid w:val="009F7A2F"/>
    <w:rsid w:val="00A215BC"/>
    <w:rsid w:val="00A51C92"/>
    <w:rsid w:val="00A51F0E"/>
    <w:rsid w:val="00A54428"/>
    <w:rsid w:val="00A71619"/>
    <w:rsid w:val="00AC09C2"/>
    <w:rsid w:val="00AC116C"/>
    <w:rsid w:val="00AC30EA"/>
    <w:rsid w:val="00AC5DBA"/>
    <w:rsid w:val="00AD56B3"/>
    <w:rsid w:val="00AF7498"/>
    <w:rsid w:val="00B27F4A"/>
    <w:rsid w:val="00B35B87"/>
    <w:rsid w:val="00B76253"/>
    <w:rsid w:val="00B85BA9"/>
    <w:rsid w:val="00B9696E"/>
    <w:rsid w:val="00BD22C2"/>
    <w:rsid w:val="00C01E02"/>
    <w:rsid w:val="00C62E87"/>
    <w:rsid w:val="00C66CB7"/>
    <w:rsid w:val="00C93D00"/>
    <w:rsid w:val="00CB204C"/>
    <w:rsid w:val="00CC05DC"/>
    <w:rsid w:val="00D1273A"/>
    <w:rsid w:val="00D3365B"/>
    <w:rsid w:val="00D466E2"/>
    <w:rsid w:val="00D5047D"/>
    <w:rsid w:val="00D54451"/>
    <w:rsid w:val="00D6211A"/>
    <w:rsid w:val="00D7130D"/>
    <w:rsid w:val="00D71DA0"/>
    <w:rsid w:val="00D82CD1"/>
    <w:rsid w:val="00DA7375"/>
    <w:rsid w:val="00DC0586"/>
    <w:rsid w:val="00DF0A40"/>
    <w:rsid w:val="00DF28E5"/>
    <w:rsid w:val="00DF7223"/>
    <w:rsid w:val="00E175D3"/>
    <w:rsid w:val="00E257C8"/>
    <w:rsid w:val="00E71692"/>
    <w:rsid w:val="00E76D2A"/>
    <w:rsid w:val="00EB6EAB"/>
    <w:rsid w:val="00ED4F09"/>
    <w:rsid w:val="00EE6F81"/>
    <w:rsid w:val="00EF150A"/>
    <w:rsid w:val="00F2691E"/>
    <w:rsid w:val="00F4712A"/>
    <w:rsid w:val="00F6304B"/>
    <w:rsid w:val="00F64A32"/>
    <w:rsid w:val="00F66702"/>
    <w:rsid w:val="00F934B1"/>
    <w:rsid w:val="00F94268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2F67"/>
  <w15:chartTrackingRefBased/>
  <w15:docId w15:val="{E1372CF1-C451-49BA-AFB9-11E81BD1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5A4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25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Robyn Garinger</cp:lastModifiedBy>
  <cp:revision>4</cp:revision>
  <cp:lastPrinted>2023-05-08T12:43:00Z</cp:lastPrinted>
  <dcterms:created xsi:type="dcterms:W3CDTF">2024-01-21T18:21:00Z</dcterms:created>
  <dcterms:modified xsi:type="dcterms:W3CDTF">2024-01-21T18:21:00Z</dcterms:modified>
</cp:coreProperties>
</file>