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41B" w14:textId="6F0D1D0A" w:rsidR="00390FDF" w:rsidRPr="00695A2D" w:rsidRDefault="00372787" w:rsidP="00372787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Blight</w:t>
      </w:r>
      <w:r w:rsidR="009214DB">
        <w:rPr>
          <w:b/>
          <w:bCs/>
          <w:u w:val="single"/>
        </w:rPr>
        <w:t xml:space="preserve"> </w:t>
      </w:r>
      <w:r w:rsidRPr="00695A2D">
        <w:rPr>
          <w:b/>
          <w:bCs/>
          <w:u w:val="single"/>
        </w:rPr>
        <w:t>Pr</w:t>
      </w:r>
      <w:r w:rsidR="009214DB">
        <w:rPr>
          <w:b/>
          <w:bCs/>
          <w:u w:val="single"/>
        </w:rPr>
        <w:t>evention</w:t>
      </w:r>
      <w:r w:rsidRPr="00695A2D">
        <w:rPr>
          <w:b/>
          <w:bCs/>
          <w:u w:val="single"/>
        </w:rPr>
        <w:t xml:space="preserve"> Review Committee</w:t>
      </w:r>
    </w:p>
    <w:p w14:paraId="2FDA2DAF" w14:textId="349BDBD9" w:rsidR="00372787" w:rsidRPr="00695A2D" w:rsidRDefault="00372787" w:rsidP="00372787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Agenda</w:t>
      </w:r>
    </w:p>
    <w:p w14:paraId="5A4DE5BA" w14:textId="08FB13D7" w:rsidR="00372787" w:rsidRPr="00695A2D" w:rsidRDefault="007D5A7A" w:rsidP="00372787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January </w:t>
      </w:r>
      <w:r w:rsidR="00493C92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7, </w:t>
      </w:r>
      <w:proofErr w:type="gramStart"/>
      <w:r w:rsidR="00B25AF2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proofErr w:type="gramEnd"/>
      <w:r w:rsidR="00372787" w:rsidRPr="00695A2D">
        <w:rPr>
          <w:b/>
          <w:bCs/>
          <w:u w:val="single"/>
        </w:rPr>
        <w:t xml:space="preserve"> </w:t>
      </w:r>
      <w:r w:rsidR="002E3A1F">
        <w:rPr>
          <w:b/>
          <w:bCs/>
          <w:u w:val="single"/>
        </w:rPr>
        <w:t>4</w:t>
      </w:r>
      <w:r w:rsidR="00372787" w:rsidRPr="00695A2D">
        <w:rPr>
          <w:b/>
          <w:bCs/>
          <w:u w:val="single"/>
        </w:rPr>
        <w:t>:</w:t>
      </w:r>
      <w:r w:rsidR="00695A2D" w:rsidRPr="00695A2D">
        <w:rPr>
          <w:b/>
          <w:bCs/>
          <w:u w:val="single"/>
        </w:rPr>
        <w:t>0</w:t>
      </w:r>
      <w:r w:rsidR="00372787" w:rsidRPr="00695A2D">
        <w:rPr>
          <w:b/>
          <w:bCs/>
          <w:u w:val="single"/>
        </w:rPr>
        <w:t>0pm</w:t>
      </w:r>
    </w:p>
    <w:p w14:paraId="056A96C7" w14:textId="6526F109" w:rsidR="00372787" w:rsidRDefault="00372787" w:rsidP="00372787">
      <w:pPr>
        <w:spacing w:after="0" w:line="240" w:lineRule="auto"/>
        <w:jc w:val="center"/>
      </w:pPr>
    </w:p>
    <w:p w14:paraId="2215C92C" w14:textId="3B513DFD" w:rsidR="00372787" w:rsidRDefault="00372787" w:rsidP="00372787">
      <w:pPr>
        <w:spacing w:after="0" w:line="240" w:lineRule="auto"/>
      </w:pPr>
    </w:p>
    <w:p w14:paraId="6ED5A2F3" w14:textId="2A9963DB" w:rsidR="00695A2D" w:rsidRPr="00695A2D" w:rsidRDefault="00695A2D" w:rsidP="00372787">
      <w:pPr>
        <w:spacing w:after="0" w:line="240" w:lineRule="auto"/>
        <w:rPr>
          <w:b/>
          <w:bCs/>
        </w:rPr>
      </w:pPr>
      <w:r w:rsidRPr="00695A2D">
        <w:rPr>
          <w:b/>
          <w:bCs/>
        </w:rPr>
        <w:t>Committee Members:</w:t>
      </w:r>
    </w:p>
    <w:p w14:paraId="3EC116F9" w14:textId="71B8D8B8" w:rsidR="00695A2D" w:rsidRDefault="00695A2D" w:rsidP="00695A2D">
      <w:pPr>
        <w:spacing w:after="0" w:line="240" w:lineRule="auto"/>
      </w:pPr>
      <w:r>
        <w:t>Derrick Backer - Sunbury City Administrator</w:t>
      </w:r>
    </w:p>
    <w:p w14:paraId="5B5F06B3" w14:textId="555B5E21" w:rsidR="0059737A" w:rsidRDefault="0059737A" w:rsidP="00695A2D">
      <w:pPr>
        <w:spacing w:after="0" w:line="240" w:lineRule="auto"/>
      </w:pPr>
      <w:r>
        <w:t>John Barnhart – City of Sunbury Councilman</w:t>
      </w:r>
    </w:p>
    <w:p w14:paraId="109B1DCF" w14:textId="6579E2D5" w:rsidR="00695A2D" w:rsidRDefault="00695A2D" w:rsidP="00695A2D">
      <w:pPr>
        <w:spacing w:after="0" w:line="240" w:lineRule="auto"/>
      </w:pPr>
      <w:r>
        <w:t>Clay Rowe – Redevelopment Authority Member</w:t>
      </w:r>
    </w:p>
    <w:p w14:paraId="29D34F63" w14:textId="12038807" w:rsidR="00695A2D" w:rsidRDefault="002D4B2D" w:rsidP="00695A2D">
      <w:pPr>
        <w:spacing w:after="0" w:line="240" w:lineRule="auto"/>
      </w:pPr>
      <w:r>
        <w:t>Pam Schlegel</w:t>
      </w:r>
      <w:r w:rsidR="00695A2D">
        <w:t xml:space="preserve"> – Planning Commission Member</w:t>
      </w:r>
    </w:p>
    <w:p w14:paraId="055BA25B" w14:textId="350CC837" w:rsidR="00695A2D" w:rsidRDefault="00695A2D" w:rsidP="00372787">
      <w:pPr>
        <w:spacing w:after="0" w:line="240" w:lineRule="auto"/>
      </w:pPr>
    </w:p>
    <w:p w14:paraId="4669B39B" w14:textId="65BBAEF9" w:rsidR="006F2A65" w:rsidRPr="006F2A65" w:rsidRDefault="006F2A65" w:rsidP="00372787">
      <w:pPr>
        <w:spacing w:after="0" w:line="240" w:lineRule="auto"/>
        <w:rPr>
          <w:b/>
          <w:bCs/>
        </w:rPr>
      </w:pPr>
      <w:r w:rsidRPr="006F2A65">
        <w:rPr>
          <w:b/>
          <w:bCs/>
        </w:rPr>
        <w:t xml:space="preserve">Approve meeting minutes from </w:t>
      </w:r>
      <w:proofErr w:type="gramStart"/>
      <w:r w:rsidR="007D5A7A">
        <w:rPr>
          <w:b/>
          <w:bCs/>
        </w:rPr>
        <w:t>11</w:t>
      </w:r>
      <w:r w:rsidR="00FB2C54">
        <w:rPr>
          <w:b/>
          <w:bCs/>
        </w:rPr>
        <w:t>/</w:t>
      </w:r>
      <w:r w:rsidR="007D5A7A">
        <w:rPr>
          <w:b/>
          <w:bCs/>
        </w:rPr>
        <w:t>15</w:t>
      </w:r>
      <w:r w:rsidRPr="006F2A65">
        <w:rPr>
          <w:b/>
          <w:bCs/>
        </w:rPr>
        <w:t>/2</w:t>
      </w:r>
      <w:r w:rsidR="00C27D59">
        <w:rPr>
          <w:b/>
          <w:bCs/>
        </w:rPr>
        <w:t>3</w:t>
      </w:r>
      <w:proofErr w:type="gramEnd"/>
    </w:p>
    <w:p w14:paraId="7F639B7E" w14:textId="77777777" w:rsidR="009214DB" w:rsidRDefault="009214DB" w:rsidP="00372787">
      <w:pPr>
        <w:spacing w:after="0" w:line="240" w:lineRule="auto"/>
      </w:pPr>
    </w:p>
    <w:p w14:paraId="33F2CF37" w14:textId="3DF4ABB0" w:rsidR="007D5A7A" w:rsidRDefault="007D5A7A" w:rsidP="00422A69">
      <w:pPr>
        <w:spacing w:after="0" w:line="240" w:lineRule="auto"/>
        <w:rPr>
          <w:b/>
          <w:bCs/>
        </w:rPr>
      </w:pPr>
      <w:r>
        <w:rPr>
          <w:b/>
          <w:bCs/>
        </w:rPr>
        <w:t>Determine Blight</w:t>
      </w:r>
      <w:r>
        <w:rPr>
          <w:b/>
          <w:bCs/>
        </w:rPr>
        <w:t>:</w:t>
      </w:r>
    </w:p>
    <w:p w14:paraId="7958212E" w14:textId="5BE422FF" w:rsidR="007D5A7A" w:rsidRPr="002E7F15" w:rsidRDefault="002E7F15" w:rsidP="002E7F15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>
        <w:t>420 N. 4</w:t>
      </w:r>
      <w:r w:rsidRPr="002E7F15">
        <w:rPr>
          <w:vertAlign w:val="superscript"/>
        </w:rPr>
        <w:t>th</w:t>
      </w:r>
      <w:r>
        <w:t xml:space="preserve"> Street Sunbury PA 17801</w:t>
      </w:r>
    </w:p>
    <w:p w14:paraId="06131028" w14:textId="5D236F28" w:rsidR="002E7F15" w:rsidRPr="002E7F15" w:rsidRDefault="002E7F15" w:rsidP="002E7F15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>
        <w:t>108 N. 6</w:t>
      </w:r>
      <w:r w:rsidRPr="002E7F15">
        <w:rPr>
          <w:vertAlign w:val="superscript"/>
        </w:rPr>
        <w:t>th</w:t>
      </w:r>
      <w:r>
        <w:t xml:space="preserve"> Street Sunbury PA 17801</w:t>
      </w:r>
    </w:p>
    <w:p w14:paraId="0F9D78A3" w14:textId="77777777" w:rsidR="007D5A7A" w:rsidRDefault="007D5A7A" w:rsidP="00422A69">
      <w:pPr>
        <w:spacing w:after="0" w:line="240" w:lineRule="auto"/>
        <w:rPr>
          <w:b/>
          <w:bCs/>
        </w:rPr>
      </w:pPr>
    </w:p>
    <w:p w14:paraId="50DBC7D5" w14:textId="0504437B" w:rsidR="008921A2" w:rsidRPr="00422A69" w:rsidRDefault="00422A69" w:rsidP="00422A69">
      <w:pPr>
        <w:spacing w:after="0" w:line="240" w:lineRule="auto"/>
        <w:rPr>
          <w:b/>
          <w:bCs/>
        </w:rPr>
      </w:pPr>
      <w:r w:rsidRPr="00422A69">
        <w:rPr>
          <w:b/>
          <w:bCs/>
        </w:rPr>
        <w:t>General Items:</w:t>
      </w:r>
    </w:p>
    <w:p w14:paraId="4BAF4DA4" w14:textId="56A7507B" w:rsidR="004859AF" w:rsidRDefault="002E7F15" w:rsidP="004859AF">
      <w:pPr>
        <w:spacing w:after="0" w:line="240" w:lineRule="auto"/>
      </w:pPr>
      <w:r>
        <w:t>-Other</w:t>
      </w:r>
    </w:p>
    <w:p w14:paraId="1832CC14" w14:textId="77777777" w:rsidR="00BA600A" w:rsidRDefault="00BA600A" w:rsidP="004859AF">
      <w:pPr>
        <w:spacing w:after="0" w:line="240" w:lineRule="auto"/>
        <w:rPr>
          <w:b/>
          <w:bCs/>
          <w:i/>
          <w:iCs/>
        </w:rPr>
      </w:pPr>
    </w:p>
    <w:p w14:paraId="16445037" w14:textId="77777777" w:rsidR="000836BE" w:rsidRDefault="00695A2D" w:rsidP="000836BE">
      <w:pPr>
        <w:pStyle w:val="ListParagraph"/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Next Meeting</w:t>
      </w:r>
    </w:p>
    <w:p w14:paraId="31B88A2F" w14:textId="150D3C54" w:rsidR="00372787" w:rsidRPr="00372787" w:rsidRDefault="002D4B2D" w:rsidP="002D4B2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2E7F15">
        <w:rPr>
          <w:b/>
          <w:bCs/>
        </w:rPr>
        <w:t>February 21</w:t>
      </w:r>
      <w:r w:rsidR="008A2150">
        <w:rPr>
          <w:b/>
          <w:bCs/>
        </w:rPr>
        <w:t>, 202</w:t>
      </w:r>
      <w:r w:rsidR="002E7F15">
        <w:rPr>
          <w:b/>
          <w:bCs/>
        </w:rPr>
        <w:t>4</w:t>
      </w:r>
    </w:p>
    <w:sectPr w:rsidR="00372787" w:rsidRPr="0037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D20"/>
    <w:multiLevelType w:val="hybridMultilevel"/>
    <w:tmpl w:val="F3628B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DF3A1D"/>
    <w:multiLevelType w:val="hybridMultilevel"/>
    <w:tmpl w:val="B624F106"/>
    <w:lvl w:ilvl="0" w:tplc="A07C1C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A3728"/>
    <w:multiLevelType w:val="hybridMultilevel"/>
    <w:tmpl w:val="8B3C1286"/>
    <w:lvl w:ilvl="0" w:tplc="7F3A7C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51069"/>
    <w:multiLevelType w:val="hybridMultilevel"/>
    <w:tmpl w:val="F238EDC0"/>
    <w:lvl w:ilvl="0" w:tplc="7F3A7C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5905C08"/>
    <w:multiLevelType w:val="hybridMultilevel"/>
    <w:tmpl w:val="E8B051F6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8614488"/>
    <w:multiLevelType w:val="hybridMultilevel"/>
    <w:tmpl w:val="206E9D4A"/>
    <w:lvl w:ilvl="0" w:tplc="3616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C6941"/>
    <w:multiLevelType w:val="hybridMultilevel"/>
    <w:tmpl w:val="83E2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70000"/>
    <w:multiLevelType w:val="hybridMultilevel"/>
    <w:tmpl w:val="1CB01504"/>
    <w:lvl w:ilvl="0" w:tplc="AF5CF538">
      <w:start w:val="46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258D4"/>
    <w:multiLevelType w:val="hybridMultilevel"/>
    <w:tmpl w:val="552E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14735">
    <w:abstractNumId w:val="8"/>
  </w:num>
  <w:num w:numId="2" w16cid:durableId="1457991853">
    <w:abstractNumId w:val="0"/>
  </w:num>
  <w:num w:numId="3" w16cid:durableId="547452436">
    <w:abstractNumId w:val="7"/>
  </w:num>
  <w:num w:numId="4" w16cid:durableId="233467606">
    <w:abstractNumId w:val="6"/>
  </w:num>
  <w:num w:numId="5" w16cid:durableId="143088587">
    <w:abstractNumId w:val="4"/>
  </w:num>
  <w:num w:numId="6" w16cid:durableId="639654719">
    <w:abstractNumId w:val="3"/>
  </w:num>
  <w:num w:numId="7" w16cid:durableId="1676230256">
    <w:abstractNumId w:val="2"/>
  </w:num>
  <w:num w:numId="8" w16cid:durableId="1440835596">
    <w:abstractNumId w:val="1"/>
  </w:num>
  <w:num w:numId="9" w16cid:durableId="842546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87"/>
    <w:rsid w:val="000836BE"/>
    <w:rsid w:val="001C3E00"/>
    <w:rsid w:val="001E4BD4"/>
    <w:rsid w:val="0027599E"/>
    <w:rsid w:val="00282E4B"/>
    <w:rsid w:val="002D4B2D"/>
    <w:rsid w:val="002E3A1F"/>
    <w:rsid w:val="002E7F15"/>
    <w:rsid w:val="00322F85"/>
    <w:rsid w:val="00372787"/>
    <w:rsid w:val="0037418F"/>
    <w:rsid w:val="00390FDF"/>
    <w:rsid w:val="0040344A"/>
    <w:rsid w:val="00422A69"/>
    <w:rsid w:val="004859AF"/>
    <w:rsid w:val="00493C92"/>
    <w:rsid w:val="004A2332"/>
    <w:rsid w:val="004C2336"/>
    <w:rsid w:val="004D08A0"/>
    <w:rsid w:val="005024CB"/>
    <w:rsid w:val="0059737A"/>
    <w:rsid w:val="005C0431"/>
    <w:rsid w:val="005E04B5"/>
    <w:rsid w:val="00695A2D"/>
    <w:rsid w:val="006F2A65"/>
    <w:rsid w:val="00796AE7"/>
    <w:rsid w:val="00797F67"/>
    <w:rsid w:val="007D5A7A"/>
    <w:rsid w:val="00870DBF"/>
    <w:rsid w:val="008921A2"/>
    <w:rsid w:val="008A2150"/>
    <w:rsid w:val="009214DB"/>
    <w:rsid w:val="009D320D"/>
    <w:rsid w:val="00AB7502"/>
    <w:rsid w:val="00B25AF2"/>
    <w:rsid w:val="00BA600A"/>
    <w:rsid w:val="00BD63F4"/>
    <w:rsid w:val="00C26D8E"/>
    <w:rsid w:val="00C27D59"/>
    <w:rsid w:val="00C35DB4"/>
    <w:rsid w:val="00EF014D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95F1"/>
  <w15:chartTrackingRefBased/>
  <w15:docId w15:val="{0A170195-D931-425E-94ED-E3D246B9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2</cp:revision>
  <cp:lastPrinted>2023-03-15T16:52:00Z</cp:lastPrinted>
  <dcterms:created xsi:type="dcterms:W3CDTF">2024-01-15T18:14:00Z</dcterms:created>
  <dcterms:modified xsi:type="dcterms:W3CDTF">2024-01-15T18:14:00Z</dcterms:modified>
</cp:coreProperties>
</file>