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18905DD3" w:rsidR="00B508A6" w:rsidRPr="00B4150E" w:rsidRDefault="0005770B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December</w:t>
      </w:r>
      <w:r w:rsidR="007C5BB0" w:rsidRPr="00B4150E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472B91">
        <w:rPr>
          <w:rFonts w:ascii="Times New Roman" w:hAnsi="Times New Roman"/>
          <w:b/>
          <w:bCs/>
          <w:sz w:val="21"/>
          <w:szCs w:val="21"/>
        </w:rPr>
        <w:t>28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2023</w:t>
      </w:r>
    </w:p>
    <w:p w14:paraId="16889C88" w14:textId="6F1137D1" w:rsidR="00B508A6" w:rsidRPr="00B4150E" w:rsidRDefault="00284110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10:00 a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591F0261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MEETING CALLED TO ORDER</w:t>
      </w:r>
    </w:p>
    <w:p w14:paraId="15AB3847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PLEDGE OF ALLEGIANCE</w:t>
      </w:r>
    </w:p>
    <w:p w14:paraId="3EF08260" w14:textId="77777777" w:rsidR="00782B24" w:rsidRPr="001B3558" w:rsidRDefault="00B508A6" w:rsidP="00782B24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MOMENT OF SILENT REFLECTION –</w:t>
      </w:r>
    </w:p>
    <w:p w14:paraId="02DEC69E" w14:textId="3BA5B61C" w:rsidR="00B508A6" w:rsidRPr="0005770B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Roll Call-  </w:t>
      </w:r>
      <w:r w:rsidRPr="001B3558">
        <w:rPr>
          <w:rFonts w:ascii="Times New Roman" w:hAnsi="Times New Roman"/>
          <w:b/>
          <w:sz w:val="21"/>
          <w:szCs w:val="21"/>
        </w:rPr>
        <w:t xml:space="preserve">   </w:t>
      </w:r>
    </w:p>
    <w:p w14:paraId="484A7C46" w14:textId="77777777" w:rsidR="00B538F5" w:rsidRDefault="00B538F5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5761207D" w14:textId="4F6D90DD" w:rsidR="00A108D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PUBLIC COMMENT/AGENDA ITEM</w:t>
      </w:r>
    </w:p>
    <w:p w14:paraId="3B6EFEB7" w14:textId="77777777" w:rsidR="00A56B25" w:rsidRDefault="00A56B2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07234B1E" w14:textId="77777777" w:rsidR="00A166F5" w:rsidRPr="001B3558" w:rsidRDefault="00A166F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05273394" w14:textId="4016514D" w:rsidR="00AD6B89" w:rsidRPr="001B3558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Approval of Abstract/Vouchers for GF</w:t>
      </w:r>
      <w:r>
        <w:rPr>
          <w:rFonts w:ascii="Times New Roman" w:hAnsi="Times New Roman"/>
          <w:sz w:val="21"/>
          <w:szCs w:val="21"/>
        </w:rPr>
        <w:t xml:space="preserve"> </w:t>
      </w:r>
      <w:r w:rsidRPr="001B3558">
        <w:rPr>
          <w:rFonts w:ascii="Times New Roman" w:hAnsi="Times New Roman"/>
          <w:sz w:val="21"/>
          <w:szCs w:val="21"/>
        </w:rPr>
        <w:t>$</w:t>
      </w:r>
      <w:r w:rsidR="00130F18">
        <w:rPr>
          <w:rFonts w:ascii="Times New Roman" w:hAnsi="Times New Roman"/>
          <w:sz w:val="21"/>
          <w:szCs w:val="21"/>
        </w:rPr>
        <w:t>124,691.74</w:t>
      </w:r>
      <w:r w:rsidRPr="001B3558">
        <w:rPr>
          <w:rFonts w:ascii="Times New Roman" w:hAnsi="Times New Roman"/>
          <w:sz w:val="21"/>
          <w:szCs w:val="21"/>
        </w:rPr>
        <w:t>, LF $</w:t>
      </w:r>
      <w:r w:rsidR="00130F18">
        <w:rPr>
          <w:rFonts w:ascii="Times New Roman" w:hAnsi="Times New Roman"/>
          <w:sz w:val="21"/>
          <w:szCs w:val="21"/>
        </w:rPr>
        <w:t>976.</w:t>
      </w:r>
      <w:proofErr w:type="gramStart"/>
      <w:r w:rsidR="00130F18">
        <w:rPr>
          <w:rFonts w:ascii="Times New Roman" w:hAnsi="Times New Roman"/>
          <w:sz w:val="21"/>
          <w:szCs w:val="21"/>
        </w:rPr>
        <w:t>65</w:t>
      </w:r>
      <w:r>
        <w:rPr>
          <w:rFonts w:ascii="Times New Roman" w:hAnsi="Times New Roman"/>
          <w:sz w:val="21"/>
          <w:szCs w:val="21"/>
        </w:rPr>
        <w:t xml:space="preserve"> ,</w:t>
      </w:r>
      <w:r w:rsidRPr="001B3558">
        <w:rPr>
          <w:rFonts w:ascii="Times New Roman" w:hAnsi="Times New Roman"/>
          <w:sz w:val="21"/>
          <w:szCs w:val="21"/>
        </w:rPr>
        <w:t>Private</w:t>
      </w:r>
      <w:proofErr w:type="gramEnd"/>
      <w:r w:rsidRPr="001B3558">
        <w:rPr>
          <w:rFonts w:ascii="Times New Roman" w:hAnsi="Times New Roman"/>
          <w:sz w:val="21"/>
          <w:szCs w:val="21"/>
        </w:rPr>
        <w:t xml:space="preserve"> Grants $</w:t>
      </w:r>
      <w:r w:rsidR="00130F18">
        <w:rPr>
          <w:rFonts w:ascii="Times New Roman" w:hAnsi="Times New Roman"/>
          <w:sz w:val="21"/>
          <w:szCs w:val="21"/>
        </w:rPr>
        <w:t>28,662.26</w:t>
      </w:r>
      <w:r w:rsidRPr="001B3558">
        <w:rPr>
          <w:rFonts w:ascii="Times New Roman" w:hAnsi="Times New Roman"/>
          <w:sz w:val="21"/>
          <w:szCs w:val="21"/>
        </w:rPr>
        <w:t>, and Payroll $</w:t>
      </w:r>
      <w:r w:rsidR="00B977BF">
        <w:rPr>
          <w:rFonts w:ascii="Times New Roman" w:hAnsi="Times New Roman"/>
          <w:sz w:val="21"/>
          <w:szCs w:val="21"/>
        </w:rPr>
        <w:t>95,184.54</w:t>
      </w:r>
      <w:r w:rsidRPr="001B3558">
        <w:rPr>
          <w:rFonts w:ascii="Times New Roman" w:hAnsi="Times New Roman"/>
          <w:sz w:val="21"/>
          <w:szCs w:val="21"/>
        </w:rPr>
        <w:t xml:space="preserve"> - Reichn</w:t>
      </w:r>
      <w:r>
        <w:rPr>
          <w:rFonts w:ascii="Times New Roman" w:hAnsi="Times New Roman"/>
          <w:sz w:val="21"/>
          <w:szCs w:val="21"/>
        </w:rPr>
        <w:t>er</w:t>
      </w:r>
    </w:p>
    <w:p w14:paraId="1060375F" w14:textId="77777777" w:rsidR="00DD5FD4" w:rsidRDefault="00DD5FD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47D18429" w14:textId="77777777" w:rsidR="00A77C68" w:rsidRPr="001B3558" w:rsidRDefault="00A77C68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3FC54106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45C3E813" w14:textId="77777777" w:rsidR="0044639E" w:rsidRPr="001B3558" w:rsidRDefault="0044639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35CBE106" w14:textId="7DDEF05C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City Hall Office Closures 12/29 1200 - 1/2/2</w:t>
      </w:r>
      <w:r w:rsidR="00220530">
        <w:rPr>
          <w:rFonts w:ascii="Times New Roman" w:hAnsi="Times New Roman"/>
          <w:b/>
          <w:bCs/>
          <w:sz w:val="21"/>
          <w:szCs w:val="21"/>
        </w:rPr>
        <w:t>4</w:t>
      </w:r>
      <w:r>
        <w:rPr>
          <w:rFonts w:ascii="Times New Roman" w:hAnsi="Times New Roman"/>
          <w:b/>
          <w:bCs/>
          <w:sz w:val="21"/>
          <w:szCs w:val="21"/>
        </w:rPr>
        <w:t xml:space="preserve">    0800</w:t>
      </w:r>
    </w:p>
    <w:p w14:paraId="205002DE" w14:textId="77777777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2B05AE47" w14:textId="3811E990" w:rsidR="00901DD6" w:rsidRDefault="00901DD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New </w:t>
      </w:r>
      <w:r w:rsidR="00EB17B0">
        <w:rPr>
          <w:rFonts w:ascii="Times New Roman" w:hAnsi="Times New Roman"/>
          <w:b/>
          <w:bCs/>
          <w:sz w:val="21"/>
          <w:szCs w:val="21"/>
        </w:rPr>
        <w:t>Y</w:t>
      </w:r>
      <w:r>
        <w:rPr>
          <w:rFonts w:ascii="Times New Roman" w:hAnsi="Times New Roman"/>
          <w:b/>
          <w:bCs/>
          <w:sz w:val="21"/>
          <w:szCs w:val="21"/>
        </w:rPr>
        <w:t>ears Eve Celebration, Skating Rink (1-4pm), Downtown (8pm to midnight)</w:t>
      </w:r>
    </w:p>
    <w:p w14:paraId="7F029F11" w14:textId="77777777" w:rsidR="007647B9" w:rsidRDefault="007647B9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07151856" w14:textId="24F9128D" w:rsidR="007647B9" w:rsidRDefault="007647B9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Special Meeting, Swearing in Ceremony 1/2/24 6pm</w:t>
      </w:r>
    </w:p>
    <w:p w14:paraId="70F98D37" w14:textId="77777777" w:rsidR="0005770B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64C3FB11" w14:textId="77777777" w:rsidR="0005770B" w:rsidRPr="0005770B" w:rsidRDefault="0005770B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 w:rsidRPr="0005770B">
        <w:rPr>
          <w:rFonts w:ascii="Times New Roman" w:hAnsi="Times New Roman"/>
          <w:b/>
          <w:bCs/>
          <w:sz w:val="21"/>
          <w:szCs w:val="21"/>
        </w:rPr>
        <w:t>Next City Council Meeting January 8th, 2024, 6:15pm</w:t>
      </w:r>
    </w:p>
    <w:p w14:paraId="3DB1B044" w14:textId="77777777" w:rsidR="0005770B" w:rsidRPr="00901DD6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36B8EC63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DEFE586" w14:textId="1B095969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21C9D"/>
    <w:rsid w:val="0005770B"/>
    <w:rsid w:val="000719B9"/>
    <w:rsid w:val="00083FCE"/>
    <w:rsid w:val="00084D52"/>
    <w:rsid w:val="00085F44"/>
    <w:rsid w:val="000B567E"/>
    <w:rsid w:val="000D2BB8"/>
    <w:rsid w:val="000D344A"/>
    <w:rsid w:val="00112818"/>
    <w:rsid w:val="00115E5C"/>
    <w:rsid w:val="00130F18"/>
    <w:rsid w:val="001352A7"/>
    <w:rsid w:val="00142815"/>
    <w:rsid w:val="00144E99"/>
    <w:rsid w:val="001547BB"/>
    <w:rsid w:val="00154978"/>
    <w:rsid w:val="001560AC"/>
    <w:rsid w:val="00156498"/>
    <w:rsid w:val="0016784C"/>
    <w:rsid w:val="00177326"/>
    <w:rsid w:val="0018545B"/>
    <w:rsid w:val="00190C31"/>
    <w:rsid w:val="00192F0B"/>
    <w:rsid w:val="001B3558"/>
    <w:rsid w:val="001C297D"/>
    <w:rsid w:val="001D3706"/>
    <w:rsid w:val="001F3010"/>
    <w:rsid w:val="00201B9E"/>
    <w:rsid w:val="00216748"/>
    <w:rsid w:val="00220530"/>
    <w:rsid w:val="00231304"/>
    <w:rsid w:val="002347ED"/>
    <w:rsid w:val="00247FB0"/>
    <w:rsid w:val="00284110"/>
    <w:rsid w:val="002A0DFD"/>
    <w:rsid w:val="002A473E"/>
    <w:rsid w:val="002A67FB"/>
    <w:rsid w:val="002D2A81"/>
    <w:rsid w:val="002E4054"/>
    <w:rsid w:val="002F2B5B"/>
    <w:rsid w:val="00310D94"/>
    <w:rsid w:val="0037027E"/>
    <w:rsid w:val="00383D5B"/>
    <w:rsid w:val="00390765"/>
    <w:rsid w:val="003A70AC"/>
    <w:rsid w:val="003B3E28"/>
    <w:rsid w:val="003D21C3"/>
    <w:rsid w:val="003E1A78"/>
    <w:rsid w:val="003F0829"/>
    <w:rsid w:val="00405EC2"/>
    <w:rsid w:val="00423709"/>
    <w:rsid w:val="0044639E"/>
    <w:rsid w:val="00472B91"/>
    <w:rsid w:val="004C0707"/>
    <w:rsid w:val="004C1BBA"/>
    <w:rsid w:val="004C3E36"/>
    <w:rsid w:val="004E2A3B"/>
    <w:rsid w:val="0051498D"/>
    <w:rsid w:val="005202FA"/>
    <w:rsid w:val="00523E8B"/>
    <w:rsid w:val="00523EDE"/>
    <w:rsid w:val="00541A45"/>
    <w:rsid w:val="0058624C"/>
    <w:rsid w:val="0059738B"/>
    <w:rsid w:val="005B1ED8"/>
    <w:rsid w:val="006326CE"/>
    <w:rsid w:val="00634BB9"/>
    <w:rsid w:val="00657C8C"/>
    <w:rsid w:val="006A007C"/>
    <w:rsid w:val="006A1CB7"/>
    <w:rsid w:val="006F69D6"/>
    <w:rsid w:val="00707400"/>
    <w:rsid w:val="007235AB"/>
    <w:rsid w:val="0072650A"/>
    <w:rsid w:val="0073016D"/>
    <w:rsid w:val="00754741"/>
    <w:rsid w:val="007603B9"/>
    <w:rsid w:val="007647B9"/>
    <w:rsid w:val="00771657"/>
    <w:rsid w:val="00772A8A"/>
    <w:rsid w:val="00782B24"/>
    <w:rsid w:val="007A339C"/>
    <w:rsid w:val="007C0691"/>
    <w:rsid w:val="007C5BB0"/>
    <w:rsid w:val="007D3DBF"/>
    <w:rsid w:val="00843136"/>
    <w:rsid w:val="008A63D0"/>
    <w:rsid w:val="008B7ECF"/>
    <w:rsid w:val="008D1B8F"/>
    <w:rsid w:val="008D6CCC"/>
    <w:rsid w:val="008F2C32"/>
    <w:rsid w:val="00901DD6"/>
    <w:rsid w:val="00917CA5"/>
    <w:rsid w:val="0099131E"/>
    <w:rsid w:val="009A7058"/>
    <w:rsid w:val="009A7587"/>
    <w:rsid w:val="009D71A7"/>
    <w:rsid w:val="009E298B"/>
    <w:rsid w:val="009F051E"/>
    <w:rsid w:val="009F5C65"/>
    <w:rsid w:val="00A108DE"/>
    <w:rsid w:val="00A14E86"/>
    <w:rsid w:val="00A166F5"/>
    <w:rsid w:val="00A215BC"/>
    <w:rsid w:val="00A418C6"/>
    <w:rsid w:val="00A56653"/>
    <w:rsid w:val="00A56B25"/>
    <w:rsid w:val="00A77C68"/>
    <w:rsid w:val="00A844B6"/>
    <w:rsid w:val="00A87B1D"/>
    <w:rsid w:val="00AB68D0"/>
    <w:rsid w:val="00AD6B89"/>
    <w:rsid w:val="00AE3E73"/>
    <w:rsid w:val="00AE7434"/>
    <w:rsid w:val="00B107A3"/>
    <w:rsid w:val="00B16611"/>
    <w:rsid w:val="00B4150E"/>
    <w:rsid w:val="00B508A6"/>
    <w:rsid w:val="00B538F5"/>
    <w:rsid w:val="00B968C5"/>
    <w:rsid w:val="00B977BF"/>
    <w:rsid w:val="00BD7F77"/>
    <w:rsid w:val="00C216A9"/>
    <w:rsid w:val="00C64BF1"/>
    <w:rsid w:val="00C77D65"/>
    <w:rsid w:val="00C817DF"/>
    <w:rsid w:val="00C826A2"/>
    <w:rsid w:val="00C92555"/>
    <w:rsid w:val="00CA7298"/>
    <w:rsid w:val="00CD44BD"/>
    <w:rsid w:val="00CD73C2"/>
    <w:rsid w:val="00CD7905"/>
    <w:rsid w:val="00D05BB6"/>
    <w:rsid w:val="00D20EE1"/>
    <w:rsid w:val="00D25BF6"/>
    <w:rsid w:val="00D30011"/>
    <w:rsid w:val="00D431DE"/>
    <w:rsid w:val="00D54BB0"/>
    <w:rsid w:val="00D56CA4"/>
    <w:rsid w:val="00D75722"/>
    <w:rsid w:val="00D8237E"/>
    <w:rsid w:val="00D90BEC"/>
    <w:rsid w:val="00D90D94"/>
    <w:rsid w:val="00DD5FD4"/>
    <w:rsid w:val="00DE1E5A"/>
    <w:rsid w:val="00DF6CDC"/>
    <w:rsid w:val="00E25B38"/>
    <w:rsid w:val="00E365DF"/>
    <w:rsid w:val="00E95099"/>
    <w:rsid w:val="00EB17B0"/>
    <w:rsid w:val="00EE02FB"/>
    <w:rsid w:val="00EE07EB"/>
    <w:rsid w:val="00F03098"/>
    <w:rsid w:val="00F129B3"/>
    <w:rsid w:val="00F278F6"/>
    <w:rsid w:val="00F45350"/>
    <w:rsid w:val="00F55F2C"/>
    <w:rsid w:val="00F903B1"/>
    <w:rsid w:val="00FA6C0A"/>
    <w:rsid w:val="00FB35DC"/>
    <w:rsid w:val="00FC1311"/>
    <w:rsid w:val="00FC37C7"/>
    <w:rsid w:val="00FE0EFD"/>
    <w:rsid w:val="00FE6087"/>
    <w:rsid w:val="00FE6604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112</cp:revision>
  <cp:lastPrinted>2023-12-08T13:46:00Z</cp:lastPrinted>
  <dcterms:created xsi:type="dcterms:W3CDTF">2023-08-09T13:17:00Z</dcterms:created>
  <dcterms:modified xsi:type="dcterms:W3CDTF">2023-12-27T15:03:00Z</dcterms:modified>
</cp:coreProperties>
</file>