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AGENDA</w:t>
      </w:r>
    </w:p>
    <w:p w14:paraId="5DE29546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CITY COUNCIL MEETING</w:t>
      </w:r>
    </w:p>
    <w:p w14:paraId="58858D3F" w14:textId="00DAE331" w:rsidR="00B508A6" w:rsidRPr="001B3558" w:rsidRDefault="0051498D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October 9</w:t>
      </w:r>
      <w:r w:rsidR="00B508A6" w:rsidRPr="001B3558">
        <w:rPr>
          <w:rFonts w:ascii="Times New Roman" w:hAnsi="Times New Roman"/>
          <w:sz w:val="21"/>
          <w:szCs w:val="21"/>
        </w:rPr>
        <w:t>, 2023</w:t>
      </w:r>
    </w:p>
    <w:p w14:paraId="16889C88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1B3558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591F0261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MEETING CALLED TO ORDER</w:t>
      </w:r>
    </w:p>
    <w:p w14:paraId="15AB3847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PLEDGE OF ALLEGIANCE</w:t>
      </w:r>
    </w:p>
    <w:p w14:paraId="3EF08260" w14:textId="77777777" w:rsidR="00782B24" w:rsidRPr="001B3558" w:rsidRDefault="00B508A6" w:rsidP="00782B24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MOMENT OF SILENT REFLECTION –</w:t>
      </w:r>
    </w:p>
    <w:p w14:paraId="1C2CEF23" w14:textId="6AE49552" w:rsidR="00B508A6" w:rsidRPr="001B3558" w:rsidRDefault="00B508A6" w:rsidP="00782B24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Roll Call-  </w:t>
      </w:r>
      <w:r w:rsidRPr="001B3558">
        <w:rPr>
          <w:rFonts w:ascii="Times New Roman" w:hAnsi="Times New Roman"/>
          <w:b/>
          <w:sz w:val="21"/>
          <w:szCs w:val="21"/>
        </w:rPr>
        <w:t xml:space="preserve">      </w:t>
      </w:r>
    </w:p>
    <w:p w14:paraId="02DEC69E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E8DDD45" w14:textId="13F61C0C" w:rsidR="00E95099" w:rsidRPr="001B3558" w:rsidRDefault="00E95099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 EXECUTIVE SESSION WAS HELD ON</w:t>
      </w:r>
      <w:r w:rsidR="0051498D" w:rsidRPr="001B3558">
        <w:rPr>
          <w:rFonts w:ascii="Times New Roman" w:hAnsi="Times New Roman"/>
          <w:b/>
          <w:sz w:val="21"/>
          <w:szCs w:val="21"/>
          <w:u w:val="single"/>
        </w:rPr>
        <w:t xml:space="preserve"> 10/9/2023</w:t>
      </w:r>
      <w:r w:rsidR="000D344A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Pr="001B3558">
        <w:rPr>
          <w:rFonts w:ascii="Times New Roman" w:hAnsi="Times New Roman"/>
          <w:b/>
          <w:sz w:val="21"/>
          <w:szCs w:val="21"/>
          <w:u w:val="single"/>
        </w:rPr>
        <w:t>TO DISCUSS PERSONNEL</w:t>
      </w:r>
    </w:p>
    <w:p w14:paraId="447C911F" w14:textId="77777777" w:rsidR="00F903B1" w:rsidRPr="001B3558" w:rsidRDefault="00F903B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7434FDB8" w14:textId="5648C140" w:rsidR="00F903B1" w:rsidRPr="001B3558" w:rsidRDefault="00F903B1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</w:rPr>
        <w:t>Police Update – Sergeant Bremigen (OIC)</w:t>
      </w:r>
    </w:p>
    <w:p w14:paraId="36D87A60" w14:textId="77777777" w:rsidR="000B567E" w:rsidRPr="001B3558" w:rsidRDefault="000B567E" w:rsidP="000B567E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</w:p>
    <w:p w14:paraId="5761207D" w14:textId="4428321A" w:rsidR="00A108D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PUBLIC COMMENT/AGENDA ITEMS </w:t>
      </w:r>
    </w:p>
    <w:p w14:paraId="078A4D5B" w14:textId="77777777" w:rsidR="00C77D65" w:rsidRPr="001B3558" w:rsidRDefault="00C77D65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033A78B" w14:textId="03AC6ADA" w:rsidR="00B508A6" w:rsidRPr="001B3558" w:rsidRDefault="00C77D65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APPROVAL OF MINUTES AND REPORTS: Minutes of 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>September 11</w:t>
      </w:r>
      <w:r w:rsidR="00523EDE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and </w:t>
      </w:r>
      <w:r w:rsidR="00C216A9" w:rsidRPr="001B3558">
        <w:rPr>
          <w:rFonts w:ascii="Times New Roman" w:hAnsi="Times New Roman"/>
          <w:b/>
          <w:bCs/>
          <w:sz w:val="21"/>
          <w:szCs w:val="21"/>
          <w:u w:val="single"/>
        </w:rPr>
        <w:t>2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>5</w:t>
      </w:r>
      <w:r w:rsidR="00523EDE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="009F051E" w:rsidRPr="001B3558">
        <w:rPr>
          <w:rFonts w:ascii="Times New Roman" w:hAnsi="Times New Roman"/>
          <w:b/>
          <w:bCs/>
          <w:sz w:val="21"/>
          <w:szCs w:val="21"/>
          <w:u w:val="single"/>
        </w:rPr>
        <w:t>2023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and Reports of the Fire Dept., Police Dept., Treasurer, </w:t>
      </w:r>
      <w:r w:rsidR="00A56653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Controller,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Code Office, Health Dept., 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Parks and Rec,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and Planning Commission.</w:t>
      </w:r>
    </w:p>
    <w:p w14:paraId="3B6EFEB7" w14:textId="77777777" w:rsidR="00A56B25" w:rsidRPr="001B3558" w:rsidRDefault="00A56B2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10655BFE" w14:textId="78A9F3A7" w:rsidR="00A56B25" w:rsidRPr="001B3558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6F1ADDC0" w14:textId="77777777" w:rsidR="00FB35DC" w:rsidRPr="001B3558" w:rsidRDefault="00FB35DC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20276076" w14:textId="6FDBC2AC" w:rsidR="00FB35DC" w:rsidRPr="001B3558" w:rsidRDefault="00FB35DC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B3558">
        <w:rPr>
          <w:rFonts w:ascii="Times New Roman" w:hAnsi="Times New Roman"/>
          <w:bCs/>
          <w:sz w:val="21"/>
          <w:szCs w:val="21"/>
        </w:rPr>
        <w:t>Final Subdivision 1131 Reagan Street Habitat for Humanity – Barnhart</w:t>
      </w:r>
    </w:p>
    <w:p w14:paraId="77D845E4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56A902B7" w14:textId="77777777" w:rsidR="004C0707" w:rsidRPr="001B3558" w:rsidRDefault="004C070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1B8820F" w14:textId="0A5ABE72" w:rsidR="004C0707" w:rsidRPr="001B3558" w:rsidRDefault="00B16611" w:rsidP="004C0707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 xml:space="preserve">Hiring of Attorney Pat Harvey for Police Contract Arbitration </w:t>
      </w:r>
      <w:r w:rsidR="00D25BF6" w:rsidRPr="001B3558">
        <w:rPr>
          <w:rFonts w:ascii="Times New Roman" w:hAnsi="Times New Roman"/>
          <w:sz w:val="21"/>
          <w:szCs w:val="21"/>
        </w:rPr>
        <w:t>–</w:t>
      </w:r>
      <w:r w:rsidRPr="001B3558">
        <w:rPr>
          <w:rFonts w:ascii="Times New Roman" w:hAnsi="Times New Roman"/>
          <w:sz w:val="21"/>
          <w:szCs w:val="21"/>
        </w:rPr>
        <w:t xml:space="preserve"> Brosious</w:t>
      </w:r>
    </w:p>
    <w:p w14:paraId="72F5A977" w14:textId="2CD9FC80" w:rsidR="004C0707" w:rsidRPr="001B3558" w:rsidRDefault="004C0707" w:rsidP="004C0707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242 Church Street Demolition Change Order – Backer</w:t>
      </w:r>
    </w:p>
    <w:p w14:paraId="3B54CFE2" w14:textId="77777777" w:rsidR="002A67FB" w:rsidRPr="001B3558" w:rsidRDefault="002A67F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163BCC2A" w14:textId="0D1D6C7F" w:rsidR="00115E5C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Approval of Abstract/Vouchers for GF $</w:t>
      </w:r>
      <w:r w:rsidR="00D56CA4" w:rsidRPr="001B3558">
        <w:rPr>
          <w:rFonts w:ascii="Times New Roman" w:hAnsi="Times New Roman"/>
          <w:sz w:val="21"/>
          <w:szCs w:val="21"/>
        </w:rPr>
        <w:t>341,128.21</w:t>
      </w:r>
      <w:r w:rsidR="0018545B" w:rsidRPr="001B3558">
        <w:rPr>
          <w:rFonts w:ascii="Times New Roman" w:hAnsi="Times New Roman"/>
          <w:sz w:val="21"/>
          <w:szCs w:val="21"/>
        </w:rPr>
        <w:t>,</w:t>
      </w:r>
      <w:r w:rsidR="00E25B38" w:rsidRPr="001B3558"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>LF $</w:t>
      </w:r>
      <w:r w:rsidR="00D56CA4" w:rsidRPr="001B3558">
        <w:rPr>
          <w:rFonts w:ascii="Times New Roman" w:hAnsi="Times New Roman"/>
          <w:sz w:val="21"/>
          <w:szCs w:val="21"/>
        </w:rPr>
        <w:t>10,693.95</w:t>
      </w:r>
      <w:r w:rsidR="00083FCE" w:rsidRPr="001B3558">
        <w:rPr>
          <w:rFonts w:ascii="Times New Roman" w:hAnsi="Times New Roman"/>
          <w:sz w:val="21"/>
          <w:szCs w:val="21"/>
        </w:rPr>
        <w:t xml:space="preserve">, </w:t>
      </w:r>
      <w:r w:rsidR="00C216A9" w:rsidRPr="001B3558">
        <w:rPr>
          <w:rFonts w:ascii="Times New Roman" w:hAnsi="Times New Roman"/>
          <w:sz w:val="21"/>
          <w:szCs w:val="21"/>
        </w:rPr>
        <w:t>P</w:t>
      </w:r>
      <w:r w:rsidR="0018545B" w:rsidRPr="001B3558">
        <w:rPr>
          <w:rFonts w:ascii="Times New Roman" w:hAnsi="Times New Roman"/>
          <w:sz w:val="21"/>
          <w:szCs w:val="21"/>
        </w:rPr>
        <w:t>rivate Grants $</w:t>
      </w:r>
      <w:r w:rsidR="00D56CA4" w:rsidRPr="001B3558">
        <w:rPr>
          <w:rFonts w:ascii="Times New Roman" w:hAnsi="Times New Roman"/>
          <w:sz w:val="21"/>
          <w:szCs w:val="21"/>
        </w:rPr>
        <w:t>0</w:t>
      </w:r>
      <w:r w:rsidR="0018545B" w:rsidRPr="001B3558">
        <w:rPr>
          <w:rFonts w:ascii="Times New Roman" w:hAnsi="Times New Roman"/>
          <w:sz w:val="21"/>
          <w:szCs w:val="21"/>
        </w:rPr>
        <w:t xml:space="preserve">, </w:t>
      </w:r>
      <w:r w:rsidR="00F129B3" w:rsidRPr="001B3558">
        <w:rPr>
          <w:rFonts w:ascii="Times New Roman" w:hAnsi="Times New Roman"/>
          <w:sz w:val="21"/>
          <w:szCs w:val="21"/>
        </w:rPr>
        <w:t>and</w:t>
      </w:r>
      <w:r w:rsidR="00F903B1" w:rsidRPr="001B3558">
        <w:rPr>
          <w:rFonts w:ascii="Times New Roman" w:hAnsi="Times New Roman"/>
          <w:sz w:val="21"/>
          <w:szCs w:val="21"/>
        </w:rPr>
        <w:t xml:space="preserve"> </w:t>
      </w:r>
      <w:r w:rsidR="00F129B3" w:rsidRPr="001B3558">
        <w:rPr>
          <w:rFonts w:ascii="Times New Roman" w:hAnsi="Times New Roman"/>
          <w:sz w:val="21"/>
          <w:szCs w:val="21"/>
        </w:rPr>
        <w:t xml:space="preserve">Payroll </w:t>
      </w:r>
      <w:r w:rsidR="0059738B" w:rsidRPr="001B3558">
        <w:rPr>
          <w:rFonts w:ascii="Times New Roman" w:hAnsi="Times New Roman"/>
          <w:sz w:val="21"/>
          <w:szCs w:val="21"/>
        </w:rPr>
        <w:t>$</w:t>
      </w:r>
      <w:r w:rsidR="00D56CA4" w:rsidRPr="001B3558">
        <w:rPr>
          <w:rFonts w:ascii="Times New Roman" w:hAnsi="Times New Roman"/>
          <w:sz w:val="21"/>
          <w:szCs w:val="21"/>
        </w:rPr>
        <w:t>63,318.15(9/15), and $65,892.98(9/29)</w:t>
      </w:r>
      <w:r w:rsidRPr="001B3558">
        <w:rPr>
          <w:rFonts w:ascii="Times New Roman" w:hAnsi="Times New Roman"/>
          <w:sz w:val="21"/>
          <w:szCs w:val="21"/>
        </w:rPr>
        <w:t xml:space="preserve"> -</w:t>
      </w:r>
      <w:r w:rsidR="0059738B" w:rsidRPr="001B3558"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 xml:space="preserve">Reichner </w:t>
      </w:r>
      <w:r w:rsidR="00115E5C" w:rsidRPr="001B3558">
        <w:rPr>
          <w:rFonts w:ascii="Times New Roman" w:hAnsi="Times New Roman"/>
          <w:sz w:val="21"/>
          <w:szCs w:val="21"/>
        </w:rPr>
        <w:t xml:space="preserve">  </w:t>
      </w:r>
    </w:p>
    <w:p w14:paraId="51033282" w14:textId="732BE48A" w:rsidR="00B508A6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2B57CD2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7AFA2D17" w14:textId="77777777" w:rsidR="00D25BF6" w:rsidRPr="001B3558" w:rsidRDefault="00D25BF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D9ED7CF" w14:textId="1D2F11CD" w:rsidR="0099131E" w:rsidRPr="001B3558" w:rsidRDefault="00D25BF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Solar Panels</w:t>
      </w:r>
      <w:r w:rsidR="004E2A3B" w:rsidRPr="001B3558">
        <w:rPr>
          <w:rFonts w:ascii="Times New Roman" w:hAnsi="Times New Roman"/>
          <w:sz w:val="21"/>
          <w:szCs w:val="21"/>
        </w:rPr>
        <w:t xml:space="preserve"> – Brosious</w:t>
      </w:r>
    </w:p>
    <w:p w14:paraId="152CA352" w14:textId="1629109E" w:rsidR="001B3558" w:rsidRDefault="001B355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 xml:space="preserve">City Hall Upgrades </w:t>
      </w:r>
      <w:r w:rsidR="00390765">
        <w:rPr>
          <w:rFonts w:ascii="Times New Roman" w:hAnsi="Times New Roman"/>
          <w:sz w:val="21"/>
          <w:szCs w:val="21"/>
        </w:rPr>
        <w:t>–</w:t>
      </w:r>
      <w:r w:rsidRPr="001B3558">
        <w:rPr>
          <w:rFonts w:ascii="Times New Roman" w:hAnsi="Times New Roman"/>
          <w:sz w:val="21"/>
          <w:szCs w:val="21"/>
        </w:rPr>
        <w:t xml:space="preserve"> Brosious</w:t>
      </w:r>
    </w:p>
    <w:p w14:paraId="50B2110B" w14:textId="13FF3EF7" w:rsidR="00390765" w:rsidRPr="001B3558" w:rsidRDefault="00390765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Sunbury Police Department / Code Enforcement Consolidation 337 Arch Street</w:t>
      </w:r>
    </w:p>
    <w:p w14:paraId="47D18429" w14:textId="77777777" w:rsidR="00A77C68" w:rsidRPr="001B3558" w:rsidRDefault="00A77C6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FC54106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45C3E813" w14:textId="77777777" w:rsidR="0044639E" w:rsidRPr="001B3558" w:rsidRDefault="0044639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6D1F0A1F" w14:textId="1AAD4B4D" w:rsidR="003D21C3" w:rsidRPr="001B3558" w:rsidRDefault="0044639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Flu Shots City Hall October 10, 2023 9:00</w:t>
      </w:r>
      <w:proofErr w:type="gramStart"/>
      <w:r w:rsidRPr="001B3558">
        <w:rPr>
          <w:rFonts w:ascii="Times New Roman" w:hAnsi="Times New Roman"/>
          <w:b/>
          <w:sz w:val="21"/>
          <w:szCs w:val="21"/>
          <w:u w:val="single"/>
        </w:rPr>
        <w:t>a,-</w:t>
      </w:r>
      <w:proofErr w:type="gramEnd"/>
      <w:r w:rsidRPr="001B3558">
        <w:rPr>
          <w:rFonts w:ascii="Times New Roman" w:hAnsi="Times New Roman"/>
          <w:b/>
          <w:sz w:val="21"/>
          <w:szCs w:val="21"/>
          <w:u w:val="single"/>
        </w:rPr>
        <w:t>12:00pm</w:t>
      </w:r>
    </w:p>
    <w:p w14:paraId="38BDF4FA" w14:textId="62B40198" w:rsidR="00FC1311" w:rsidRPr="001B3558" w:rsidRDefault="003D21C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New Years Eve Celebration </w:t>
      </w:r>
      <w:r w:rsidR="0044639E" w:rsidRPr="001B3558">
        <w:rPr>
          <w:rFonts w:ascii="Times New Roman" w:hAnsi="Times New Roman"/>
          <w:b/>
          <w:sz w:val="21"/>
          <w:szCs w:val="21"/>
          <w:u w:val="single"/>
        </w:rPr>
        <w:t>P</w:t>
      </w: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lanning Meeting October 10, </w:t>
      </w:r>
      <w:proofErr w:type="gramStart"/>
      <w:r w:rsidRPr="001B3558">
        <w:rPr>
          <w:rFonts w:ascii="Times New Roman" w:hAnsi="Times New Roman"/>
          <w:b/>
          <w:sz w:val="21"/>
          <w:szCs w:val="21"/>
          <w:u w:val="single"/>
        </w:rPr>
        <w:t>2023</w:t>
      </w:r>
      <w:proofErr w:type="gramEnd"/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 4:00pm City Hall</w:t>
      </w:r>
    </w:p>
    <w:p w14:paraId="0D5C68F0" w14:textId="6850C512" w:rsidR="00B508A6" w:rsidRPr="001B3558" w:rsidRDefault="00FC131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Sunbury Halloween Parade October 19, 2023. 7:00pm. Parade </w:t>
      </w:r>
      <w:r w:rsidR="0044639E" w:rsidRPr="001B3558">
        <w:rPr>
          <w:rFonts w:ascii="Times New Roman" w:hAnsi="Times New Roman"/>
          <w:b/>
          <w:sz w:val="21"/>
          <w:szCs w:val="21"/>
          <w:u w:val="single"/>
        </w:rPr>
        <w:t>R</w:t>
      </w: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oute </w:t>
      </w:r>
      <w:r w:rsidR="0073016D" w:rsidRPr="001B3558">
        <w:rPr>
          <w:rFonts w:ascii="Times New Roman" w:hAnsi="Times New Roman"/>
          <w:b/>
          <w:sz w:val="21"/>
          <w:szCs w:val="21"/>
          <w:u w:val="single"/>
        </w:rPr>
        <w:t>online</w:t>
      </w:r>
    </w:p>
    <w:p w14:paraId="75EB6E8D" w14:textId="6EE5D76B" w:rsidR="002F2B5B" w:rsidRPr="001B3558" w:rsidRDefault="002F2B5B" w:rsidP="002F2B5B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Next City Budget Meeting will be held at City Hall on 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>Octo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ber </w:t>
      </w:r>
      <w:proofErr w:type="gramStart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2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>3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th</w:t>
      </w:r>
      <w:proofErr w:type="gramEnd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, 2023, 5:00pm</w:t>
      </w:r>
    </w:p>
    <w:p w14:paraId="00B18E9E" w14:textId="000C0AA9" w:rsidR="00B508A6" w:rsidRPr="001B3558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Next City Council Meeting will be held at City Hall on 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>October</w:t>
      </w:r>
      <w:r w:rsidR="00142815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proofErr w:type="gramStart"/>
      <w:r w:rsidR="00142815" w:rsidRPr="001B3558">
        <w:rPr>
          <w:rFonts w:ascii="Times New Roman" w:hAnsi="Times New Roman"/>
          <w:b/>
          <w:bCs/>
          <w:sz w:val="21"/>
          <w:szCs w:val="21"/>
          <w:u w:val="single"/>
        </w:rPr>
        <w:t>2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>3</w:t>
      </w:r>
      <w:r w:rsidR="00142815" w:rsidRPr="001B3558">
        <w:rPr>
          <w:rFonts w:ascii="Times New Roman" w:hAnsi="Times New Roman"/>
          <w:b/>
          <w:bCs/>
          <w:sz w:val="21"/>
          <w:szCs w:val="21"/>
          <w:u w:val="single"/>
        </w:rPr>
        <w:t>th</w:t>
      </w:r>
      <w:proofErr w:type="gramEnd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, 2023, 6:15pm</w:t>
      </w:r>
    </w:p>
    <w:p w14:paraId="6B04DEEE" w14:textId="410C5F58" w:rsidR="00FC1311" w:rsidRPr="001B3558" w:rsidRDefault="00FC1311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Hall of Treats in City Hall October 27, </w:t>
      </w:r>
      <w:proofErr w:type="gramStart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2023</w:t>
      </w:r>
      <w:proofErr w:type="gramEnd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12</w:t>
      </w:r>
      <w:r w:rsidR="0073016D" w:rsidRPr="001B3558">
        <w:rPr>
          <w:rFonts w:ascii="Times New Roman" w:hAnsi="Times New Roman"/>
          <w:b/>
          <w:bCs/>
          <w:sz w:val="21"/>
          <w:szCs w:val="21"/>
          <w:u w:val="single"/>
        </w:rPr>
        <w:t>: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00-4</w:t>
      </w:r>
      <w:r w:rsidR="0073016D" w:rsidRPr="001B3558">
        <w:rPr>
          <w:rFonts w:ascii="Times New Roman" w:hAnsi="Times New Roman"/>
          <w:b/>
          <w:bCs/>
          <w:sz w:val="21"/>
          <w:szCs w:val="21"/>
          <w:u w:val="single"/>
        </w:rPr>
        <w:t>: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00pm</w:t>
      </w:r>
      <w:r w:rsidR="0044639E" w:rsidRPr="001B3558">
        <w:rPr>
          <w:rFonts w:ascii="Times New Roman" w:hAnsi="Times New Roman"/>
          <w:b/>
          <w:bCs/>
          <w:sz w:val="21"/>
          <w:szCs w:val="21"/>
          <w:u w:val="single"/>
        </w:rPr>
        <w:t>, call Mayors office if interested</w:t>
      </w:r>
      <w:r w:rsidR="0073016D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                                   </w:t>
      </w:r>
    </w:p>
    <w:p w14:paraId="610B9EB6" w14:textId="0D534394" w:rsidR="0073016D" w:rsidRPr="001B3558" w:rsidRDefault="0073016D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Trick or Treat City of Sunbury October 31, </w:t>
      </w:r>
      <w:proofErr w:type="gramStart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2023</w:t>
      </w:r>
      <w:proofErr w:type="gramEnd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6:00pm – 8:00pm</w:t>
      </w:r>
    </w:p>
    <w:p w14:paraId="7A1CE93B" w14:textId="3CA671D3" w:rsidR="00FE6604" w:rsidRPr="001B3558" w:rsidRDefault="00FE660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Santa Parade and Tree Lighting Ceremony November 24, </w:t>
      </w:r>
      <w:proofErr w:type="gramStart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2023</w:t>
      </w:r>
      <w:proofErr w:type="gramEnd"/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6:00pm and 6:30</w:t>
      </w:r>
    </w:p>
    <w:p w14:paraId="36B8EC63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DEFE586" w14:textId="1B095969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PUBLIC COMMENT – </w:t>
      </w:r>
      <w:r w:rsidRPr="001B3558">
        <w:rPr>
          <w:rFonts w:ascii="Times New Roman" w:hAnsi="Times New Roman"/>
          <w:b/>
          <w:sz w:val="21"/>
          <w:szCs w:val="21"/>
          <w:highlight w:val="yellow"/>
          <w:u w:val="single"/>
        </w:rPr>
        <w:t>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719B9"/>
    <w:rsid w:val="00083FCE"/>
    <w:rsid w:val="00085F44"/>
    <w:rsid w:val="000B567E"/>
    <w:rsid w:val="000D2BB8"/>
    <w:rsid w:val="000D344A"/>
    <w:rsid w:val="00112818"/>
    <w:rsid w:val="00115E5C"/>
    <w:rsid w:val="001352A7"/>
    <w:rsid w:val="00142815"/>
    <w:rsid w:val="00144E99"/>
    <w:rsid w:val="00154978"/>
    <w:rsid w:val="00156498"/>
    <w:rsid w:val="0016784C"/>
    <w:rsid w:val="00177326"/>
    <w:rsid w:val="0018545B"/>
    <w:rsid w:val="00192F0B"/>
    <w:rsid w:val="001B3558"/>
    <w:rsid w:val="001C297D"/>
    <w:rsid w:val="001D3706"/>
    <w:rsid w:val="00201B9E"/>
    <w:rsid w:val="00216748"/>
    <w:rsid w:val="002347ED"/>
    <w:rsid w:val="002A473E"/>
    <w:rsid w:val="002A67FB"/>
    <w:rsid w:val="002E4054"/>
    <w:rsid w:val="002F2B5B"/>
    <w:rsid w:val="00310D94"/>
    <w:rsid w:val="0037027E"/>
    <w:rsid w:val="00383D5B"/>
    <w:rsid w:val="00390765"/>
    <w:rsid w:val="003D21C3"/>
    <w:rsid w:val="003E1A78"/>
    <w:rsid w:val="00423709"/>
    <w:rsid w:val="0044639E"/>
    <w:rsid w:val="004C0707"/>
    <w:rsid w:val="004C1BBA"/>
    <w:rsid w:val="004E2A3B"/>
    <w:rsid w:val="0051498D"/>
    <w:rsid w:val="005202FA"/>
    <w:rsid w:val="00523E8B"/>
    <w:rsid w:val="00523EDE"/>
    <w:rsid w:val="00541A45"/>
    <w:rsid w:val="0059738B"/>
    <w:rsid w:val="006326CE"/>
    <w:rsid w:val="00657C8C"/>
    <w:rsid w:val="006A007C"/>
    <w:rsid w:val="006F69D6"/>
    <w:rsid w:val="00707400"/>
    <w:rsid w:val="007235AB"/>
    <w:rsid w:val="0072650A"/>
    <w:rsid w:val="0073016D"/>
    <w:rsid w:val="007603B9"/>
    <w:rsid w:val="00772A8A"/>
    <w:rsid w:val="00782B24"/>
    <w:rsid w:val="007D3DBF"/>
    <w:rsid w:val="00843136"/>
    <w:rsid w:val="008D1B8F"/>
    <w:rsid w:val="008D6CCC"/>
    <w:rsid w:val="008F2C32"/>
    <w:rsid w:val="0099131E"/>
    <w:rsid w:val="009A7587"/>
    <w:rsid w:val="009D71A7"/>
    <w:rsid w:val="009E298B"/>
    <w:rsid w:val="009F051E"/>
    <w:rsid w:val="00A108DE"/>
    <w:rsid w:val="00A215BC"/>
    <w:rsid w:val="00A418C6"/>
    <w:rsid w:val="00A56653"/>
    <w:rsid w:val="00A56B25"/>
    <w:rsid w:val="00A77C68"/>
    <w:rsid w:val="00A87B1D"/>
    <w:rsid w:val="00AB68D0"/>
    <w:rsid w:val="00AE7434"/>
    <w:rsid w:val="00B16611"/>
    <w:rsid w:val="00B508A6"/>
    <w:rsid w:val="00BD7F77"/>
    <w:rsid w:val="00C216A9"/>
    <w:rsid w:val="00C64BF1"/>
    <w:rsid w:val="00C77D65"/>
    <w:rsid w:val="00C826A2"/>
    <w:rsid w:val="00C92555"/>
    <w:rsid w:val="00CD44BD"/>
    <w:rsid w:val="00CD73C2"/>
    <w:rsid w:val="00CD7905"/>
    <w:rsid w:val="00D05BB6"/>
    <w:rsid w:val="00D25BF6"/>
    <w:rsid w:val="00D30011"/>
    <w:rsid w:val="00D431DE"/>
    <w:rsid w:val="00D54BB0"/>
    <w:rsid w:val="00D56CA4"/>
    <w:rsid w:val="00D75722"/>
    <w:rsid w:val="00D8237E"/>
    <w:rsid w:val="00D90D94"/>
    <w:rsid w:val="00DE1E5A"/>
    <w:rsid w:val="00DF6CDC"/>
    <w:rsid w:val="00E25B38"/>
    <w:rsid w:val="00E365DF"/>
    <w:rsid w:val="00E95099"/>
    <w:rsid w:val="00EE02FB"/>
    <w:rsid w:val="00EE07EB"/>
    <w:rsid w:val="00F129B3"/>
    <w:rsid w:val="00F278F6"/>
    <w:rsid w:val="00F45350"/>
    <w:rsid w:val="00F903B1"/>
    <w:rsid w:val="00FB35DC"/>
    <w:rsid w:val="00FC1311"/>
    <w:rsid w:val="00FE0EFD"/>
    <w:rsid w:val="00FE6087"/>
    <w:rsid w:val="00FE660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62</cp:revision>
  <cp:lastPrinted>2023-08-10T19:13:00Z</cp:lastPrinted>
  <dcterms:created xsi:type="dcterms:W3CDTF">2023-08-09T13:17:00Z</dcterms:created>
  <dcterms:modified xsi:type="dcterms:W3CDTF">2023-10-06T14:39:00Z</dcterms:modified>
</cp:coreProperties>
</file>