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Default="00B508A6" w:rsidP="00B508A6">
      <w:pPr>
        <w:spacing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AGENDA</w:t>
      </w:r>
    </w:p>
    <w:p w14:paraId="5DE29546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2D3F58">
        <w:rPr>
          <w:rFonts w:ascii="Times New Roman" w:hAnsi="Times New Roman"/>
          <w:sz w:val="20"/>
          <w:szCs w:val="20"/>
        </w:rPr>
        <w:t>CITY COUNCIL MEETING</w:t>
      </w:r>
    </w:p>
    <w:p w14:paraId="58858D3F" w14:textId="06FC802B" w:rsidR="00B508A6" w:rsidRPr="002D3F58" w:rsidRDefault="00CB0BAE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</w:t>
      </w:r>
      <w:r w:rsidR="00D41C87" w:rsidRPr="002D3F58">
        <w:rPr>
          <w:rFonts w:ascii="Times New Roman" w:hAnsi="Times New Roman"/>
          <w:sz w:val="20"/>
          <w:szCs w:val="20"/>
        </w:rPr>
        <w:t>ber</w:t>
      </w:r>
      <w:r w:rsidR="005878ED" w:rsidRPr="002D3F58">
        <w:rPr>
          <w:rFonts w:ascii="Times New Roman" w:hAnsi="Times New Roman"/>
          <w:sz w:val="20"/>
          <w:szCs w:val="20"/>
        </w:rPr>
        <w:t xml:space="preserve"> 2</w:t>
      </w:r>
      <w:r>
        <w:rPr>
          <w:rFonts w:ascii="Times New Roman" w:hAnsi="Times New Roman"/>
          <w:sz w:val="20"/>
          <w:szCs w:val="20"/>
        </w:rPr>
        <w:t>7</w:t>
      </w:r>
      <w:r w:rsidR="00B508A6" w:rsidRPr="002D3F58">
        <w:rPr>
          <w:rFonts w:ascii="Times New Roman" w:hAnsi="Times New Roman"/>
          <w:sz w:val="20"/>
          <w:szCs w:val="20"/>
        </w:rPr>
        <w:t>, 2023</w:t>
      </w:r>
    </w:p>
    <w:p w14:paraId="16889C88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2D3F58">
        <w:rPr>
          <w:rFonts w:ascii="Times New Roman" w:hAnsi="Times New Roman"/>
          <w:sz w:val="20"/>
          <w:szCs w:val="20"/>
        </w:rPr>
        <w:t>6:15 pm</w:t>
      </w:r>
    </w:p>
    <w:p w14:paraId="11E9BD70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4F1535B9" w14:textId="77777777" w:rsidR="00B508A6" w:rsidRPr="003F4CCC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0"/>
          <w:szCs w:val="20"/>
        </w:rPr>
      </w:pPr>
      <w:r w:rsidRPr="003F4CCC">
        <w:rPr>
          <w:rFonts w:ascii="Times New Roman" w:hAnsi="Times New Roman"/>
          <w:b/>
          <w:i/>
          <w:sz w:val="20"/>
          <w:szCs w:val="20"/>
        </w:rPr>
        <w:t>REMOVE HAT/TURN CELLPHONES OFF/DO NOT USE DURING MEETING</w:t>
      </w:r>
    </w:p>
    <w:p w14:paraId="7BBAD158" w14:textId="77777777" w:rsidR="00B508A6" w:rsidRPr="002D3F58" w:rsidRDefault="00B508A6" w:rsidP="00B508A6">
      <w:pPr>
        <w:spacing w:after="0" w:afterAutospacing="0"/>
        <w:jc w:val="center"/>
        <w:rPr>
          <w:rFonts w:ascii="Times New Roman" w:hAnsi="Times New Roman"/>
          <w:b/>
          <w:sz w:val="20"/>
          <w:szCs w:val="20"/>
        </w:rPr>
      </w:pPr>
    </w:p>
    <w:p w14:paraId="591F0261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MEETING CALLED TO ORDER</w:t>
      </w:r>
    </w:p>
    <w:p w14:paraId="15AB3847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PLEDGE OF ALLEGIANCE</w:t>
      </w:r>
    </w:p>
    <w:p w14:paraId="3EF08260" w14:textId="77777777" w:rsidR="00782B24" w:rsidRPr="002D3F58" w:rsidRDefault="00B508A6" w:rsidP="00782B2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MOMENT OF SILENT REFLECTION –</w:t>
      </w:r>
    </w:p>
    <w:p w14:paraId="7526B83C" w14:textId="6976CB82" w:rsidR="00CD5E8E" w:rsidRPr="002D3F58" w:rsidRDefault="00B508A6" w:rsidP="00782B24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 xml:space="preserve">Roll Call-  </w:t>
      </w:r>
      <w:r w:rsidRPr="002D3F58">
        <w:rPr>
          <w:rFonts w:ascii="Times New Roman" w:hAnsi="Times New Roman"/>
          <w:b/>
          <w:sz w:val="20"/>
          <w:szCs w:val="20"/>
        </w:rPr>
        <w:t xml:space="preserve">      </w:t>
      </w:r>
    </w:p>
    <w:p w14:paraId="02DEC69E" w14:textId="77777777" w:rsidR="00B508A6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6AD29B87" w14:textId="5872E9EB" w:rsidR="00465228" w:rsidRDefault="00465228" w:rsidP="00B508A6">
      <w:pPr>
        <w:spacing w:after="0" w:afterAutospacing="0"/>
        <w:rPr>
          <w:rFonts w:ascii="Times New Roman" w:hAnsi="Times New Roman"/>
          <w:b/>
          <w:sz w:val="20"/>
          <w:szCs w:val="20"/>
          <w:lang w:val="fr-FR"/>
        </w:rPr>
      </w:pPr>
      <w:r w:rsidRPr="00465228">
        <w:rPr>
          <w:rFonts w:ascii="Times New Roman" w:hAnsi="Times New Roman"/>
          <w:b/>
          <w:sz w:val="20"/>
          <w:szCs w:val="20"/>
          <w:lang w:val="fr-FR"/>
        </w:rPr>
        <w:t xml:space="preserve">Tyler </w:t>
      </w:r>
      <w:proofErr w:type="spellStart"/>
      <w:r w:rsidRPr="00465228">
        <w:rPr>
          <w:rFonts w:ascii="Times New Roman" w:hAnsi="Times New Roman"/>
          <w:b/>
          <w:sz w:val="20"/>
          <w:szCs w:val="20"/>
          <w:lang w:val="fr-FR"/>
        </w:rPr>
        <w:t>Tegge</w:t>
      </w:r>
      <w:proofErr w:type="spellEnd"/>
      <w:r w:rsidRPr="00465228">
        <w:rPr>
          <w:rFonts w:ascii="Times New Roman" w:hAnsi="Times New Roman"/>
          <w:b/>
          <w:sz w:val="20"/>
          <w:szCs w:val="20"/>
          <w:lang w:val="fr-FR"/>
        </w:rPr>
        <w:t xml:space="preserve"> Eagle Scout Proclamation</w:t>
      </w:r>
      <w:r w:rsidR="004A5B90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="00CD0F7B">
        <w:rPr>
          <w:rFonts w:ascii="Times New Roman" w:hAnsi="Times New Roman"/>
          <w:b/>
          <w:sz w:val="20"/>
          <w:szCs w:val="20"/>
          <w:lang w:val="fr-FR"/>
        </w:rPr>
        <w:t>–</w:t>
      </w:r>
      <w:r w:rsidR="004A5B90">
        <w:rPr>
          <w:rFonts w:ascii="Times New Roman" w:hAnsi="Times New Roman"/>
          <w:b/>
          <w:sz w:val="20"/>
          <w:szCs w:val="20"/>
          <w:lang w:val="fr-FR"/>
        </w:rPr>
        <w:t xml:space="preserve"> Brosious</w:t>
      </w:r>
    </w:p>
    <w:p w14:paraId="071241DF" w14:textId="77777777" w:rsidR="00CD0F7B" w:rsidRDefault="00CD0F7B" w:rsidP="00B508A6">
      <w:pPr>
        <w:spacing w:after="0" w:afterAutospacing="0"/>
        <w:rPr>
          <w:rFonts w:ascii="Times New Roman" w:hAnsi="Times New Roman"/>
          <w:b/>
          <w:sz w:val="20"/>
          <w:szCs w:val="20"/>
          <w:lang w:val="fr-FR"/>
        </w:rPr>
      </w:pPr>
    </w:p>
    <w:p w14:paraId="40150759" w14:textId="182BF25F" w:rsidR="00CD0F7B" w:rsidRPr="00D27BEF" w:rsidRDefault="00CD0F7B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D27BEF">
        <w:rPr>
          <w:rFonts w:ascii="Times New Roman" w:hAnsi="Times New Roman"/>
          <w:b/>
          <w:sz w:val="20"/>
          <w:szCs w:val="20"/>
        </w:rPr>
        <w:t>Code Enforcement Update - Barnhart</w:t>
      </w:r>
    </w:p>
    <w:p w14:paraId="36D87A60" w14:textId="77777777" w:rsidR="000B567E" w:rsidRPr="00D27BEF" w:rsidRDefault="000B567E" w:rsidP="000B567E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</w:p>
    <w:p w14:paraId="5761207D" w14:textId="4428321A" w:rsidR="00A108DE" w:rsidRPr="002D3F58" w:rsidRDefault="00B508A6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 xml:space="preserve">PUBLIC COMMENT/AGENDA ITEMS </w:t>
      </w:r>
    </w:p>
    <w:p w14:paraId="7DD199C5" w14:textId="77777777" w:rsidR="00C57F47" w:rsidRPr="002D3F58" w:rsidRDefault="00C57F47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6E494FE" w14:textId="2914F611" w:rsidR="00D10713" w:rsidRDefault="00C57F47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Old Business</w:t>
      </w:r>
    </w:p>
    <w:p w14:paraId="088623B1" w14:textId="77777777" w:rsidR="00CB0BAE" w:rsidRDefault="00CB0BAE" w:rsidP="00B508A6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718BE185" w14:textId="77777777" w:rsidR="004A5B90" w:rsidRDefault="004A5B90" w:rsidP="004A5B90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4A5B90">
        <w:rPr>
          <w:rFonts w:ascii="Times New Roman" w:hAnsi="Times New Roman"/>
          <w:b/>
          <w:sz w:val="20"/>
          <w:szCs w:val="20"/>
        </w:rPr>
        <w:t>Waiving of Haven Ministry City Portion of Permit Fees – Brosious</w:t>
      </w:r>
    </w:p>
    <w:p w14:paraId="0D0946F1" w14:textId="77777777" w:rsidR="00534DC2" w:rsidRDefault="00534DC2" w:rsidP="004A5B90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3F5A86F4" w14:textId="719F6C2A" w:rsidR="00534DC2" w:rsidRPr="00534DC2" w:rsidRDefault="00534DC2" w:rsidP="00534DC2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534DC2">
        <w:rPr>
          <w:rFonts w:ascii="Times New Roman" w:hAnsi="Times New Roman"/>
          <w:b/>
          <w:sz w:val="20"/>
          <w:szCs w:val="20"/>
        </w:rPr>
        <w:t xml:space="preserve">Police Vehicle Sale - </w:t>
      </w:r>
      <w:r>
        <w:rPr>
          <w:rFonts w:ascii="Times New Roman" w:hAnsi="Times New Roman"/>
          <w:b/>
          <w:sz w:val="20"/>
          <w:szCs w:val="20"/>
        </w:rPr>
        <w:t>Brosious</w:t>
      </w:r>
    </w:p>
    <w:p w14:paraId="4AF948D0" w14:textId="77777777" w:rsidR="004A5B90" w:rsidRDefault="004A5B90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2313FC6E" w14:textId="1B349308" w:rsidR="00CB0BAE" w:rsidRDefault="00CB0BAE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Bike and Pedestrian Audit Draft – Martina</w:t>
      </w:r>
    </w:p>
    <w:p w14:paraId="03D1B9B7" w14:textId="77777777" w:rsidR="00CB0BAE" w:rsidRDefault="00CB0BAE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47CF417F" w14:textId="5C3C607B" w:rsidR="00CB0BAE" w:rsidRDefault="00FC5182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Sidewalk Grant Update - Martina</w:t>
      </w:r>
    </w:p>
    <w:p w14:paraId="022A7EDB" w14:textId="4E31A70B" w:rsidR="00C94633" w:rsidRDefault="00C94633" w:rsidP="00B508A6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18EBF324" w14:textId="7D853181" w:rsidR="006B6529" w:rsidRDefault="00C94633" w:rsidP="00B508A6">
      <w:pPr>
        <w:spacing w:after="0" w:afterAutospacing="0"/>
        <w:rPr>
          <w:rFonts w:ascii="Times New Roman" w:eastAsia="Times New Roman" w:hAnsi="Times New Roman"/>
          <w:b/>
          <w:bCs/>
          <w:sz w:val="20"/>
          <w:szCs w:val="20"/>
        </w:rPr>
      </w:pPr>
      <w:r w:rsidRPr="00C94633">
        <w:rPr>
          <w:rFonts w:ascii="Times New Roman" w:eastAsia="Times New Roman" w:hAnsi="Times New Roman"/>
          <w:b/>
          <w:bCs/>
          <w:sz w:val="20"/>
          <w:szCs w:val="20"/>
        </w:rPr>
        <w:t>Rescind the Vote for LSA Walnut and Memorial Drive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- Martina</w:t>
      </w:r>
    </w:p>
    <w:p w14:paraId="4CCB4341" w14:textId="77777777" w:rsidR="00C94633" w:rsidRDefault="00C94633" w:rsidP="00B508A6">
      <w:pPr>
        <w:spacing w:after="0" w:afterAutospacing="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94C8177" w14:textId="10DC95DC" w:rsidR="00C94633" w:rsidRPr="00C94633" w:rsidRDefault="00C94633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LSA Vote for DPW Building - Martina</w:t>
      </w:r>
    </w:p>
    <w:p w14:paraId="2A6E9579" w14:textId="77777777" w:rsidR="00C94633" w:rsidRDefault="00C94633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A1BC27B" w14:textId="77777777" w:rsidR="00C94633" w:rsidRDefault="00C94633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AEC681C" w14:textId="6F68FF6C" w:rsidR="00B508A6" w:rsidRPr="002D3F58" w:rsidRDefault="00B508A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4EB49E5A" w14:textId="77777777" w:rsidR="0060454A" w:rsidRDefault="0060454A" w:rsidP="00B463DD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212F74A3" w14:textId="5393C2B9" w:rsidR="00463859" w:rsidRDefault="00F12EEE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SRI Letter of Support – Brosious</w:t>
      </w:r>
    </w:p>
    <w:p w14:paraId="72D2F383" w14:textId="77777777" w:rsidR="004E4FE7" w:rsidRDefault="004E4FE7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00A5BD7B" w14:textId="4CAB4E7B" w:rsidR="004E4FE7" w:rsidRDefault="004E4FE7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Blueprint Community’s City Representative </w:t>
      </w:r>
      <w:r w:rsidR="00C94633"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z w:val="20"/>
          <w:szCs w:val="20"/>
        </w:rPr>
        <w:t xml:space="preserve"> Martina</w:t>
      </w:r>
    </w:p>
    <w:p w14:paraId="4172F260" w14:textId="77777777" w:rsidR="00C94633" w:rsidRDefault="00C94633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68D1236B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03CC6095" w14:textId="74A49410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111-113 S. 3rd Street - Barnhart</w:t>
      </w:r>
    </w:p>
    <w:p w14:paraId="12DDF783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52A1E5CE" w14:textId="3A48B895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149-151-155 Race Street - Barnhart</w:t>
      </w:r>
    </w:p>
    <w:p w14:paraId="39817FB2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0FF40A5D" w14:textId="686D05B9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419 S. 2nd Street – Barnhart</w:t>
      </w:r>
    </w:p>
    <w:p w14:paraId="57BB97F3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3BFBE733" w14:textId="380CA250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737-739 Market Street - Barnhart</w:t>
      </w:r>
    </w:p>
    <w:p w14:paraId="578E3FA7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49E154C3" w14:textId="52C12AA8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750 Edison Avenue - Barnhart</w:t>
      </w:r>
    </w:p>
    <w:p w14:paraId="5DE48669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647D9062" w14:textId="072CD498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1106 Susquehanna Avenue - Barnhart</w:t>
      </w:r>
    </w:p>
    <w:p w14:paraId="1EE80B5F" w14:textId="77777777" w:rsidR="00D27BEF" w:rsidRDefault="00D27BEF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</w:p>
    <w:p w14:paraId="4018EDBF" w14:textId="23055704" w:rsidR="00C94633" w:rsidRPr="00C94633" w:rsidRDefault="00C94633" w:rsidP="00C94633">
      <w:pPr>
        <w:spacing w:after="0" w:afterAutospacing="0"/>
        <w:jc w:val="left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>Resolution to remove 1148-1150 E. Chestnut Street - Barnhart</w:t>
      </w:r>
    </w:p>
    <w:p w14:paraId="40D00306" w14:textId="77777777" w:rsidR="00D27BEF" w:rsidRDefault="00D27BEF" w:rsidP="00C94633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76D15186" w14:textId="470909F6" w:rsidR="00C94633" w:rsidRPr="00C94633" w:rsidRDefault="00C94633" w:rsidP="00C94633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C94633">
        <w:rPr>
          <w:rFonts w:ascii="Times New Roman" w:hAnsi="Times New Roman"/>
          <w:b/>
          <w:bCs/>
          <w:sz w:val="20"/>
          <w:szCs w:val="20"/>
        </w:rPr>
        <w:t xml:space="preserve">Resolution to Update the Public Nuisance list - </w:t>
      </w:r>
      <w:proofErr w:type="gramStart"/>
      <w:r w:rsidRPr="00C94633">
        <w:rPr>
          <w:rFonts w:ascii="Times New Roman" w:hAnsi="Times New Roman"/>
          <w:b/>
          <w:bCs/>
          <w:sz w:val="20"/>
          <w:szCs w:val="20"/>
        </w:rPr>
        <w:t>Barnhart</w:t>
      </w:r>
      <w:proofErr w:type="gramEnd"/>
    </w:p>
    <w:p w14:paraId="4A38FEE4" w14:textId="77777777" w:rsidR="00F12EEE" w:rsidRPr="002D3F58" w:rsidRDefault="00F12EEE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53CB7AB5" w14:textId="21FCF69D" w:rsidR="00463859" w:rsidRPr="002D3F58" w:rsidRDefault="00463859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  <w:r w:rsidRPr="002D3F58">
        <w:rPr>
          <w:rFonts w:ascii="Times New Roman" w:hAnsi="Times New Roman"/>
          <w:b/>
          <w:bCs/>
          <w:sz w:val="20"/>
          <w:szCs w:val="20"/>
        </w:rPr>
        <w:lastRenderedPageBreak/>
        <w:t>Approval of Abstract/Vouchers for GF $</w:t>
      </w:r>
      <w:r w:rsidR="00534DC2">
        <w:rPr>
          <w:rFonts w:ascii="Times New Roman" w:hAnsi="Times New Roman"/>
          <w:b/>
          <w:bCs/>
          <w:sz w:val="20"/>
          <w:szCs w:val="20"/>
        </w:rPr>
        <w:t>60,065.78</w:t>
      </w:r>
      <w:r w:rsidRPr="002D3F58">
        <w:rPr>
          <w:rFonts w:ascii="Times New Roman" w:hAnsi="Times New Roman"/>
          <w:b/>
          <w:bCs/>
          <w:sz w:val="20"/>
          <w:szCs w:val="20"/>
        </w:rPr>
        <w:t>, LF $</w:t>
      </w:r>
      <w:r w:rsidR="00534DC2">
        <w:rPr>
          <w:rFonts w:ascii="Times New Roman" w:hAnsi="Times New Roman"/>
          <w:b/>
          <w:bCs/>
          <w:sz w:val="20"/>
          <w:szCs w:val="20"/>
        </w:rPr>
        <w:t>945.35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, Private Grants </w:t>
      </w:r>
      <w:r w:rsidR="00CB0BAE">
        <w:rPr>
          <w:rFonts w:ascii="Times New Roman" w:hAnsi="Times New Roman"/>
          <w:b/>
          <w:bCs/>
          <w:sz w:val="20"/>
          <w:szCs w:val="20"/>
        </w:rPr>
        <w:t>$</w:t>
      </w:r>
      <w:r w:rsidR="00FA4339">
        <w:rPr>
          <w:rFonts w:ascii="Times New Roman" w:hAnsi="Times New Roman"/>
          <w:b/>
          <w:bCs/>
          <w:sz w:val="20"/>
          <w:szCs w:val="20"/>
        </w:rPr>
        <w:t>33,943.14</w:t>
      </w:r>
      <w:r w:rsidRPr="002D3F58">
        <w:rPr>
          <w:rFonts w:ascii="Times New Roman" w:hAnsi="Times New Roman"/>
          <w:b/>
          <w:bCs/>
          <w:sz w:val="20"/>
          <w:szCs w:val="20"/>
        </w:rPr>
        <w:t>, and Payroll</w:t>
      </w:r>
      <w:r w:rsidR="00D41C87" w:rsidRPr="002D3F58">
        <w:rPr>
          <w:rFonts w:ascii="Times New Roman" w:hAnsi="Times New Roman"/>
          <w:b/>
          <w:bCs/>
          <w:sz w:val="20"/>
          <w:szCs w:val="20"/>
        </w:rPr>
        <w:t xml:space="preserve"> $</w:t>
      </w:r>
      <w:r w:rsidR="00FA4339">
        <w:rPr>
          <w:rFonts w:ascii="Times New Roman" w:hAnsi="Times New Roman"/>
          <w:b/>
          <w:bCs/>
          <w:sz w:val="20"/>
          <w:szCs w:val="20"/>
        </w:rPr>
        <w:t>71,026.41</w:t>
      </w:r>
      <w:r w:rsidRPr="002D3F58">
        <w:rPr>
          <w:rFonts w:ascii="Times New Roman" w:hAnsi="Times New Roman"/>
          <w:b/>
          <w:bCs/>
          <w:sz w:val="20"/>
          <w:szCs w:val="20"/>
        </w:rPr>
        <w:t xml:space="preserve"> - Reichner   </w:t>
      </w:r>
    </w:p>
    <w:p w14:paraId="68548917" w14:textId="77777777" w:rsidR="00FE6087" w:rsidRPr="002D3F58" w:rsidRDefault="00FE6087" w:rsidP="00B508A6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B57CD2" w14:textId="77777777" w:rsidR="00B508A6" w:rsidRPr="002D3F58" w:rsidRDefault="00B508A6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3F58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5E9F250B" w14:textId="77777777" w:rsidR="00F46CAE" w:rsidRPr="002D3F58" w:rsidRDefault="00F46CAE" w:rsidP="00B508A6">
      <w:pPr>
        <w:spacing w:after="0" w:afterAutospacing="0"/>
        <w:rPr>
          <w:rFonts w:ascii="Times New Roman" w:hAnsi="Times New Roman"/>
          <w:b/>
          <w:bCs/>
          <w:sz w:val="20"/>
          <w:szCs w:val="20"/>
        </w:rPr>
      </w:pPr>
    </w:p>
    <w:p w14:paraId="42B8DF0E" w14:textId="2CE7178C" w:rsidR="001D399B" w:rsidRDefault="00EA0ABF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 w:rsidRPr="00F12EEE">
        <w:rPr>
          <w:rFonts w:ascii="Times New Roman" w:hAnsi="Times New Roman"/>
          <w:b/>
          <w:sz w:val="20"/>
          <w:szCs w:val="20"/>
        </w:rPr>
        <w:t xml:space="preserve">Riverfest/Heritage Days </w:t>
      </w:r>
      <w:r w:rsidR="00D27BEF">
        <w:rPr>
          <w:rFonts w:ascii="Times New Roman" w:hAnsi="Times New Roman"/>
          <w:b/>
          <w:sz w:val="20"/>
          <w:szCs w:val="20"/>
        </w:rPr>
        <w:t>–</w:t>
      </w:r>
      <w:r w:rsidRPr="00F12EEE">
        <w:rPr>
          <w:rFonts w:ascii="Times New Roman" w:hAnsi="Times New Roman"/>
          <w:b/>
          <w:sz w:val="20"/>
          <w:szCs w:val="20"/>
        </w:rPr>
        <w:t xml:space="preserve"> Barnhart</w:t>
      </w:r>
    </w:p>
    <w:p w14:paraId="2DE7578A" w14:textId="77777777" w:rsidR="00D27BEF" w:rsidRDefault="00D27BEF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00F7077B" w14:textId="63C31069" w:rsidR="00D27BEF" w:rsidRDefault="00D27BEF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Public Notification System – Brosious</w:t>
      </w:r>
    </w:p>
    <w:p w14:paraId="2AAE4A34" w14:textId="77777777" w:rsidR="00D27BEF" w:rsidRDefault="00D27BEF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7CCF2201" w14:textId="47797B6D" w:rsidR="00D27BEF" w:rsidRDefault="00D27BEF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Dollar General </w:t>
      </w:r>
      <w:r w:rsidR="00B97C91">
        <w:rPr>
          <w:rFonts w:ascii="Times New Roman" w:hAnsi="Times New Roman"/>
          <w:b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Brosious</w:t>
      </w:r>
    </w:p>
    <w:p w14:paraId="31141A34" w14:textId="77777777" w:rsidR="00B97C91" w:rsidRDefault="00B97C91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</w:p>
    <w:p w14:paraId="5BDF8BFF" w14:textId="72DC7583" w:rsidR="00B97C91" w:rsidRPr="00F12EEE" w:rsidRDefault="00B97C91" w:rsidP="00F7223E">
      <w:pPr>
        <w:spacing w:after="0" w:afterAutospacing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Fee Schedule - Brosious</w:t>
      </w:r>
    </w:p>
    <w:p w14:paraId="6DB3064C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4E93613" w14:textId="77777777" w:rsidR="001D399B" w:rsidRDefault="001D399B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31F39188" w14:textId="77777777" w:rsidR="00C94633" w:rsidRDefault="00C94633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5F095D8F" w14:textId="79C9133A" w:rsidR="00AA4560" w:rsidRDefault="00B508A6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8929B8">
        <w:rPr>
          <w:rFonts w:ascii="Times New Roman" w:hAnsi="Times New Roman"/>
          <w:b/>
          <w:sz w:val="20"/>
          <w:szCs w:val="20"/>
          <w:u w:val="single"/>
        </w:rPr>
        <w:t>ANNOUNCEME</w:t>
      </w:r>
      <w:r w:rsidR="00F7223E" w:rsidRPr="008929B8">
        <w:rPr>
          <w:rFonts w:ascii="Times New Roman" w:hAnsi="Times New Roman"/>
          <w:b/>
          <w:sz w:val="20"/>
          <w:szCs w:val="20"/>
          <w:u w:val="single"/>
        </w:rPr>
        <w:t>NTS:</w:t>
      </w:r>
    </w:p>
    <w:p w14:paraId="42212626" w14:textId="77777777" w:rsidR="00D10713" w:rsidRDefault="00D10713" w:rsidP="00F7223E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46446FF2" w14:textId="04642B73" w:rsidR="004E4FE7" w:rsidRDefault="004E4FE7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Santa Train Rides December 2-3. Tickets available online and in the Mayor’s Office</w:t>
      </w:r>
    </w:p>
    <w:p w14:paraId="4BC92D95" w14:textId="77777777" w:rsidR="004E4FE7" w:rsidRDefault="004E4FE7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</w:rPr>
      </w:pPr>
    </w:p>
    <w:p w14:paraId="6F515327" w14:textId="4A878369" w:rsidR="00B508A6" w:rsidRPr="00CB0BAE" w:rsidRDefault="00CB0BAE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</w:rPr>
      </w:pPr>
      <w:r w:rsidRPr="00CB0BAE">
        <w:rPr>
          <w:rFonts w:ascii="Times New Roman" w:hAnsi="Times New Roman"/>
          <w:b/>
          <w:sz w:val="20"/>
          <w:szCs w:val="20"/>
        </w:rPr>
        <w:t>New Years Eve Celebration, Skating Rink (1p-4p), Downtown (8p-midnight)</w:t>
      </w:r>
    </w:p>
    <w:p w14:paraId="25306917" w14:textId="77777777" w:rsidR="00CB0BAE" w:rsidRDefault="00CB0BAE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21F4E6AB" w14:textId="77777777" w:rsidR="00CB0BAE" w:rsidRDefault="00CB0BAE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3A58B22B" w14:textId="77777777" w:rsidR="00CB0BAE" w:rsidRPr="002D3F58" w:rsidRDefault="00CB0BAE" w:rsidP="00E8296A">
      <w:pPr>
        <w:spacing w:after="0" w:afterAutospacing="0"/>
        <w:jc w:val="left"/>
        <w:rPr>
          <w:rFonts w:ascii="Times New Roman" w:hAnsi="Times New Roman"/>
          <w:b/>
          <w:sz w:val="20"/>
          <w:szCs w:val="20"/>
          <w:u w:val="single"/>
        </w:rPr>
      </w:pPr>
    </w:p>
    <w:p w14:paraId="2046F1A5" w14:textId="5264760B" w:rsidR="00E365DF" w:rsidRPr="002D3F58" w:rsidRDefault="00B508A6" w:rsidP="00B234FD">
      <w:pPr>
        <w:spacing w:after="0" w:afterAutospacing="0"/>
        <w:jc w:val="left"/>
        <w:rPr>
          <w:rFonts w:ascii="Times New Roman" w:hAnsi="Times New Roman"/>
          <w:b/>
          <w:sz w:val="20"/>
          <w:szCs w:val="20"/>
        </w:rPr>
      </w:pPr>
      <w:r w:rsidRPr="002D3F58">
        <w:rPr>
          <w:rFonts w:ascii="Times New Roman" w:hAnsi="Times New Roman"/>
          <w:b/>
          <w:sz w:val="20"/>
          <w:szCs w:val="20"/>
          <w:u w:val="single"/>
        </w:rPr>
        <w:t>PUBLIC COMMENT</w:t>
      </w:r>
      <w:r w:rsidRPr="002D3F58">
        <w:rPr>
          <w:rFonts w:ascii="Times New Roman" w:hAnsi="Times New Roman"/>
          <w:b/>
          <w:sz w:val="20"/>
          <w:szCs w:val="20"/>
        </w:rPr>
        <w:t xml:space="preserve"> – </w:t>
      </w:r>
      <w:r w:rsidRPr="002D3F58">
        <w:rPr>
          <w:rFonts w:ascii="Times New Roman" w:hAnsi="Times New Roman"/>
          <w:b/>
          <w:sz w:val="20"/>
          <w:szCs w:val="20"/>
          <w:highlight w:val="yellow"/>
        </w:rPr>
        <w:t>WHEN RECOGNIZED, ANNOUNCE YOUR NAME</w:t>
      </w:r>
    </w:p>
    <w:p w14:paraId="2316CE31" w14:textId="577EE426" w:rsidR="008F2C32" w:rsidRDefault="008F2C32">
      <w:pPr>
        <w:rPr>
          <w:sz w:val="20"/>
          <w:szCs w:val="20"/>
        </w:rPr>
      </w:pPr>
    </w:p>
    <w:p w14:paraId="55262A19" w14:textId="77777777" w:rsidR="004E4FE7" w:rsidRPr="002D3F58" w:rsidRDefault="004E4FE7">
      <w:pPr>
        <w:rPr>
          <w:sz w:val="20"/>
          <w:szCs w:val="20"/>
        </w:rPr>
      </w:pPr>
    </w:p>
    <w:sectPr w:rsidR="004E4FE7" w:rsidRPr="002D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A6"/>
    <w:rsid w:val="00000706"/>
    <w:rsid w:val="00007BCB"/>
    <w:rsid w:val="000413F9"/>
    <w:rsid w:val="000A2EE8"/>
    <w:rsid w:val="000A5C51"/>
    <w:rsid w:val="000B567E"/>
    <w:rsid w:val="000D2BB8"/>
    <w:rsid w:val="000F231A"/>
    <w:rsid w:val="00115E5C"/>
    <w:rsid w:val="00144E99"/>
    <w:rsid w:val="00156498"/>
    <w:rsid w:val="001D399B"/>
    <w:rsid w:val="00216748"/>
    <w:rsid w:val="00270A0F"/>
    <w:rsid w:val="00276719"/>
    <w:rsid w:val="002B111D"/>
    <w:rsid w:val="002B131F"/>
    <w:rsid w:val="002D2D37"/>
    <w:rsid w:val="002D3F58"/>
    <w:rsid w:val="002E4054"/>
    <w:rsid w:val="00304776"/>
    <w:rsid w:val="00310D94"/>
    <w:rsid w:val="00345A1B"/>
    <w:rsid w:val="00355CA1"/>
    <w:rsid w:val="00360A3E"/>
    <w:rsid w:val="0037027E"/>
    <w:rsid w:val="003820B0"/>
    <w:rsid w:val="00383D5B"/>
    <w:rsid w:val="003E1A78"/>
    <w:rsid w:val="003F4CCC"/>
    <w:rsid w:val="00421CCC"/>
    <w:rsid w:val="00442429"/>
    <w:rsid w:val="00463859"/>
    <w:rsid w:val="00465228"/>
    <w:rsid w:val="004A350E"/>
    <w:rsid w:val="004A5B90"/>
    <w:rsid w:val="004B0D72"/>
    <w:rsid w:val="004C1BBA"/>
    <w:rsid w:val="004D0BEB"/>
    <w:rsid w:val="004E4FE7"/>
    <w:rsid w:val="00523EDE"/>
    <w:rsid w:val="00534DC2"/>
    <w:rsid w:val="00541A45"/>
    <w:rsid w:val="00551C76"/>
    <w:rsid w:val="005878ED"/>
    <w:rsid w:val="00590663"/>
    <w:rsid w:val="005A5B4D"/>
    <w:rsid w:val="005D19CF"/>
    <w:rsid w:val="005E4D60"/>
    <w:rsid w:val="0060454A"/>
    <w:rsid w:val="00607F26"/>
    <w:rsid w:val="00612988"/>
    <w:rsid w:val="00633089"/>
    <w:rsid w:val="0066408D"/>
    <w:rsid w:val="0069027A"/>
    <w:rsid w:val="006B6529"/>
    <w:rsid w:val="006D0821"/>
    <w:rsid w:val="006D2174"/>
    <w:rsid w:val="006F69D6"/>
    <w:rsid w:val="00715BBE"/>
    <w:rsid w:val="00715DC8"/>
    <w:rsid w:val="00721390"/>
    <w:rsid w:val="007235AB"/>
    <w:rsid w:val="0073740C"/>
    <w:rsid w:val="00740468"/>
    <w:rsid w:val="00756B69"/>
    <w:rsid w:val="007603B9"/>
    <w:rsid w:val="00782B24"/>
    <w:rsid w:val="007A205A"/>
    <w:rsid w:val="007B1EC5"/>
    <w:rsid w:val="007D0E09"/>
    <w:rsid w:val="007E119E"/>
    <w:rsid w:val="007E67C4"/>
    <w:rsid w:val="007F2F78"/>
    <w:rsid w:val="00810821"/>
    <w:rsid w:val="00843136"/>
    <w:rsid w:val="00856374"/>
    <w:rsid w:val="008929B8"/>
    <w:rsid w:val="008A77EF"/>
    <w:rsid w:val="008B25D0"/>
    <w:rsid w:val="008C6FD4"/>
    <w:rsid w:val="008D1B8F"/>
    <w:rsid w:val="008F2C32"/>
    <w:rsid w:val="00913092"/>
    <w:rsid w:val="00926866"/>
    <w:rsid w:val="00952789"/>
    <w:rsid w:val="009A7587"/>
    <w:rsid w:val="009C12F9"/>
    <w:rsid w:val="009F051E"/>
    <w:rsid w:val="009F603D"/>
    <w:rsid w:val="00A108DE"/>
    <w:rsid w:val="00A215BC"/>
    <w:rsid w:val="00A47EF4"/>
    <w:rsid w:val="00A50DF4"/>
    <w:rsid w:val="00A810F3"/>
    <w:rsid w:val="00A87B1D"/>
    <w:rsid w:val="00AA4560"/>
    <w:rsid w:val="00AB68D0"/>
    <w:rsid w:val="00AE6FE1"/>
    <w:rsid w:val="00AE7E76"/>
    <w:rsid w:val="00B13325"/>
    <w:rsid w:val="00B234FD"/>
    <w:rsid w:val="00B250A8"/>
    <w:rsid w:val="00B463DD"/>
    <w:rsid w:val="00B508A6"/>
    <w:rsid w:val="00B84ABF"/>
    <w:rsid w:val="00B97C91"/>
    <w:rsid w:val="00BD7F77"/>
    <w:rsid w:val="00BE3F87"/>
    <w:rsid w:val="00C34DF2"/>
    <w:rsid w:val="00C57F47"/>
    <w:rsid w:val="00C64BF1"/>
    <w:rsid w:val="00C77D65"/>
    <w:rsid w:val="00C826A2"/>
    <w:rsid w:val="00C92555"/>
    <w:rsid w:val="00C94633"/>
    <w:rsid w:val="00CB0BAE"/>
    <w:rsid w:val="00CD0F7B"/>
    <w:rsid w:val="00CD44BD"/>
    <w:rsid w:val="00CD5E8E"/>
    <w:rsid w:val="00CD7905"/>
    <w:rsid w:val="00D05BB6"/>
    <w:rsid w:val="00D10713"/>
    <w:rsid w:val="00D27BEF"/>
    <w:rsid w:val="00D41C87"/>
    <w:rsid w:val="00D431DE"/>
    <w:rsid w:val="00D8237E"/>
    <w:rsid w:val="00DD56DE"/>
    <w:rsid w:val="00DE1E5A"/>
    <w:rsid w:val="00E0196B"/>
    <w:rsid w:val="00E06588"/>
    <w:rsid w:val="00E06860"/>
    <w:rsid w:val="00E365DF"/>
    <w:rsid w:val="00E623CB"/>
    <w:rsid w:val="00E8296A"/>
    <w:rsid w:val="00EA0ABF"/>
    <w:rsid w:val="00ED0DD9"/>
    <w:rsid w:val="00EE07EB"/>
    <w:rsid w:val="00EF2EE0"/>
    <w:rsid w:val="00EF5590"/>
    <w:rsid w:val="00F0686B"/>
    <w:rsid w:val="00F12EEE"/>
    <w:rsid w:val="00F250E8"/>
    <w:rsid w:val="00F45208"/>
    <w:rsid w:val="00F4566B"/>
    <w:rsid w:val="00F46CAE"/>
    <w:rsid w:val="00F50C6C"/>
    <w:rsid w:val="00F7223E"/>
    <w:rsid w:val="00F72A29"/>
    <w:rsid w:val="00F72BA6"/>
    <w:rsid w:val="00FA0A41"/>
    <w:rsid w:val="00FA1503"/>
    <w:rsid w:val="00FA4339"/>
    <w:rsid w:val="00FB547F"/>
    <w:rsid w:val="00FC5182"/>
    <w:rsid w:val="00FE0EFD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docId w15:val="{F0505BF3-476C-4A9E-97C6-D355C4D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paragraph" w:styleId="NoSpacing">
    <w:name w:val="No Spacing"/>
    <w:uiPriority w:val="1"/>
    <w:qFormat/>
    <w:rsid w:val="00E623CB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75</cp:revision>
  <cp:lastPrinted>2023-07-24T20:34:00Z</cp:lastPrinted>
  <dcterms:created xsi:type="dcterms:W3CDTF">2023-07-12T16:08:00Z</dcterms:created>
  <dcterms:modified xsi:type="dcterms:W3CDTF">2023-11-22T16:09:00Z</dcterms:modified>
</cp:coreProperties>
</file>