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26B0FF0D" w:rsidR="00B508A6" w:rsidRPr="00B4150E" w:rsidRDefault="007C5BB0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November 13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2023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91F0261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MEETING CALLED TO ORDER</w:t>
      </w:r>
    </w:p>
    <w:p w14:paraId="15AB3847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PLEDGE OF ALLEGIANCE</w:t>
      </w:r>
    </w:p>
    <w:p w14:paraId="3EF08260" w14:textId="77777777" w:rsidR="00782B24" w:rsidRPr="001B3558" w:rsidRDefault="00B508A6" w:rsidP="00782B2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MOMENT OF SILENT REFLECTION –</w:t>
      </w:r>
    </w:p>
    <w:p w14:paraId="1C2CEF23" w14:textId="6AE49552" w:rsidR="00B508A6" w:rsidRPr="001B3558" w:rsidRDefault="00B508A6" w:rsidP="00782B24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Roll Call-  </w:t>
      </w:r>
      <w:r w:rsidRPr="001B3558">
        <w:rPr>
          <w:rFonts w:ascii="Times New Roman" w:hAnsi="Times New Roman"/>
          <w:b/>
          <w:sz w:val="21"/>
          <w:szCs w:val="21"/>
        </w:rPr>
        <w:t xml:space="preserve">      </w:t>
      </w:r>
    </w:p>
    <w:p w14:paraId="02DEC69E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E8DDD45" w14:textId="4DB1A0DA" w:rsidR="00E95099" w:rsidRPr="001B3558" w:rsidRDefault="00E95099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 EXECUTIVE SESSION WAS HELD ON</w:t>
      </w:r>
      <w:r w:rsidR="0051498D" w:rsidRPr="001B3558">
        <w:rPr>
          <w:rFonts w:ascii="Times New Roman" w:hAnsi="Times New Roman"/>
          <w:b/>
          <w:sz w:val="21"/>
          <w:szCs w:val="21"/>
          <w:u w:val="single"/>
        </w:rPr>
        <w:t xml:space="preserve"> 1</w:t>
      </w:r>
      <w:r w:rsidR="007C5BB0">
        <w:rPr>
          <w:rFonts w:ascii="Times New Roman" w:hAnsi="Times New Roman"/>
          <w:b/>
          <w:sz w:val="21"/>
          <w:szCs w:val="21"/>
          <w:u w:val="single"/>
        </w:rPr>
        <w:t>1/13</w:t>
      </w:r>
      <w:r w:rsidR="0051498D" w:rsidRPr="001B3558">
        <w:rPr>
          <w:rFonts w:ascii="Times New Roman" w:hAnsi="Times New Roman"/>
          <w:b/>
          <w:sz w:val="21"/>
          <w:szCs w:val="21"/>
          <w:u w:val="single"/>
        </w:rPr>
        <w:t>/2023</w:t>
      </w:r>
      <w:r w:rsidR="000D344A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Pr="001B3558">
        <w:rPr>
          <w:rFonts w:ascii="Times New Roman" w:hAnsi="Times New Roman"/>
          <w:b/>
          <w:sz w:val="21"/>
          <w:szCs w:val="21"/>
          <w:u w:val="single"/>
        </w:rPr>
        <w:t>TO DISCUSS PERSONNEL</w:t>
      </w:r>
      <w:r w:rsidR="007C5BB0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447C911F" w14:textId="77777777" w:rsidR="00F903B1" w:rsidRPr="001B3558" w:rsidRDefault="00F903B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3D186D19" w14:textId="0C919AD4" w:rsidR="007C5BB0" w:rsidRPr="00B107A3" w:rsidRDefault="007C5BB0" w:rsidP="00B107A3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Proclamation </w:t>
      </w:r>
      <w:r w:rsidR="00901DD6">
        <w:rPr>
          <w:rFonts w:ascii="Times New Roman" w:hAnsi="Times New Roman"/>
          <w:b/>
          <w:sz w:val="21"/>
          <w:szCs w:val="21"/>
        </w:rPr>
        <w:t xml:space="preserve">Family </w:t>
      </w:r>
      <w:r>
        <w:rPr>
          <w:rFonts w:ascii="Times New Roman" w:hAnsi="Times New Roman"/>
          <w:b/>
          <w:sz w:val="21"/>
          <w:szCs w:val="21"/>
        </w:rPr>
        <w:t>Court Awareness Month – Brosious</w:t>
      </w:r>
    </w:p>
    <w:p w14:paraId="580F8A74" w14:textId="77777777" w:rsidR="00B107A3" w:rsidRDefault="00B107A3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7274F80C" w14:textId="48ED70DC" w:rsidR="007C5BB0" w:rsidRDefault="007C5BB0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DEI Update </w:t>
      </w:r>
      <w:r w:rsidR="00231304">
        <w:rPr>
          <w:rFonts w:ascii="Times New Roman" w:hAnsi="Times New Roman"/>
          <w:b/>
          <w:sz w:val="21"/>
          <w:szCs w:val="21"/>
        </w:rPr>
        <w:t>–</w:t>
      </w:r>
      <w:r>
        <w:rPr>
          <w:rFonts w:ascii="Times New Roman" w:hAnsi="Times New Roman"/>
          <w:b/>
          <w:sz w:val="21"/>
          <w:szCs w:val="21"/>
        </w:rPr>
        <w:t xml:space="preserve"> Manresa</w:t>
      </w:r>
    </w:p>
    <w:p w14:paraId="0FE9AB52" w14:textId="77777777" w:rsidR="00231304" w:rsidRDefault="00231304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FA53378" w14:textId="79F98859" w:rsidR="00231304" w:rsidRPr="001B3558" w:rsidRDefault="00231304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Shade Tree Update - Brosius</w:t>
      </w:r>
    </w:p>
    <w:p w14:paraId="36D87A60" w14:textId="77777777" w:rsidR="000B567E" w:rsidRPr="001B3558" w:rsidRDefault="000B567E" w:rsidP="000B567E">
      <w:pPr>
        <w:spacing w:after="0" w:afterAutospacing="0"/>
        <w:rPr>
          <w:rFonts w:ascii="Times New Roman" w:hAnsi="Times New Roman"/>
          <w:sz w:val="21"/>
          <w:szCs w:val="21"/>
          <w:u w:val="single"/>
        </w:rPr>
      </w:pPr>
    </w:p>
    <w:p w14:paraId="5761207D" w14:textId="4428321A" w:rsidR="00A108D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PUBLIC COMMENT/AGENDA ITEMS </w:t>
      </w:r>
    </w:p>
    <w:p w14:paraId="078A4D5B" w14:textId="77777777" w:rsidR="00C77D65" w:rsidRPr="001B3558" w:rsidRDefault="00C77D65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033A78B" w14:textId="04D3310D" w:rsidR="00B508A6" w:rsidRPr="001B3558" w:rsidRDefault="00C77D65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APPROVAL OF MINUTES AND REPORTS: Minutes of </w:t>
      </w:r>
      <w:r w:rsidR="007C5BB0">
        <w:rPr>
          <w:rFonts w:ascii="Times New Roman" w:hAnsi="Times New Roman"/>
          <w:b/>
          <w:bCs/>
          <w:sz w:val="21"/>
          <w:szCs w:val="21"/>
          <w:u w:val="single"/>
        </w:rPr>
        <w:t>Octo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ber </w:t>
      </w:r>
      <w:r w:rsidR="007C5BB0">
        <w:rPr>
          <w:rFonts w:ascii="Times New Roman" w:hAnsi="Times New Roman"/>
          <w:b/>
          <w:bCs/>
          <w:sz w:val="21"/>
          <w:szCs w:val="21"/>
          <w:u w:val="single"/>
        </w:rPr>
        <w:t>9</w:t>
      </w:r>
      <w:r w:rsidR="00523EDE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and </w:t>
      </w:r>
      <w:r w:rsidR="00C216A9" w:rsidRPr="001B3558">
        <w:rPr>
          <w:rFonts w:ascii="Times New Roman" w:hAnsi="Times New Roman"/>
          <w:b/>
          <w:bCs/>
          <w:sz w:val="21"/>
          <w:szCs w:val="21"/>
          <w:u w:val="single"/>
        </w:rPr>
        <w:t>2</w:t>
      </w:r>
      <w:r w:rsidR="007C5BB0">
        <w:rPr>
          <w:rFonts w:ascii="Times New Roman" w:hAnsi="Times New Roman"/>
          <w:b/>
          <w:bCs/>
          <w:sz w:val="21"/>
          <w:szCs w:val="21"/>
          <w:u w:val="single"/>
        </w:rPr>
        <w:t>3</w:t>
      </w:r>
      <w:r w:rsidR="00523EDE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="009F051E" w:rsidRPr="001B3558">
        <w:rPr>
          <w:rFonts w:ascii="Times New Roman" w:hAnsi="Times New Roman"/>
          <w:b/>
          <w:bCs/>
          <w:sz w:val="21"/>
          <w:szCs w:val="21"/>
          <w:u w:val="single"/>
        </w:rPr>
        <w:t>2023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and Reports of the Fire Dept., Police Dept., Treasurer, </w:t>
      </w:r>
      <w:r w:rsidR="00A56653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Controller,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Code Office, Health Dept.,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Parks and Rec,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and Planning Commission.</w:t>
      </w:r>
    </w:p>
    <w:p w14:paraId="3B6EFEB7" w14:textId="77777777" w:rsidR="00A56B25" w:rsidRPr="001B3558" w:rsidRDefault="00A56B2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10655BFE" w14:textId="78A9F3A7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6F1ADDC0" w14:textId="77777777" w:rsidR="00FB35DC" w:rsidRDefault="00FB35DC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6C78201A" w14:textId="617BB423" w:rsidR="007C5BB0" w:rsidRDefault="007C5BB0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7C5BB0">
        <w:rPr>
          <w:rFonts w:ascii="Times New Roman" w:hAnsi="Times New Roman"/>
          <w:bCs/>
          <w:sz w:val="21"/>
          <w:szCs w:val="21"/>
        </w:rPr>
        <w:t>Electric Contract</w:t>
      </w:r>
      <w:r>
        <w:rPr>
          <w:rFonts w:ascii="Times New Roman" w:hAnsi="Times New Roman"/>
          <w:bCs/>
          <w:sz w:val="21"/>
          <w:szCs w:val="21"/>
        </w:rPr>
        <w:t xml:space="preserve"> – Hudson Energy – 24 Months</w:t>
      </w:r>
      <w:r w:rsidR="00FA6C0A">
        <w:rPr>
          <w:rFonts w:ascii="Times New Roman" w:hAnsi="Times New Roman"/>
          <w:bCs/>
          <w:sz w:val="21"/>
          <w:szCs w:val="21"/>
        </w:rPr>
        <w:t>- Eister</w:t>
      </w:r>
    </w:p>
    <w:p w14:paraId="72077095" w14:textId="77777777" w:rsidR="00FA6C0A" w:rsidRDefault="00FA6C0A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1F1FE300" w14:textId="1E2F1900" w:rsidR="00FA6C0A" w:rsidRDefault="00FA6C0A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Biometrics </w:t>
      </w:r>
      <w:r w:rsidR="00B107A3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Eister</w:t>
      </w:r>
    </w:p>
    <w:p w14:paraId="5F843D50" w14:textId="77777777" w:rsidR="007A339C" w:rsidRDefault="007A339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4A3FBFC4" w14:textId="5DFCEED2" w:rsidR="007A339C" w:rsidRDefault="007A339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proofErr w:type="spellStart"/>
      <w:r>
        <w:rPr>
          <w:rFonts w:ascii="Times New Roman" w:hAnsi="Times New Roman"/>
          <w:bCs/>
          <w:sz w:val="21"/>
          <w:szCs w:val="21"/>
        </w:rPr>
        <w:t>Storywalk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- Brosious</w:t>
      </w:r>
    </w:p>
    <w:p w14:paraId="19D731B5" w14:textId="77777777" w:rsidR="00B107A3" w:rsidRDefault="00B107A3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0EBBFEC" w14:textId="35EAD246" w:rsidR="00B107A3" w:rsidRPr="007C5BB0" w:rsidRDefault="00B107A3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Hiring of Michael Rhoads Public Safety Supervisor effective 1/1/24 $50,000/year - Barnhart</w:t>
      </w:r>
    </w:p>
    <w:p w14:paraId="77D845E4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43EB5693" w14:textId="77777777" w:rsidR="00C817DF" w:rsidRDefault="00C817DF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5E9D9404" w14:textId="425FCB03" w:rsidR="00C817DF" w:rsidRPr="00C817DF" w:rsidRDefault="00C817DF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C817DF">
        <w:rPr>
          <w:rFonts w:ascii="Times New Roman" w:hAnsi="Times New Roman"/>
          <w:sz w:val="21"/>
          <w:szCs w:val="21"/>
        </w:rPr>
        <w:t>2024 Budget</w:t>
      </w:r>
      <w:r>
        <w:rPr>
          <w:rFonts w:ascii="Times New Roman" w:hAnsi="Times New Roman"/>
          <w:sz w:val="21"/>
          <w:szCs w:val="21"/>
        </w:rPr>
        <w:t xml:space="preserve"> - Brosious</w:t>
      </w:r>
    </w:p>
    <w:p w14:paraId="56A902B7" w14:textId="77777777" w:rsidR="004C0707" w:rsidRPr="001B3558" w:rsidRDefault="004C070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4BBA451" w14:textId="77777777" w:rsidR="00C817DF" w:rsidRDefault="00C817DF" w:rsidP="00C817DF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HARB Approval 50 S Front St – Barnhart</w:t>
      </w:r>
    </w:p>
    <w:p w14:paraId="2D9B7000" w14:textId="77777777" w:rsidR="00C817DF" w:rsidRDefault="00C817DF" w:rsidP="00C817DF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3F2468CC" w14:textId="77777777" w:rsidR="00C817DF" w:rsidRDefault="00C817DF" w:rsidP="00C817DF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Harb Approval 62 N Front St - Barnhart</w:t>
      </w:r>
    </w:p>
    <w:p w14:paraId="766517E6" w14:textId="77777777" w:rsidR="00C817DF" w:rsidRDefault="00C817DF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B54CFE2" w14:textId="72D527CF" w:rsidR="002A67FB" w:rsidRDefault="00FA6C0A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FA6C0A">
        <w:rPr>
          <w:rFonts w:ascii="Times New Roman" w:hAnsi="Times New Roman"/>
          <w:sz w:val="21"/>
          <w:szCs w:val="21"/>
        </w:rPr>
        <w:t xml:space="preserve">2024 </w:t>
      </w:r>
      <w:r w:rsidR="00084D52">
        <w:rPr>
          <w:rFonts w:ascii="Times New Roman" w:hAnsi="Times New Roman"/>
          <w:sz w:val="21"/>
          <w:szCs w:val="21"/>
        </w:rPr>
        <w:t xml:space="preserve">City Organizational </w:t>
      </w:r>
      <w:r w:rsidRPr="00FA6C0A">
        <w:rPr>
          <w:rFonts w:ascii="Times New Roman" w:hAnsi="Times New Roman"/>
          <w:sz w:val="21"/>
          <w:szCs w:val="21"/>
        </w:rPr>
        <w:t>Meeting Dates</w:t>
      </w:r>
      <w:r>
        <w:rPr>
          <w:rFonts w:ascii="Times New Roman" w:hAnsi="Times New Roman"/>
          <w:sz w:val="21"/>
          <w:szCs w:val="21"/>
        </w:rPr>
        <w:t xml:space="preserve"> – Brosious</w:t>
      </w:r>
    </w:p>
    <w:p w14:paraId="40E56FEF" w14:textId="77777777" w:rsidR="001547BB" w:rsidRDefault="001547B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35C60A5" w14:textId="05EE9B6E" w:rsidR="00FA6C0A" w:rsidRDefault="001547B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Tax Exonerations - Reichner</w:t>
      </w:r>
    </w:p>
    <w:p w14:paraId="11400C58" w14:textId="77777777" w:rsidR="003B3E28" w:rsidRDefault="003B3E2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58252C3" w14:textId="1955F260" w:rsidR="00FA6C0A" w:rsidRDefault="00D90BEC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Tax Collectors Monthly Report to Taxing Districts - $15, 639.53</w:t>
      </w:r>
      <w:r w:rsidR="001547BB">
        <w:rPr>
          <w:rFonts w:ascii="Times New Roman" w:hAnsi="Times New Roman"/>
          <w:sz w:val="21"/>
          <w:szCs w:val="21"/>
        </w:rPr>
        <w:t xml:space="preserve"> - Reichner</w:t>
      </w:r>
    </w:p>
    <w:p w14:paraId="127F740C" w14:textId="77777777" w:rsidR="003B3E28" w:rsidRDefault="003B3E2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E288765" w14:textId="612639AC" w:rsidR="00FA6C0A" w:rsidRPr="00FA6C0A" w:rsidRDefault="00D90BEC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MMO Sunbury City Pension Plan - $181,191.00</w:t>
      </w:r>
      <w:r w:rsidR="001547BB">
        <w:rPr>
          <w:rFonts w:ascii="Times New Roman" w:hAnsi="Times New Roman"/>
          <w:sz w:val="21"/>
          <w:szCs w:val="21"/>
        </w:rPr>
        <w:t xml:space="preserve"> - Reichner</w:t>
      </w:r>
    </w:p>
    <w:p w14:paraId="427F6937" w14:textId="77777777" w:rsidR="003B3E28" w:rsidRDefault="003B3E2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63BCC2A" w14:textId="3E93ADCD" w:rsidR="00115E5C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lastRenderedPageBreak/>
        <w:t>Approval of Abstract/Vouchers for GF</w:t>
      </w:r>
      <w:r w:rsidR="00F55F2C"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$</w:t>
      </w:r>
      <w:r w:rsidR="00F55F2C">
        <w:rPr>
          <w:rFonts w:ascii="Times New Roman" w:hAnsi="Times New Roman"/>
          <w:sz w:val="21"/>
          <w:szCs w:val="21"/>
        </w:rPr>
        <w:t>80,073.87</w:t>
      </w:r>
      <w:r w:rsidR="0018545B" w:rsidRPr="001B3558">
        <w:rPr>
          <w:rFonts w:ascii="Times New Roman" w:hAnsi="Times New Roman"/>
          <w:sz w:val="21"/>
          <w:szCs w:val="21"/>
        </w:rPr>
        <w:t>,</w:t>
      </w:r>
      <w:r w:rsidR="00E25B38" w:rsidRPr="001B3558"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LF $</w:t>
      </w:r>
      <w:r w:rsidR="00F55F2C">
        <w:rPr>
          <w:rFonts w:ascii="Times New Roman" w:hAnsi="Times New Roman"/>
          <w:sz w:val="21"/>
          <w:szCs w:val="21"/>
        </w:rPr>
        <w:t>3,437.90</w:t>
      </w:r>
      <w:r w:rsidR="00083FCE" w:rsidRPr="001B3558">
        <w:rPr>
          <w:rFonts w:ascii="Times New Roman" w:hAnsi="Times New Roman"/>
          <w:sz w:val="21"/>
          <w:szCs w:val="21"/>
        </w:rPr>
        <w:t xml:space="preserve">, </w:t>
      </w:r>
      <w:r w:rsidR="00C216A9" w:rsidRPr="001B3558">
        <w:rPr>
          <w:rFonts w:ascii="Times New Roman" w:hAnsi="Times New Roman"/>
          <w:sz w:val="21"/>
          <w:szCs w:val="21"/>
        </w:rPr>
        <w:t>P</w:t>
      </w:r>
      <w:r w:rsidR="0018545B" w:rsidRPr="001B3558">
        <w:rPr>
          <w:rFonts w:ascii="Times New Roman" w:hAnsi="Times New Roman"/>
          <w:sz w:val="21"/>
          <w:szCs w:val="21"/>
        </w:rPr>
        <w:t>rivate Grants $</w:t>
      </w:r>
      <w:r w:rsidR="003B3E28">
        <w:rPr>
          <w:rFonts w:ascii="Times New Roman" w:hAnsi="Times New Roman"/>
          <w:sz w:val="21"/>
          <w:szCs w:val="21"/>
        </w:rPr>
        <w:t>55,328.17</w:t>
      </w:r>
      <w:r w:rsidR="0018545B" w:rsidRPr="001B3558">
        <w:rPr>
          <w:rFonts w:ascii="Times New Roman" w:hAnsi="Times New Roman"/>
          <w:sz w:val="21"/>
          <w:szCs w:val="21"/>
        </w:rPr>
        <w:t xml:space="preserve">, </w:t>
      </w:r>
      <w:r w:rsidR="00F129B3" w:rsidRPr="001B3558">
        <w:rPr>
          <w:rFonts w:ascii="Times New Roman" w:hAnsi="Times New Roman"/>
          <w:sz w:val="21"/>
          <w:szCs w:val="21"/>
        </w:rPr>
        <w:t>and</w:t>
      </w:r>
      <w:r w:rsidR="00F903B1" w:rsidRPr="001B3558">
        <w:rPr>
          <w:rFonts w:ascii="Times New Roman" w:hAnsi="Times New Roman"/>
          <w:sz w:val="21"/>
          <w:szCs w:val="21"/>
        </w:rPr>
        <w:t xml:space="preserve"> </w:t>
      </w:r>
      <w:r w:rsidR="00F129B3" w:rsidRPr="001B3558">
        <w:rPr>
          <w:rFonts w:ascii="Times New Roman" w:hAnsi="Times New Roman"/>
          <w:sz w:val="21"/>
          <w:szCs w:val="21"/>
        </w:rPr>
        <w:t xml:space="preserve">Payroll </w:t>
      </w:r>
      <w:r w:rsidR="0059738B" w:rsidRPr="001B3558">
        <w:rPr>
          <w:rFonts w:ascii="Times New Roman" w:hAnsi="Times New Roman"/>
          <w:sz w:val="21"/>
          <w:szCs w:val="21"/>
        </w:rPr>
        <w:t>$</w:t>
      </w:r>
      <w:r w:rsidR="00084D52">
        <w:rPr>
          <w:rFonts w:ascii="Times New Roman" w:hAnsi="Times New Roman"/>
          <w:sz w:val="21"/>
          <w:szCs w:val="21"/>
        </w:rPr>
        <w:t>63,157.99(10/13), $65,799.96(10/27), $85,265.99(11/9)</w:t>
      </w:r>
      <w:r w:rsidRPr="001B3558">
        <w:rPr>
          <w:rFonts w:ascii="Times New Roman" w:hAnsi="Times New Roman"/>
          <w:sz w:val="21"/>
          <w:szCs w:val="21"/>
        </w:rPr>
        <w:t xml:space="preserve"> -</w:t>
      </w:r>
      <w:r w:rsidR="0059738B" w:rsidRPr="001B3558"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 xml:space="preserve">Reichner </w:t>
      </w:r>
      <w:r w:rsidR="00115E5C" w:rsidRPr="001B3558">
        <w:rPr>
          <w:rFonts w:ascii="Times New Roman" w:hAnsi="Times New Roman"/>
          <w:sz w:val="21"/>
          <w:szCs w:val="21"/>
        </w:rPr>
        <w:t xml:space="preserve">  </w:t>
      </w:r>
    </w:p>
    <w:p w14:paraId="51033282" w14:textId="732BE48A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186E23D" w14:textId="77777777" w:rsidR="003B3E28" w:rsidRDefault="003B3E2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5954C2A1" w14:textId="77777777" w:rsidR="003B3E28" w:rsidRDefault="003B3E2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6D921C56" w14:textId="77777777" w:rsidR="003B3E28" w:rsidRDefault="003B3E2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23BB900E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79D2B907" w14:textId="77777777" w:rsidR="007A339C" w:rsidRDefault="007A339C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124BDFFE" w14:textId="77777777" w:rsidR="00CA7298" w:rsidRDefault="00CA729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Recreation Grants – Martina </w:t>
      </w:r>
    </w:p>
    <w:p w14:paraId="4433D839" w14:textId="2BDE82C7" w:rsidR="007A339C" w:rsidRPr="007A339C" w:rsidRDefault="007A339C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7A339C">
        <w:rPr>
          <w:rFonts w:ascii="Times New Roman" w:hAnsi="Times New Roman"/>
          <w:sz w:val="21"/>
          <w:szCs w:val="21"/>
        </w:rPr>
        <w:t xml:space="preserve">New City Website - </w:t>
      </w:r>
      <w:r>
        <w:rPr>
          <w:rFonts w:ascii="Times New Roman" w:hAnsi="Times New Roman"/>
          <w:sz w:val="21"/>
          <w:szCs w:val="21"/>
        </w:rPr>
        <w:t>Brosious</w:t>
      </w:r>
    </w:p>
    <w:p w14:paraId="47236C89" w14:textId="77777777" w:rsidR="00CA7298" w:rsidRDefault="00CA729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AFA2D17" w14:textId="03DCC2A2" w:rsidR="00D25BF6" w:rsidRDefault="00FC37C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FC37C7">
        <w:rPr>
          <w:rFonts w:ascii="Times New Roman" w:hAnsi="Times New Roman"/>
          <w:sz w:val="21"/>
          <w:szCs w:val="21"/>
        </w:rPr>
        <w:t xml:space="preserve">Haven Ministry Fees </w:t>
      </w:r>
      <w:r>
        <w:rPr>
          <w:rFonts w:ascii="Times New Roman" w:hAnsi="Times New Roman"/>
          <w:sz w:val="21"/>
          <w:szCs w:val="21"/>
        </w:rPr>
        <w:t>– Brosious</w:t>
      </w:r>
    </w:p>
    <w:p w14:paraId="0F0A8B2B" w14:textId="77777777" w:rsidR="00FC37C7" w:rsidRPr="00FC37C7" w:rsidRDefault="00FC37C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D9ED7CF" w14:textId="17FEE143" w:rsidR="0099131E" w:rsidRDefault="00D25BF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 xml:space="preserve">Solar </w:t>
      </w:r>
      <w:r w:rsidR="00405EC2">
        <w:rPr>
          <w:rFonts w:ascii="Times New Roman" w:hAnsi="Times New Roman"/>
          <w:sz w:val="21"/>
          <w:szCs w:val="21"/>
        </w:rPr>
        <w:t>Energy</w:t>
      </w:r>
      <w:r w:rsidR="004E2A3B" w:rsidRPr="001B3558">
        <w:rPr>
          <w:rFonts w:ascii="Times New Roman" w:hAnsi="Times New Roman"/>
          <w:sz w:val="21"/>
          <w:szCs w:val="21"/>
        </w:rPr>
        <w:t xml:space="preserve"> – Brosious</w:t>
      </w:r>
    </w:p>
    <w:p w14:paraId="0DB64227" w14:textId="77777777" w:rsidR="001F3010" w:rsidRDefault="001F3010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30CF477" w14:textId="3DD94B78" w:rsidR="001F3010" w:rsidRDefault="001F301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City Emergency Plan </w:t>
      </w:r>
      <w:r w:rsidR="007A339C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4060644B" w14:textId="77777777" w:rsidR="003B3E28" w:rsidRDefault="003B3E2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8D0F03F" w14:textId="729B6741" w:rsidR="003B3E28" w:rsidRDefault="003B3E2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SPD Tahoe Update </w:t>
      </w:r>
      <w:r w:rsidR="004C3E36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Eister</w:t>
      </w:r>
    </w:p>
    <w:p w14:paraId="615128C5" w14:textId="77777777" w:rsidR="004C3E36" w:rsidRDefault="004C3E3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32CAFF8" w14:textId="4936C57A" w:rsidR="004C3E36" w:rsidRDefault="004C3E3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Bike and Pedestrian Audit Draft</w:t>
      </w:r>
    </w:p>
    <w:p w14:paraId="47D18429" w14:textId="77777777" w:rsidR="00A77C68" w:rsidRPr="001B3558" w:rsidRDefault="00A77C6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FC54106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45C3E813" w14:textId="77777777" w:rsidR="0044639E" w:rsidRPr="001B3558" w:rsidRDefault="0044639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7A1CE93B" w14:textId="308B2562" w:rsidR="00FE6604" w:rsidRPr="00901DD6" w:rsidRDefault="00FE660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901DD6">
        <w:rPr>
          <w:rFonts w:ascii="Times New Roman" w:hAnsi="Times New Roman"/>
          <w:b/>
          <w:bCs/>
          <w:sz w:val="21"/>
          <w:szCs w:val="21"/>
        </w:rPr>
        <w:t xml:space="preserve">Santa Parade and Tree Lighting Ceremony November 24, </w:t>
      </w:r>
      <w:r w:rsidR="00901DD6" w:rsidRPr="00901DD6">
        <w:rPr>
          <w:rFonts w:ascii="Times New Roman" w:hAnsi="Times New Roman"/>
          <w:b/>
          <w:bCs/>
          <w:sz w:val="21"/>
          <w:szCs w:val="21"/>
        </w:rPr>
        <w:t>2023,</w:t>
      </w:r>
      <w:r w:rsidRPr="00901DD6">
        <w:rPr>
          <w:rFonts w:ascii="Times New Roman" w:hAnsi="Times New Roman"/>
          <w:b/>
          <w:bCs/>
          <w:sz w:val="21"/>
          <w:szCs w:val="21"/>
        </w:rPr>
        <w:t xml:space="preserve"> 6:00pm and 6:30</w:t>
      </w:r>
    </w:p>
    <w:p w14:paraId="679CFF7E" w14:textId="78C46CB5" w:rsidR="00901DD6" w:rsidRPr="00901DD6" w:rsidRDefault="00901DD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901DD6">
        <w:rPr>
          <w:rFonts w:ascii="Times New Roman" w:hAnsi="Times New Roman"/>
          <w:b/>
          <w:bCs/>
          <w:sz w:val="21"/>
          <w:szCs w:val="21"/>
        </w:rPr>
        <w:t>City Budget Meeting November 27, 2023, 5:00 pm</w:t>
      </w:r>
    </w:p>
    <w:p w14:paraId="78D18657" w14:textId="272EC888" w:rsidR="00901DD6" w:rsidRDefault="00901DD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901DD6">
        <w:rPr>
          <w:rFonts w:ascii="Times New Roman" w:hAnsi="Times New Roman"/>
          <w:b/>
          <w:bCs/>
          <w:sz w:val="21"/>
          <w:szCs w:val="21"/>
        </w:rPr>
        <w:t>City Fire Department Consolidation meeting November 27, 2023, 5:00pm</w:t>
      </w:r>
    </w:p>
    <w:p w14:paraId="4743897B" w14:textId="22411D0B" w:rsidR="00901DD6" w:rsidRDefault="00901DD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Next City Council Meeting November 27, 2023, 6:15pm</w:t>
      </w:r>
    </w:p>
    <w:p w14:paraId="2B05AE47" w14:textId="28148229" w:rsidR="00901DD6" w:rsidRPr="00901DD6" w:rsidRDefault="00901DD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New years Eve Celebration, Skating Rink (1-4pm), Downtown (8pm to midnight)</w:t>
      </w:r>
    </w:p>
    <w:p w14:paraId="36B8EC63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DEFE586" w14:textId="1B095969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719B9"/>
    <w:rsid w:val="00083FCE"/>
    <w:rsid w:val="00084D52"/>
    <w:rsid w:val="00085F44"/>
    <w:rsid w:val="000B567E"/>
    <w:rsid w:val="000D2BB8"/>
    <w:rsid w:val="000D344A"/>
    <w:rsid w:val="00112818"/>
    <w:rsid w:val="00115E5C"/>
    <w:rsid w:val="001352A7"/>
    <w:rsid w:val="00142815"/>
    <w:rsid w:val="00144E99"/>
    <w:rsid w:val="001547BB"/>
    <w:rsid w:val="00154978"/>
    <w:rsid w:val="001560AC"/>
    <w:rsid w:val="00156498"/>
    <w:rsid w:val="0016784C"/>
    <w:rsid w:val="00177326"/>
    <w:rsid w:val="0018545B"/>
    <w:rsid w:val="00192F0B"/>
    <w:rsid w:val="001B3558"/>
    <w:rsid w:val="001C297D"/>
    <w:rsid w:val="001D3706"/>
    <w:rsid w:val="001F3010"/>
    <w:rsid w:val="00201B9E"/>
    <w:rsid w:val="00216748"/>
    <w:rsid w:val="00231304"/>
    <w:rsid w:val="002347ED"/>
    <w:rsid w:val="002A473E"/>
    <w:rsid w:val="002A67FB"/>
    <w:rsid w:val="002E4054"/>
    <w:rsid w:val="002F2B5B"/>
    <w:rsid w:val="00310D94"/>
    <w:rsid w:val="0037027E"/>
    <w:rsid w:val="00383D5B"/>
    <w:rsid w:val="00390765"/>
    <w:rsid w:val="003B3E28"/>
    <w:rsid w:val="003D21C3"/>
    <w:rsid w:val="003E1A78"/>
    <w:rsid w:val="003F0829"/>
    <w:rsid w:val="00405EC2"/>
    <w:rsid w:val="00423709"/>
    <w:rsid w:val="0044639E"/>
    <w:rsid w:val="004C0707"/>
    <w:rsid w:val="004C1BBA"/>
    <w:rsid w:val="004C3E36"/>
    <w:rsid w:val="004E2A3B"/>
    <w:rsid w:val="0051498D"/>
    <w:rsid w:val="005202FA"/>
    <w:rsid w:val="00523E8B"/>
    <w:rsid w:val="00523EDE"/>
    <w:rsid w:val="00541A45"/>
    <w:rsid w:val="0059738B"/>
    <w:rsid w:val="006326CE"/>
    <w:rsid w:val="00657C8C"/>
    <w:rsid w:val="006A007C"/>
    <w:rsid w:val="006F69D6"/>
    <w:rsid w:val="00707400"/>
    <w:rsid w:val="007235AB"/>
    <w:rsid w:val="0072650A"/>
    <w:rsid w:val="0073016D"/>
    <w:rsid w:val="007603B9"/>
    <w:rsid w:val="00772A8A"/>
    <w:rsid w:val="00782B24"/>
    <w:rsid w:val="007A339C"/>
    <w:rsid w:val="007C0691"/>
    <w:rsid w:val="007C5BB0"/>
    <w:rsid w:val="007D3DBF"/>
    <w:rsid w:val="00843136"/>
    <w:rsid w:val="008D1B8F"/>
    <w:rsid w:val="008D6CCC"/>
    <w:rsid w:val="008F2C32"/>
    <w:rsid w:val="00901DD6"/>
    <w:rsid w:val="0099131E"/>
    <w:rsid w:val="009A7058"/>
    <w:rsid w:val="009A7587"/>
    <w:rsid w:val="009D71A7"/>
    <w:rsid w:val="009E298B"/>
    <w:rsid w:val="009F051E"/>
    <w:rsid w:val="00A108DE"/>
    <w:rsid w:val="00A215BC"/>
    <w:rsid w:val="00A418C6"/>
    <w:rsid w:val="00A56653"/>
    <w:rsid w:val="00A56B25"/>
    <w:rsid w:val="00A77C68"/>
    <w:rsid w:val="00A844B6"/>
    <w:rsid w:val="00A87B1D"/>
    <w:rsid w:val="00AB68D0"/>
    <w:rsid w:val="00AE7434"/>
    <w:rsid w:val="00B107A3"/>
    <w:rsid w:val="00B16611"/>
    <w:rsid w:val="00B4150E"/>
    <w:rsid w:val="00B508A6"/>
    <w:rsid w:val="00BD7F77"/>
    <w:rsid w:val="00C216A9"/>
    <w:rsid w:val="00C64BF1"/>
    <w:rsid w:val="00C77D65"/>
    <w:rsid w:val="00C817DF"/>
    <w:rsid w:val="00C826A2"/>
    <w:rsid w:val="00C92555"/>
    <w:rsid w:val="00CA7298"/>
    <w:rsid w:val="00CD44BD"/>
    <w:rsid w:val="00CD73C2"/>
    <w:rsid w:val="00CD7905"/>
    <w:rsid w:val="00D05BB6"/>
    <w:rsid w:val="00D25BF6"/>
    <w:rsid w:val="00D30011"/>
    <w:rsid w:val="00D431DE"/>
    <w:rsid w:val="00D54BB0"/>
    <w:rsid w:val="00D56CA4"/>
    <w:rsid w:val="00D75722"/>
    <w:rsid w:val="00D8237E"/>
    <w:rsid w:val="00D90BEC"/>
    <w:rsid w:val="00D90D94"/>
    <w:rsid w:val="00DE1E5A"/>
    <w:rsid w:val="00DF6CDC"/>
    <w:rsid w:val="00E25B38"/>
    <w:rsid w:val="00E365DF"/>
    <w:rsid w:val="00E95099"/>
    <w:rsid w:val="00EE02FB"/>
    <w:rsid w:val="00EE07EB"/>
    <w:rsid w:val="00F129B3"/>
    <w:rsid w:val="00F278F6"/>
    <w:rsid w:val="00F45350"/>
    <w:rsid w:val="00F55F2C"/>
    <w:rsid w:val="00F903B1"/>
    <w:rsid w:val="00FA6C0A"/>
    <w:rsid w:val="00FB35DC"/>
    <w:rsid w:val="00FC1311"/>
    <w:rsid w:val="00FC37C7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83</cp:revision>
  <cp:lastPrinted>2023-11-08T16:48:00Z</cp:lastPrinted>
  <dcterms:created xsi:type="dcterms:W3CDTF">2023-08-09T13:17:00Z</dcterms:created>
  <dcterms:modified xsi:type="dcterms:W3CDTF">2023-11-09T14:53:00Z</dcterms:modified>
</cp:coreProperties>
</file>