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5CCC" w14:textId="54B06098" w:rsidR="001A74D2" w:rsidRPr="00527CF4" w:rsidRDefault="00CB3DC4" w:rsidP="00527CF4">
      <w:pPr>
        <w:spacing w:after="180" w:line="276" w:lineRule="auto"/>
        <w:jc w:val="center"/>
        <w:rPr>
          <w:rFonts w:ascii="Iskoola Pota" w:hAnsi="Iskoola Pota" w:cs="Iskoola Pota"/>
          <w:b/>
          <w:bCs/>
          <w:sz w:val="40"/>
          <w:szCs w:val="40"/>
          <w:u w:val="single"/>
          <w:lang w:eastAsia="ja-JP"/>
        </w:rPr>
      </w:pPr>
      <w:r>
        <w:rPr>
          <w:noProof/>
        </w:rPr>
        <w:drawing>
          <wp:inline distT="0" distB="0" distL="0" distR="0" wp14:anchorId="5ADE9C6B" wp14:editId="26B34A9E">
            <wp:extent cx="1753802" cy="16084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95" cy="16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4D2" w:rsidRPr="001A74D2">
        <w:rPr>
          <w:rFonts w:ascii="Iskoola Pota" w:hAnsi="Iskoola Pota" w:cs="Iskoola Pota"/>
          <w:b/>
          <w:bCs/>
          <w:sz w:val="40"/>
          <w:szCs w:val="40"/>
          <w:u w:val="single"/>
          <w:lang w:eastAsia="ja-JP"/>
        </w:rPr>
        <w:t xml:space="preserve"> </w:t>
      </w:r>
    </w:p>
    <w:p w14:paraId="65C6EC2D" w14:textId="77777777" w:rsidR="001A74D2" w:rsidRPr="003A4A15" w:rsidRDefault="001A74D2" w:rsidP="00AB29B7">
      <w:pPr>
        <w:spacing w:after="180" w:line="276" w:lineRule="auto"/>
        <w:ind w:left="360"/>
        <w:contextualSpacing/>
        <w:jc w:val="center"/>
        <w:rPr>
          <w:rFonts w:ascii="Iskoola Pota" w:hAnsi="Iskoola Pota" w:cs="Iskoola Pota"/>
          <w:b/>
          <w:bCs/>
          <w:sz w:val="32"/>
          <w:szCs w:val="32"/>
          <w:lang w:eastAsia="ja-JP"/>
        </w:rPr>
      </w:pPr>
    </w:p>
    <w:p w14:paraId="1B5F741C" w14:textId="7AABC620" w:rsidR="001A74D2" w:rsidRPr="003A4A15" w:rsidRDefault="00167410" w:rsidP="00167410">
      <w:pPr>
        <w:spacing w:after="180" w:line="276" w:lineRule="auto"/>
        <w:ind w:left="-90"/>
        <w:contextualSpacing/>
        <w:jc w:val="center"/>
        <w:rPr>
          <w:rFonts w:ascii="Iskoola Pota" w:hAnsi="Iskoola Pota" w:cs="Iskoola Pota"/>
          <w:b/>
          <w:bCs/>
          <w:sz w:val="32"/>
          <w:szCs w:val="32"/>
          <w:lang w:eastAsia="ja-JP"/>
        </w:rPr>
      </w:pPr>
      <w:r w:rsidRPr="003A4A15">
        <w:rPr>
          <w:rFonts w:ascii="Iskoola Pota" w:hAnsi="Iskoola Pota" w:cs="Iskoola Pota"/>
          <w:b/>
          <w:bCs/>
          <w:sz w:val="32"/>
          <w:szCs w:val="32"/>
          <w:lang w:eastAsia="ja-JP"/>
        </w:rPr>
        <w:t xml:space="preserve">  </w:t>
      </w:r>
      <w:r w:rsidR="001A74D2" w:rsidRPr="003A4A15">
        <w:rPr>
          <w:rFonts w:ascii="Iskoola Pota" w:hAnsi="Iskoola Pota" w:cs="Iskoola Pota"/>
          <w:b/>
          <w:bCs/>
          <w:sz w:val="32"/>
          <w:szCs w:val="32"/>
          <w:lang w:eastAsia="ja-JP"/>
        </w:rPr>
        <w:t>City of Sunbury</w:t>
      </w:r>
    </w:p>
    <w:p w14:paraId="01C778B6" w14:textId="06F0CA7A" w:rsidR="00167410" w:rsidRPr="003A4A15" w:rsidRDefault="00167410" w:rsidP="00167410">
      <w:pPr>
        <w:spacing w:after="180" w:line="276" w:lineRule="auto"/>
        <w:ind w:left="90"/>
        <w:contextualSpacing/>
        <w:jc w:val="center"/>
        <w:rPr>
          <w:rFonts w:ascii="Iskoola Pota" w:hAnsi="Iskoola Pota" w:cs="Iskoola Pota"/>
          <w:b/>
          <w:bCs/>
          <w:sz w:val="32"/>
          <w:szCs w:val="32"/>
          <w:lang w:eastAsia="ja-JP"/>
        </w:rPr>
      </w:pPr>
      <w:r w:rsidRPr="003A4A15">
        <w:rPr>
          <w:rFonts w:ascii="Iskoola Pota" w:hAnsi="Iskoola Pota" w:cs="Iskoola Pota"/>
          <w:b/>
          <w:bCs/>
          <w:sz w:val="32"/>
          <w:szCs w:val="32"/>
          <w:lang w:eastAsia="ja-JP"/>
        </w:rPr>
        <w:t xml:space="preserve"> </w:t>
      </w:r>
      <w:r w:rsidR="00527CF4" w:rsidRPr="003A4A15">
        <w:rPr>
          <w:rFonts w:ascii="Iskoola Pota" w:hAnsi="Iskoola Pota" w:cs="Iskoola Pota"/>
          <w:b/>
          <w:bCs/>
          <w:sz w:val="32"/>
          <w:szCs w:val="32"/>
          <w:lang w:eastAsia="ja-JP"/>
        </w:rPr>
        <w:t>NO PARKING</w:t>
      </w:r>
    </w:p>
    <w:p w14:paraId="2E58B88C" w14:textId="05AE45BC" w:rsidR="008B16CE" w:rsidRPr="003A4A15" w:rsidRDefault="001A74D2" w:rsidP="00167410">
      <w:pPr>
        <w:spacing w:after="180" w:line="276" w:lineRule="auto"/>
        <w:ind w:left="90"/>
        <w:contextualSpacing/>
        <w:jc w:val="center"/>
        <w:rPr>
          <w:rFonts w:ascii="Iskoola Pota" w:hAnsi="Iskoola Pota" w:cs="Iskoola Pota"/>
          <w:b/>
          <w:bCs/>
          <w:sz w:val="32"/>
          <w:szCs w:val="32"/>
          <w:lang w:eastAsia="ja-JP"/>
        </w:rPr>
      </w:pPr>
      <w:r w:rsidRPr="003A4A15">
        <w:rPr>
          <w:rFonts w:ascii="Iskoola Pota" w:hAnsi="Iskoola Pota" w:cs="Iskoola Pota"/>
          <w:b/>
          <w:bCs/>
          <w:sz w:val="32"/>
          <w:szCs w:val="32"/>
          <w:lang w:eastAsia="ja-JP"/>
        </w:rPr>
        <w:t>Schedule</w:t>
      </w:r>
    </w:p>
    <w:p w14:paraId="09B5F400" w14:textId="245E480B" w:rsidR="003A06EB" w:rsidRPr="006A522A" w:rsidRDefault="003A06EB" w:rsidP="00167410">
      <w:pPr>
        <w:spacing w:after="180" w:line="276" w:lineRule="auto"/>
        <w:ind w:left="90"/>
        <w:contextualSpacing/>
        <w:jc w:val="center"/>
        <w:rPr>
          <w:rFonts w:ascii="Iskoola Pota" w:hAnsi="Iskoola Pota" w:cs="Iskoola Pota"/>
          <w:b/>
          <w:bCs/>
          <w:sz w:val="16"/>
          <w:szCs w:val="16"/>
          <w:lang w:eastAsia="ja-JP"/>
        </w:rPr>
      </w:pPr>
    </w:p>
    <w:p w14:paraId="4FFE8FA2" w14:textId="70648763" w:rsidR="003A06EB" w:rsidRPr="006A522A" w:rsidRDefault="003A06EB" w:rsidP="00167410">
      <w:pPr>
        <w:spacing w:after="180" w:line="276" w:lineRule="auto"/>
        <w:ind w:left="90"/>
        <w:contextualSpacing/>
        <w:jc w:val="center"/>
        <w:rPr>
          <w:rFonts w:ascii="Iskoola Pota" w:hAnsi="Iskoola Pota" w:cs="Iskoola Pota"/>
          <w:color w:val="50637D" w:themeColor="text2" w:themeTint="E6"/>
          <w:sz w:val="16"/>
          <w:szCs w:val="16"/>
          <w:lang w:eastAsia="ja-JP"/>
        </w:rPr>
      </w:pPr>
      <w:r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>This</w:t>
      </w:r>
      <w:r w:rsidR="00D97D33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No Parking Ordinance </w:t>
      </w:r>
      <w:r w:rsidR="00027D9D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>provides an opportunity for the city and contractors to p</w:t>
      </w:r>
      <w:r w:rsidR="00FD49AE">
        <w:rPr>
          <w:rFonts w:ascii="Iskoola Pota" w:hAnsi="Iskoola Pota" w:cs="Iskoola Pota"/>
          <w:b/>
          <w:bCs/>
          <w:sz w:val="16"/>
          <w:szCs w:val="16"/>
          <w:lang w:eastAsia="ja-JP"/>
        </w:rPr>
        <w:t>rovide</w:t>
      </w:r>
      <w:r w:rsidR="00027D9D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</w:t>
      </w:r>
      <w:r w:rsidR="00B5620F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a variety of </w:t>
      </w:r>
      <w:r w:rsidR="00FD49AE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services to the city’s </w:t>
      </w:r>
      <w:r w:rsidR="00913C63">
        <w:rPr>
          <w:rFonts w:ascii="Iskoola Pota" w:hAnsi="Iskoola Pota" w:cs="Iskoola Pota"/>
          <w:b/>
          <w:bCs/>
          <w:sz w:val="16"/>
          <w:szCs w:val="16"/>
          <w:lang w:eastAsia="ja-JP"/>
        </w:rPr>
        <w:t>residents</w:t>
      </w:r>
      <w:r w:rsidR="00027D9D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>. Th</w:t>
      </w:r>
      <w:r w:rsidR="00913C63">
        <w:rPr>
          <w:rFonts w:ascii="Iskoola Pota" w:hAnsi="Iskoola Pota" w:cs="Iskoola Pota"/>
          <w:b/>
          <w:bCs/>
          <w:sz w:val="16"/>
          <w:szCs w:val="16"/>
          <w:lang w:eastAsia="ja-JP"/>
        </w:rPr>
        <w:t>ese</w:t>
      </w:r>
      <w:r w:rsidR="00027D9D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range from </w:t>
      </w:r>
      <w:r w:rsidR="00B85A1B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utility repairs, </w:t>
      </w:r>
      <w:r w:rsidR="006A522A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>street repairs</w:t>
      </w:r>
      <w:r w:rsidR="000535CA">
        <w:rPr>
          <w:rFonts w:ascii="Iskoola Pota" w:hAnsi="Iskoola Pota" w:cs="Iskoola Pota"/>
          <w:b/>
          <w:bCs/>
          <w:sz w:val="16"/>
          <w:szCs w:val="16"/>
          <w:lang w:eastAsia="ja-JP"/>
        </w:rPr>
        <w:t>,</w:t>
      </w:r>
      <w:r w:rsidR="006A522A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maintenance,</w:t>
      </w:r>
      <w:r w:rsidR="000535C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weed spraying,</w:t>
      </w:r>
      <w:r w:rsidR="006A522A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</w:t>
      </w:r>
      <w:r w:rsidR="00027D9D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>street sweeping, painting, tree maintenance</w:t>
      </w:r>
      <w:r w:rsidR="00B85A1B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, </w:t>
      </w:r>
      <w:proofErr w:type="gramStart"/>
      <w:r w:rsidR="00B85A1B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>brush</w:t>
      </w:r>
      <w:proofErr w:type="gramEnd"/>
      <w:r w:rsidR="00B85A1B" w:rsidRPr="006A522A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and leaf collection, etc. </w:t>
      </w:r>
      <w:r w:rsidR="000535CA">
        <w:rPr>
          <w:rFonts w:ascii="Iskoola Pota" w:hAnsi="Iskoola Pota" w:cs="Iskoola Pota"/>
          <w:b/>
          <w:bCs/>
          <w:sz w:val="16"/>
          <w:szCs w:val="16"/>
          <w:lang w:eastAsia="ja-JP"/>
        </w:rPr>
        <w:t>The No Parking is enforced during the entire duration of</w:t>
      </w:r>
      <w:r w:rsidR="008A66E1">
        <w:rPr>
          <w:rFonts w:ascii="Iskoola Pota" w:hAnsi="Iskoola Pota" w:cs="Iskoola Pota"/>
          <w:b/>
          <w:bCs/>
          <w:sz w:val="16"/>
          <w:szCs w:val="16"/>
          <w:lang w:eastAsia="ja-JP"/>
        </w:rPr>
        <w:t xml:space="preserve"> the hours listed. Please move your vehicles accordingly. </w:t>
      </w:r>
    </w:p>
    <w:p w14:paraId="05D6D84D" w14:textId="77777777" w:rsidR="00527CF4" w:rsidRDefault="00527CF4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653EE42D" w14:textId="77777777" w:rsidR="00527CF4" w:rsidRDefault="00527CF4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75D14BFB" w14:textId="1E34A8DD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  <w:r w:rsidRPr="001A74D2">
        <w:rPr>
          <w:noProof/>
          <w:color w:val="50637D" w:themeColor="text2" w:themeTint="E6"/>
          <w:sz w:val="18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5ED82" wp14:editId="7418809A">
                <wp:simplePos x="0" y="0"/>
                <wp:positionH relativeFrom="column">
                  <wp:posOffset>269913</wp:posOffset>
                </wp:positionH>
                <wp:positionV relativeFrom="paragraph">
                  <wp:posOffset>221531</wp:posOffset>
                </wp:positionV>
                <wp:extent cx="2169956" cy="1156771"/>
                <wp:effectExtent l="0" t="0" r="20955" b="24765"/>
                <wp:wrapNone/>
                <wp:docPr id="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956" cy="1156771"/>
                        </a:xfrm>
                        <a:prstGeom prst="round2DiagRect">
                          <a:avLst>
                            <a:gd name="adj1" fmla="val 23460"/>
                            <a:gd name="adj2" fmla="val 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00E70" w14:textId="0B29AFCE" w:rsidR="001A74D2" w:rsidRPr="00915003" w:rsidRDefault="001A74D2" w:rsidP="001A74D2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5003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Market Street </w:t>
                            </w:r>
                            <w:r w:rsidR="00A3780B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&amp; metered side streets in the business district</w:t>
                            </w:r>
                            <w:r w:rsidR="008F7830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915003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6:30 a.m. – 7:00 a.m.               Thursday - North Side                Friday - South Side</w:t>
                            </w:r>
                          </w:p>
                          <w:p w14:paraId="6B66B215" w14:textId="77777777" w:rsidR="001A74D2" w:rsidRPr="00536814" w:rsidRDefault="001A74D2" w:rsidP="001A74D2">
                            <w:pPr>
                              <w:jc w:val="center"/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ED82" id="Rectangle: Diagonal Corners Rounded 2" o:spid="_x0000_s1026" style="position:absolute;margin-left:21.25pt;margin-top:17.45pt;width:170.85pt;height:9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9956,1156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" adj="-11796480,,5400" path="m271378,l2169956,r,l2169956,885393v,149878,-121500,271378,-271378,271378l,1156771r,l,271378c,121500,121500,,271378,xe" fillcolor="#4472c4" strokecolor="#2f528f" strokeweight="1pt">
                <v:stroke joinstyle="miter"/>
                <v:formulas/>
                <v:path arrowok="t" o:connecttype="custom" o:connectlocs="271378,0;2169956,0;2169956,0;2169956,885393;1898578,1156771;0,1156771;0,1156771;0,271378;271378,0" o:connectangles="0,0,0,0,0,0,0,0,0" textboxrect="0,0,2169956,1156771"/>
                <v:textbox>
                  <w:txbxContent>
                    <w:p w14:paraId="43F00E70" w14:textId="0B29AFCE" w:rsidR="001A74D2" w:rsidRPr="00915003" w:rsidRDefault="001A74D2" w:rsidP="001A74D2">
                      <w:pPr>
                        <w:jc w:val="center"/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5003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Market Street </w:t>
                      </w:r>
                      <w:r w:rsidR="00A3780B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&amp; metered side streets in the business district</w:t>
                      </w:r>
                      <w:r w:rsidR="008F7830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915003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6:30 a.m. – 7:00 a.m.               Thursday - North Side                Friday - South Side</w:t>
                      </w:r>
                    </w:p>
                    <w:p w14:paraId="6B66B215" w14:textId="77777777" w:rsidR="001A74D2" w:rsidRPr="00536814" w:rsidRDefault="001A74D2" w:rsidP="001A74D2">
                      <w:pPr>
                        <w:jc w:val="center"/>
                        <w:rPr>
                          <w:rFonts w:ascii="Iskoola Pota" w:hAnsi="Iskoola Pota" w:cs="Iskoola Pot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CD6EA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79ADBD39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19413B68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7690B675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28B490C1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  <w:r w:rsidRPr="001A74D2">
        <w:rPr>
          <w:noProof/>
          <w:color w:val="50637D" w:themeColor="text2" w:themeTint="E6"/>
          <w:sz w:val="18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451B9" wp14:editId="59403310">
                <wp:simplePos x="0" y="0"/>
                <wp:positionH relativeFrom="column">
                  <wp:posOffset>269913</wp:posOffset>
                </wp:positionH>
                <wp:positionV relativeFrom="paragraph">
                  <wp:posOffset>109044</wp:posOffset>
                </wp:positionV>
                <wp:extent cx="2081622" cy="885664"/>
                <wp:effectExtent l="0" t="0" r="13970" b="1016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622" cy="885664"/>
                        </a:xfrm>
                        <a:prstGeom prst="round2DiagRect">
                          <a:avLst>
                            <a:gd name="adj1" fmla="val 20646"/>
                            <a:gd name="adj2" fmla="val 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AAFD6" w14:textId="0B599A55" w:rsidR="001A74D2" w:rsidRPr="00915003" w:rsidRDefault="001A74D2" w:rsidP="001A74D2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5003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Permitted City Parking Lots        </w:t>
                            </w:r>
                            <w:r w:rsidR="00121FC1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15003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5:00 a.m. – 6:30 a.m.               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51B9" id="Rectangle: Diagonal Corners Rounded 4" o:spid="_x0000_s1027" style="position:absolute;margin-left:21.25pt;margin-top:8.6pt;width:163.9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1622,885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" adj="-11796480,,5400" path="m182854,l2081622,r,l2081622,702810v,100987,-81867,182854,-182854,182854l,885664r,l,182854c,81867,81867,,182854,xe" fillcolor="#4472c4" strokecolor="#2f528f" strokeweight="1pt">
                <v:stroke joinstyle="miter"/>
                <v:formulas/>
                <v:path arrowok="t" o:connecttype="custom" o:connectlocs="182854,0;2081622,0;2081622,0;2081622,702810;1898768,885664;0,885664;0,885664;0,182854;182854,0" o:connectangles="0,0,0,0,0,0,0,0,0" textboxrect="0,0,2081622,885664"/>
                <v:textbox>
                  <w:txbxContent>
                    <w:p w14:paraId="5DCAAFD6" w14:textId="0B599A55" w:rsidR="001A74D2" w:rsidRPr="00915003" w:rsidRDefault="001A74D2" w:rsidP="001A74D2">
                      <w:pPr>
                        <w:jc w:val="center"/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5003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Permitted City Parking Lots        </w:t>
                      </w:r>
                      <w:r w:rsidR="00121FC1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Pr="00915003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5:00 a.m. – 6:30 a.m.               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32220578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287155F5" w14:textId="77777777" w:rsidR="001A74D2" w:rsidRDefault="001A74D2" w:rsidP="001A74D2">
      <w:pPr>
        <w:spacing w:after="180" w:line="276" w:lineRule="auto"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080FDF6F" w14:textId="77777777" w:rsidR="001A47B9" w:rsidRDefault="001A47B9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15871688" w14:textId="77777777" w:rsidR="00527CF4" w:rsidRDefault="00527CF4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2AA252D0" w14:textId="0D767C31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u w:val="single"/>
          <w:lang w:eastAsia="ja-JP"/>
        </w:rPr>
        <w:t>MONDAY</w:t>
      </w:r>
    </w:p>
    <w:p w14:paraId="08843549" w14:textId="1EFB52C0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9:00 a.m. to 12:00 p.m.</w:t>
      </w:r>
    </w:p>
    <w:p w14:paraId="52FCDFAD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4A1DC57E" w14:textId="0A2B0188" w:rsidR="001A74D2" w:rsidRPr="004D13D6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3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rd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2EE6624C" w14:textId="47DDB464" w:rsidR="004D13D6" w:rsidRPr="001A74D2" w:rsidRDefault="004D13D6" w:rsidP="004D13D6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Pine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732E3DD9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2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nd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Walnut St. to Race St., Even House Number Side</w:t>
      </w:r>
    </w:p>
    <w:p w14:paraId="5007AE2F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Packer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 xml:space="preserve">. </w:t>
      </w:r>
    </w:p>
    <w:p w14:paraId="51B220C2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bCs/>
          <w:sz w:val="24"/>
          <w:szCs w:val="24"/>
          <w:u w:val="single"/>
          <w:lang w:eastAsia="ja-JP"/>
        </w:rPr>
      </w:pP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Greenough St</w:t>
      </w:r>
      <w:r w:rsidRPr="001A74D2">
        <w:rPr>
          <w:rFonts w:ascii="Iskoola Pota" w:hAnsi="Iskoola Pota" w:cs="Iskoola Pota"/>
          <w:b/>
          <w:bCs/>
          <w:sz w:val="24"/>
          <w:szCs w:val="24"/>
          <w:lang w:eastAsia="ja-JP"/>
        </w:rPr>
        <w:t>.,</w:t>
      </w:r>
      <w:r w:rsidRPr="001A74D2">
        <w:rPr>
          <w:rFonts w:ascii="Iskoola Pota" w:hAnsi="Iskoola Pota" w:cs="Iskoola Pota"/>
          <w:sz w:val="24"/>
          <w:szCs w:val="24"/>
          <w:lang w:eastAsia="ja-JP"/>
        </w:rPr>
        <w:t xml:space="preserve">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4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to 7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</w:t>
      </w:r>
    </w:p>
    <w:p w14:paraId="399F8A98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North 7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</w:t>
      </w:r>
    </w:p>
    <w:p w14:paraId="3894B413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Cliff Rd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3BCD01FD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Julia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Odd House Number Side</w:t>
      </w:r>
    </w:p>
    <w:p w14:paraId="42D20C85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Susquehanna Ave.,</w:t>
      </w:r>
      <w:r w:rsidRPr="001A74D2">
        <w:rPr>
          <w:rFonts w:ascii="Iskoola Pota" w:hAnsi="Iskoola Pota" w:cs="Iskoola Pota"/>
          <w:sz w:val="24"/>
          <w:szCs w:val="24"/>
          <w:lang w:eastAsia="ja-JP"/>
        </w:rPr>
        <w:t xml:space="preserve">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Even House Number Side</w:t>
      </w:r>
    </w:p>
    <w:p w14:paraId="0F371A58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Fort Augusta Ave.,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Odd House Number Side</w:t>
      </w:r>
    </w:p>
    <w:p w14:paraId="4FFA5525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4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Odd House Number Side</w:t>
      </w:r>
    </w:p>
    <w:p w14:paraId="51A1489A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Church St.</w:t>
      </w:r>
    </w:p>
    <w:p w14:paraId="336B25D2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South 10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  <w:r w:rsidRPr="001A74D2">
        <w:rPr>
          <w:rFonts w:ascii="Iskoola Pota" w:hAnsi="Iskoola Pota" w:cs="Iskoola Pota"/>
          <w:sz w:val="28"/>
          <w:szCs w:val="28"/>
          <w:u w:val="single"/>
          <w:lang w:eastAsia="ja-JP"/>
        </w:rPr>
        <w:t xml:space="preserve">  </w:t>
      </w:r>
    </w:p>
    <w:p w14:paraId="3096B604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Fairmount Ave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20D1914B" w14:textId="77777777" w:rsidR="001A74D2" w:rsidRPr="001A74D2" w:rsidRDefault="001A74D2" w:rsidP="001A74D2">
      <w:pPr>
        <w:numPr>
          <w:ilvl w:val="0"/>
          <w:numId w:val="1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 xml:space="preserve">Hillside Drive </w:t>
      </w:r>
    </w:p>
    <w:p w14:paraId="22BFBBEC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3098FFC3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7898AA10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18"/>
          <w:szCs w:val="20"/>
          <w:lang w:eastAsia="ja-JP"/>
        </w:rPr>
      </w:pPr>
    </w:p>
    <w:p w14:paraId="13C119EE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6D42C2E0" w14:textId="77777777" w:rsidR="001A74D2" w:rsidRPr="001A74D2" w:rsidRDefault="001A74D2" w:rsidP="001A74D2">
      <w:pPr>
        <w:spacing w:after="180" w:line="276" w:lineRule="auto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353AEAFC" w14:textId="77777777" w:rsidR="001A74D2" w:rsidRPr="001A74D2" w:rsidRDefault="001A74D2" w:rsidP="001A74D2">
      <w:pPr>
        <w:spacing w:after="180" w:line="276" w:lineRule="auto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3055A515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 xml:space="preserve">     </w:t>
      </w:r>
      <w:r w:rsidRPr="001A74D2"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  <w:t>TUESDAY</w:t>
      </w:r>
    </w:p>
    <w:p w14:paraId="60AAE0CE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      9:00 a.m. to 12:00 p.m.</w:t>
      </w:r>
    </w:p>
    <w:p w14:paraId="167F384C" w14:textId="77777777" w:rsidR="001A74D2" w:rsidRPr="001A74D2" w:rsidRDefault="001A74D2" w:rsidP="001A74D2">
      <w:pPr>
        <w:spacing w:after="180" w:line="276" w:lineRule="auto"/>
        <w:ind w:left="-270"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299F7FF2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2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nd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St., </w:t>
      </w:r>
      <w:r w:rsidRPr="001A74D2">
        <w:rPr>
          <w:rFonts w:ascii="Iskoola Pota" w:hAnsi="Iskoola Pota" w:cs="Iskoola Pota"/>
          <w:b/>
          <w:sz w:val="20"/>
          <w:szCs w:val="20"/>
          <w:lang w:eastAsia="ja-JP"/>
        </w:rPr>
        <w:t>*</w:t>
      </w:r>
      <w:r w:rsidRPr="001A74D2">
        <w:rPr>
          <w:rFonts w:ascii="Iskoola Pota" w:hAnsi="Iskoola Pota" w:cs="Iskoola Pota"/>
          <w:b/>
          <w:bCs/>
          <w:sz w:val="20"/>
          <w:szCs w:val="20"/>
          <w:u w:val="single"/>
          <w:lang w:eastAsia="ja-JP"/>
        </w:rPr>
        <w:t>ALL, EXCEPT -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Walnut St. to Race St., Even House Number Side</w:t>
      </w:r>
    </w:p>
    <w:p w14:paraId="66FC3390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Edison Ave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7453148B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Julia St</w:t>
      </w:r>
      <w:r w:rsidRPr="001A74D2">
        <w:rPr>
          <w:rFonts w:ascii="Iskoola Pota" w:hAnsi="Iskoola Pota" w:cs="Iskoola Pota"/>
          <w:b/>
          <w:sz w:val="20"/>
          <w:szCs w:val="20"/>
          <w:lang w:eastAsia="ja-JP"/>
        </w:rPr>
        <w:t xml:space="preserve">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Even House Number Side</w:t>
      </w:r>
    </w:p>
    <w:p w14:paraId="124D23C3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South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3461A231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Lombard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20980E0A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Walnut St., </w:t>
      </w:r>
      <w:r w:rsidRPr="001A74D2">
        <w:rPr>
          <w:rFonts w:ascii="Iskoola Pota" w:hAnsi="Iskoola Pota" w:cs="Iskoola Pota"/>
          <w:b/>
          <w:sz w:val="20"/>
          <w:szCs w:val="20"/>
          <w:lang w:eastAsia="ja-JP"/>
        </w:rPr>
        <w:t xml:space="preserve">*ALL, </w:t>
      </w:r>
      <w:r w:rsidRPr="001A74D2">
        <w:rPr>
          <w:rFonts w:ascii="Iskoola Pota" w:hAnsi="Iskoola Pota" w:cs="Iskoola Pota"/>
          <w:b/>
          <w:sz w:val="20"/>
          <w:szCs w:val="20"/>
          <w:u w:val="single"/>
          <w:lang w:eastAsia="ja-JP"/>
        </w:rPr>
        <w:t>EXCEPT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10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 to </w:t>
      </w:r>
      <w:proofErr w:type="spellStart"/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Lenker</w:t>
      </w:r>
      <w:proofErr w:type="spellEnd"/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St., Even House Number Side</w:t>
      </w:r>
    </w:p>
    <w:p w14:paraId="045F601E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Reagan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59F70124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Race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Highland Ave. to 11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St., Even House Number Side</w:t>
      </w:r>
    </w:p>
    <w:p w14:paraId="73F39C4A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North 8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63BFB765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sz w:val="20"/>
          <w:szCs w:val="20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North 9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Even House Number Side</w:t>
      </w:r>
    </w:p>
    <w:p w14:paraId="4CEB88EA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u w:val="single"/>
          <w:lang w:eastAsia="ja-JP"/>
        </w:rPr>
      </w:pPr>
      <w:proofErr w:type="spellStart"/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Kreamer</w:t>
      </w:r>
      <w:proofErr w:type="spellEnd"/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Ave.,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Line St. to </w:t>
      </w:r>
      <w:proofErr w:type="spellStart"/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Masser</w:t>
      </w:r>
      <w:proofErr w:type="spellEnd"/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</w:t>
      </w:r>
    </w:p>
    <w:p w14:paraId="02F05014" w14:textId="77777777" w:rsidR="001A74D2" w:rsidRPr="001A74D2" w:rsidRDefault="001A74D2" w:rsidP="001A74D2">
      <w:pPr>
        <w:numPr>
          <w:ilvl w:val="0"/>
          <w:numId w:val="6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East Chestnut St. &amp; Ext.,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South 10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 to Wolverton St., Odd House Number Side</w:t>
      </w:r>
    </w:p>
    <w:p w14:paraId="583CC54A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2E69804D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206BE157" w14:textId="77777777" w:rsidR="001A74D2" w:rsidRPr="001A74D2" w:rsidRDefault="001A74D2" w:rsidP="001A74D2">
      <w:pPr>
        <w:spacing w:after="180" w:line="276" w:lineRule="auto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65B09880" w14:textId="77777777" w:rsidR="001A74D2" w:rsidRPr="001A74D2" w:rsidRDefault="001A74D2" w:rsidP="001A74D2">
      <w:pPr>
        <w:spacing w:after="180" w:line="276" w:lineRule="auto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741E30D0" w14:textId="77777777" w:rsidR="004D13D6" w:rsidRDefault="004D13D6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</w:p>
    <w:p w14:paraId="42D754CB" w14:textId="35AE2069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bCs/>
          <w:sz w:val="28"/>
          <w:szCs w:val="28"/>
          <w:u w:val="single"/>
          <w:lang w:eastAsia="ja-JP"/>
        </w:rPr>
        <w:t>WEDNESDAY</w:t>
      </w:r>
    </w:p>
    <w:p w14:paraId="59DCD7F8" w14:textId="77777777" w:rsidR="001A74D2" w:rsidRPr="001A74D2" w:rsidRDefault="001A74D2" w:rsidP="001A74D2">
      <w:pPr>
        <w:spacing w:after="180" w:line="276" w:lineRule="auto"/>
        <w:ind w:left="360"/>
        <w:contextualSpacing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9:00 a.m. to 12:00 p.m.</w:t>
      </w:r>
    </w:p>
    <w:p w14:paraId="08563856" w14:textId="77777777" w:rsidR="001A74D2" w:rsidRPr="001A74D2" w:rsidRDefault="001A74D2" w:rsidP="001A74D2">
      <w:pPr>
        <w:spacing w:after="180" w:line="276" w:lineRule="auto"/>
        <w:ind w:left="360"/>
        <w:contextualSpacing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6EBBFCA7" w14:textId="77777777" w:rsidR="001A74D2" w:rsidRPr="001A74D2" w:rsidRDefault="001A74D2" w:rsidP="001A74D2">
      <w:pPr>
        <w:spacing w:after="180" w:line="276" w:lineRule="auto"/>
        <w:ind w:left="360"/>
        <w:contextualSpacing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3CD88276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Chestnut St.</w:t>
      </w:r>
    </w:p>
    <w:p w14:paraId="5911C301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Wolverton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1972EAE9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Highland Ave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68AAB58C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4"/>
          <w:szCs w:val="24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Line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4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 xml:space="preserve">th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St. to Ridge Ave.</w:t>
      </w:r>
    </w:p>
    <w:p w14:paraId="7803B1F1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Champ Ave.</w:t>
      </w:r>
    </w:p>
    <w:p w14:paraId="40CE74F2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4"/>
          <w:szCs w:val="24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Race St.,</w:t>
      </w:r>
      <w:r w:rsidRPr="001A74D2">
        <w:rPr>
          <w:rFonts w:ascii="Iskoola Pota" w:hAnsi="Iskoola Pota" w:cs="Iskoola Pota"/>
          <w:b/>
          <w:sz w:val="24"/>
          <w:szCs w:val="24"/>
          <w:lang w:eastAsia="ja-JP"/>
        </w:rPr>
        <w:t xml:space="preserve">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Front Street to 4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St., Odd House Number Side</w:t>
      </w:r>
    </w:p>
    <w:p w14:paraId="4B692E45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Arch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Even House Number Side</w:t>
      </w:r>
    </w:p>
    <w:p w14:paraId="1D20FC6A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North Center St., </w:t>
      </w:r>
      <w:r w:rsidRPr="001A74D2">
        <w:rPr>
          <w:rFonts w:ascii="Iskoola Pota" w:hAnsi="Iskoola Pota" w:cs="Iskoola Pota"/>
          <w:bCs/>
          <w:sz w:val="20"/>
          <w:szCs w:val="20"/>
          <w:u w:val="single"/>
          <w:lang w:eastAsia="ja-JP"/>
        </w:rPr>
        <w:t>Market St. to Arch St.</w:t>
      </w:r>
    </w:p>
    <w:p w14:paraId="15801ED7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Race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4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 to Catawissa Ave.</w:t>
      </w:r>
    </w:p>
    <w:p w14:paraId="6F2BD7A6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Spruce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Front St. to Stadium Dr., Odd House Number Side</w:t>
      </w:r>
    </w:p>
    <w:p w14:paraId="7FFCE852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Stadium Dr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24699D15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proofErr w:type="spellStart"/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Lenker</w:t>
      </w:r>
      <w:proofErr w:type="spellEnd"/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Ave.</w:t>
      </w:r>
    </w:p>
    <w:p w14:paraId="02BBFBE2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Walnut St., </w:t>
      </w:r>
      <w:proofErr w:type="spellStart"/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Lenker</w:t>
      </w:r>
      <w:proofErr w:type="spellEnd"/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Ave. to South 10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St., Even House Number Side</w:t>
      </w:r>
    </w:p>
    <w:p w14:paraId="00BACAFF" w14:textId="77777777" w:rsidR="001A74D2" w:rsidRPr="001A74D2" w:rsidRDefault="001A74D2" w:rsidP="001A74D2">
      <w:pPr>
        <w:numPr>
          <w:ilvl w:val="0"/>
          <w:numId w:val="3"/>
        </w:numPr>
        <w:spacing w:after="180" w:line="276" w:lineRule="auto"/>
        <w:contextualSpacing/>
        <w:rPr>
          <w:rFonts w:ascii="Iskoola Pota" w:hAnsi="Iskoola Pota" w:cs="Iskoola Pota"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Bainbridge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190A4D77" w14:textId="77777777" w:rsidR="001A74D2" w:rsidRPr="001A74D2" w:rsidRDefault="001A74D2" w:rsidP="001A74D2">
      <w:pPr>
        <w:spacing w:after="180" w:line="276" w:lineRule="auto"/>
        <w:rPr>
          <w:color w:val="50637D" w:themeColor="text2" w:themeTint="E6"/>
          <w:sz w:val="28"/>
          <w:szCs w:val="28"/>
          <w:lang w:eastAsia="ja-JP"/>
        </w:rPr>
      </w:pPr>
    </w:p>
    <w:p w14:paraId="3B4A9AE0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3824697C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67EF8B7E" w14:textId="77777777" w:rsidR="001A74D2" w:rsidRPr="001A74D2" w:rsidRDefault="001A74D2" w:rsidP="001A74D2">
      <w:pPr>
        <w:spacing w:after="180" w:line="276" w:lineRule="auto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6BC74B9E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57ACED59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u w:val="single"/>
          <w:lang w:eastAsia="ja-JP"/>
        </w:rPr>
        <w:t>THURSDAY</w:t>
      </w:r>
    </w:p>
    <w:p w14:paraId="201A6067" w14:textId="77777777" w:rsidR="001A74D2" w:rsidRPr="001A74D2" w:rsidRDefault="001A74D2" w:rsidP="001A74D2">
      <w:pPr>
        <w:spacing w:after="180" w:line="276" w:lineRule="auto"/>
        <w:ind w:left="360"/>
        <w:contextualSpacing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9:00 a.m. to 12:00 p.m.</w:t>
      </w:r>
    </w:p>
    <w:p w14:paraId="2EF10691" w14:textId="77777777" w:rsidR="001A74D2" w:rsidRPr="001A74D2" w:rsidRDefault="001A74D2" w:rsidP="001A74D2">
      <w:pPr>
        <w:spacing w:after="180" w:line="276" w:lineRule="auto"/>
        <w:ind w:left="360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6F95B686" w14:textId="77777777" w:rsidR="001A74D2" w:rsidRPr="001A74D2" w:rsidRDefault="001A74D2" w:rsidP="001A74D2">
      <w:pPr>
        <w:spacing w:after="180" w:line="276" w:lineRule="auto"/>
        <w:ind w:left="360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5D882851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Court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Front St. to 5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</w:t>
      </w:r>
    </w:p>
    <w:p w14:paraId="4B7F8C28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Race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Front St. to 4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St., Even House Number Side</w:t>
      </w:r>
    </w:p>
    <w:p w14:paraId="7730C779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Amy St.</w:t>
      </w:r>
    </w:p>
    <w:p w14:paraId="25617135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Alice St.</w:t>
      </w:r>
    </w:p>
    <w:p w14:paraId="2640C8A9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Jefferson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1E5EBD09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North 5th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Reagan St. to Lincoln Ave., Odd House Number Side</w:t>
      </w:r>
    </w:p>
    <w:p w14:paraId="3386BA3E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North 9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Odd House Number Side</w:t>
      </w:r>
    </w:p>
    <w:p w14:paraId="52A3AA4C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North 6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6BC91447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Arch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Odd House Number Side</w:t>
      </w:r>
    </w:p>
    <w:p w14:paraId="1C1BCC80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11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</w:t>
      </w:r>
      <w:r w:rsidRPr="001A74D2">
        <w:rPr>
          <w:rFonts w:ascii="Iskoola Pota" w:hAnsi="Iskoola Pota" w:cs="Iskoola Pota"/>
          <w:b/>
          <w:bCs/>
          <w:sz w:val="28"/>
          <w:szCs w:val="28"/>
          <w:lang w:eastAsia="ja-JP"/>
        </w:rPr>
        <w:t>.</w:t>
      </w:r>
    </w:p>
    <w:p w14:paraId="718102C5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0"/>
          <w:szCs w:val="20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Greenough St.,</w:t>
      </w:r>
      <w:r w:rsidRPr="001A74D2">
        <w:rPr>
          <w:rFonts w:ascii="Iskoola Pota" w:hAnsi="Iskoola Pota" w:cs="Iskoola Pota"/>
          <w:b/>
          <w:sz w:val="24"/>
          <w:szCs w:val="24"/>
          <w:lang w:eastAsia="ja-JP"/>
        </w:rPr>
        <w:t xml:space="preserve">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8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 xml:space="preserve"> St. to Fairmount Ave.</w:t>
      </w:r>
    </w:p>
    <w:p w14:paraId="7D542936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Washington Ave.</w:t>
      </w:r>
    </w:p>
    <w:p w14:paraId="20BE0151" w14:textId="7777777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Spruce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Front St. to 4</w:t>
      </w:r>
      <w:r w:rsidRPr="001A74D2">
        <w:rPr>
          <w:rFonts w:ascii="Iskoola Pota" w:hAnsi="Iskoola Pota" w:cs="Iskoola Pota"/>
          <w:sz w:val="20"/>
          <w:szCs w:val="20"/>
          <w:u w:val="single"/>
          <w:vertAlign w:val="superscript"/>
          <w:lang w:eastAsia="ja-JP"/>
        </w:rPr>
        <w:t xml:space="preserve">th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St.</w:t>
      </w:r>
      <w:r w:rsidRPr="001A74D2">
        <w:rPr>
          <w:rFonts w:ascii="Iskoola Pota" w:hAnsi="Iskoola Pota" w:cs="Iskoola Pota"/>
          <w:sz w:val="20"/>
          <w:szCs w:val="20"/>
          <w:lang w:eastAsia="ja-JP"/>
        </w:rPr>
        <w:t xml:space="preserve"> 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Even House Number Side</w:t>
      </w:r>
    </w:p>
    <w:p w14:paraId="34454E47" w14:textId="28450D17" w:rsidR="001A74D2" w:rsidRPr="001A74D2" w:rsidRDefault="001A74D2" w:rsidP="001A74D2">
      <w:pPr>
        <w:numPr>
          <w:ilvl w:val="0"/>
          <w:numId w:val="4"/>
        </w:num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4</w:t>
      </w:r>
      <w:r w:rsidRPr="001A74D2">
        <w:rPr>
          <w:rFonts w:ascii="Iskoola Pota" w:hAnsi="Iskoola Pota" w:cs="Iskoola Pota"/>
          <w:b/>
          <w:sz w:val="28"/>
          <w:szCs w:val="28"/>
          <w:vertAlign w:val="superscript"/>
          <w:lang w:eastAsia="ja-JP"/>
        </w:rPr>
        <w:t>th</w:t>
      </w: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 xml:space="preserve"> St., </w:t>
      </w:r>
      <w:r w:rsidRPr="001A74D2">
        <w:rPr>
          <w:rFonts w:ascii="Iskoola Pota" w:hAnsi="Iskoola Pota" w:cs="Iskoola Pota"/>
          <w:sz w:val="20"/>
          <w:szCs w:val="20"/>
          <w:u w:val="single"/>
          <w:lang w:eastAsia="ja-JP"/>
        </w:rPr>
        <w:t>Even House Number Side</w:t>
      </w:r>
    </w:p>
    <w:p w14:paraId="7C1400EC" w14:textId="49196A3F" w:rsidR="001A74D2" w:rsidRDefault="001A74D2" w:rsidP="001A74D2">
      <w:pPr>
        <w:spacing w:after="180" w:line="276" w:lineRule="auto"/>
        <w:contextualSpacing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noProof/>
          <w:color w:val="50637D" w:themeColor="text2" w:themeTint="E6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B99AF8" wp14:editId="4BB98735">
                <wp:simplePos x="0" y="0"/>
                <wp:positionH relativeFrom="column">
                  <wp:posOffset>583893</wp:posOffset>
                </wp:positionH>
                <wp:positionV relativeFrom="paragraph">
                  <wp:posOffset>235478</wp:posOffset>
                </wp:positionV>
                <wp:extent cx="1894243" cy="1057275"/>
                <wp:effectExtent l="0" t="0" r="10795" b="28575"/>
                <wp:wrapNone/>
                <wp:docPr id="1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43" cy="1057275"/>
                        </a:xfrm>
                        <a:prstGeom prst="round1Rect">
                          <a:avLst>
                            <a:gd name="adj" fmla="val 1042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FB3EA" w14:textId="77777777" w:rsidR="001A74D2" w:rsidRPr="00915003" w:rsidRDefault="001A74D2" w:rsidP="001A74D2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5003">
                              <w:rPr>
                                <w:rFonts w:ascii="Iskoola Pota" w:hAnsi="Iskoola Pota" w:cs="Iskoola Pot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Front Street                     6:30 a.m. – 7:00 a.m.       Thursday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9AF8" id="Rectangle: Single Corner Rounded 1" o:spid="_x0000_s1028" style="position:absolute;left:0;text-align:left;margin-left:46pt;margin-top:18.55pt;width:149.15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43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" adj="-11796480,,5400" path="m,l1784075,v60844,,110168,49324,110168,110168l1894243,1057275,,1057275,,xe" fillcolor="#4472c4" strokecolor="#2f528f" strokeweight="1pt">
                <v:stroke joinstyle="miter"/>
                <v:formulas/>
                <v:path arrowok="t" o:connecttype="custom" o:connectlocs="0,0;1784075,0;1894243,110168;1894243,1057275;0,1057275;0,0" o:connectangles="0,0,0,0,0,0" textboxrect="0,0,1894243,1057275"/>
                <v:textbox>
                  <w:txbxContent>
                    <w:p w14:paraId="36BFB3EA" w14:textId="77777777" w:rsidR="001A74D2" w:rsidRPr="00915003" w:rsidRDefault="001A74D2" w:rsidP="001A74D2">
                      <w:pPr>
                        <w:jc w:val="center"/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5003">
                        <w:rPr>
                          <w:rFonts w:ascii="Iskoola Pota" w:hAnsi="Iskoola Pota" w:cs="Iskoola Pot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Front Street                     6:30 a.m. – 7:00 a.m.       Thursday </w:t>
                      </w:r>
                    </w:p>
                  </w:txbxContent>
                </v:textbox>
              </v:shape>
            </w:pict>
          </mc:Fallback>
        </mc:AlternateContent>
      </w:r>
    </w:p>
    <w:p w14:paraId="5602F770" w14:textId="653BFB02" w:rsidR="001A74D2" w:rsidRDefault="001A74D2" w:rsidP="001A74D2">
      <w:p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5E7A2060" w14:textId="0E38E6D5" w:rsidR="001A74D2" w:rsidRDefault="001A74D2" w:rsidP="001A74D2">
      <w:p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37FC38B2" w14:textId="6217CACC" w:rsidR="001A74D2" w:rsidRDefault="001A74D2" w:rsidP="001A74D2">
      <w:p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45CBCE8C" w14:textId="77777777" w:rsidR="001A74D2" w:rsidRPr="001A74D2" w:rsidRDefault="001A74D2" w:rsidP="001A74D2">
      <w:p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2DCD230D" w14:textId="77777777" w:rsidR="001A74D2" w:rsidRPr="001A74D2" w:rsidRDefault="001A74D2" w:rsidP="001A74D2">
      <w:pPr>
        <w:spacing w:after="180" w:line="276" w:lineRule="auto"/>
        <w:contextualSpacing/>
        <w:rPr>
          <w:rFonts w:ascii="Iskoola Pota" w:hAnsi="Iskoola Pota" w:cs="Iskoola Pota"/>
          <w:b/>
          <w:sz w:val="28"/>
          <w:szCs w:val="28"/>
          <w:lang w:eastAsia="ja-JP"/>
        </w:rPr>
      </w:pPr>
    </w:p>
    <w:p w14:paraId="55BF938D" w14:textId="77777777" w:rsid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</w:p>
    <w:p w14:paraId="3D25D21B" w14:textId="7B751550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u w:val="single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u w:val="single"/>
          <w:lang w:eastAsia="ja-JP"/>
        </w:rPr>
        <w:t>FRIDAY</w:t>
      </w:r>
    </w:p>
    <w:p w14:paraId="6EFA1E90" w14:textId="77777777" w:rsidR="001A74D2" w:rsidRPr="001A74D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sz w:val="28"/>
          <w:szCs w:val="28"/>
          <w:lang w:eastAsia="ja-JP"/>
        </w:rPr>
      </w:pPr>
      <w:r w:rsidRPr="001A74D2">
        <w:rPr>
          <w:rFonts w:ascii="Iskoola Pota" w:hAnsi="Iskoola Pota" w:cs="Iskoola Pota"/>
          <w:b/>
          <w:sz w:val="28"/>
          <w:szCs w:val="28"/>
          <w:lang w:eastAsia="ja-JP"/>
        </w:rPr>
        <w:t>9:00 a.m. to 12:00 p.m.</w:t>
      </w:r>
    </w:p>
    <w:p w14:paraId="0C736277" w14:textId="77777777" w:rsidR="001A74D2" w:rsidRPr="00ED5FC2" w:rsidRDefault="001A74D2" w:rsidP="001A74D2">
      <w:pPr>
        <w:spacing w:after="180" w:line="276" w:lineRule="auto"/>
        <w:jc w:val="center"/>
        <w:rPr>
          <w:rFonts w:ascii="Iskoola Pota" w:hAnsi="Iskoola Pota" w:cs="Iskoola Pota"/>
          <w:b/>
          <w:u w:val="single"/>
          <w:lang w:eastAsia="ja-JP"/>
        </w:rPr>
      </w:pPr>
    </w:p>
    <w:p w14:paraId="4195354A" w14:textId="77777777" w:rsidR="001A74D2" w:rsidRPr="00ED5FC2" w:rsidRDefault="001A74D2" w:rsidP="001A74D2">
      <w:pPr>
        <w:numPr>
          <w:ilvl w:val="0"/>
          <w:numId w:val="5"/>
        </w:numPr>
        <w:spacing w:after="180" w:line="276" w:lineRule="auto"/>
        <w:contextualSpacing/>
        <w:rPr>
          <w:rFonts w:ascii="Iskoola Pota" w:hAnsi="Iskoola Pota" w:cs="Iskoola Pota"/>
          <w:b/>
          <w:u w:val="single"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North 12</w:t>
      </w:r>
      <w:r w:rsidRPr="00ED5FC2">
        <w:rPr>
          <w:rFonts w:ascii="Iskoola Pota" w:hAnsi="Iskoola Pota" w:cs="Iskoola Pota"/>
          <w:b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b/>
          <w:lang w:eastAsia="ja-JP"/>
        </w:rPr>
        <w:t xml:space="preserve"> St</w:t>
      </w:r>
      <w:r w:rsidRPr="00ED5FC2">
        <w:rPr>
          <w:rFonts w:ascii="Iskoola Pota" w:hAnsi="Iskoola Pota" w:cs="Iskoola Pota"/>
          <w:b/>
          <w:bCs/>
          <w:lang w:eastAsia="ja-JP"/>
        </w:rPr>
        <w:t>.</w:t>
      </w:r>
    </w:p>
    <w:p w14:paraId="142A2B5B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Ridge Ave.</w:t>
      </w:r>
    </w:p>
    <w:p w14:paraId="30CE02DF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Race St., </w:t>
      </w:r>
      <w:r w:rsidRPr="00ED5FC2">
        <w:rPr>
          <w:rFonts w:ascii="Iskoola Pota" w:hAnsi="Iskoola Pota" w:cs="Iskoola Pota"/>
          <w:u w:val="single"/>
          <w:lang w:eastAsia="ja-JP"/>
        </w:rPr>
        <w:t>Highland Ave. to 11</w:t>
      </w:r>
      <w:r w:rsidRPr="00ED5FC2">
        <w:rPr>
          <w:rFonts w:ascii="Iskoola Pota" w:hAnsi="Iskoola Pota" w:cs="Iskoola Pota"/>
          <w:u w:val="single"/>
          <w:vertAlign w:val="superscript"/>
          <w:lang w:eastAsia="ja-JP"/>
        </w:rPr>
        <w:t>th,</w:t>
      </w:r>
      <w:r w:rsidRPr="00ED5FC2">
        <w:rPr>
          <w:rFonts w:ascii="Iskoola Pota" w:hAnsi="Iskoola Pota" w:cs="Iskoola Pota"/>
          <w:u w:val="single"/>
          <w:lang w:eastAsia="ja-JP"/>
        </w:rPr>
        <w:t xml:space="preserve"> Odd House Number Side</w:t>
      </w:r>
    </w:p>
    <w:p w14:paraId="6A51036B" w14:textId="26D86267" w:rsidR="001A74D2" w:rsidRPr="00ED5FC2" w:rsidRDefault="007942E8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u w:val="single"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South</w:t>
      </w:r>
      <w:r w:rsidR="001A74D2" w:rsidRPr="00ED5FC2">
        <w:rPr>
          <w:rFonts w:ascii="Iskoola Pota" w:hAnsi="Iskoola Pota" w:cs="Iskoola Pota"/>
          <w:b/>
          <w:lang w:eastAsia="ja-JP"/>
        </w:rPr>
        <w:t xml:space="preserve"> Horn Railroad Pa</w:t>
      </w:r>
      <w:r w:rsidRPr="00ED5FC2">
        <w:rPr>
          <w:rFonts w:ascii="Iskoola Pota" w:hAnsi="Iskoola Pota" w:cs="Iskoola Pota"/>
          <w:b/>
          <w:lang w:eastAsia="ja-JP"/>
        </w:rPr>
        <w:t>th</w:t>
      </w:r>
    </w:p>
    <w:p w14:paraId="40FD1AFB" w14:textId="1DAD6D80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u w:val="single"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Court St., </w:t>
      </w:r>
      <w:r w:rsidR="00913CD4" w:rsidRPr="00ED5FC2">
        <w:rPr>
          <w:rFonts w:ascii="Iskoola Pota" w:hAnsi="Iskoola Pota" w:cs="Iskoola Pota"/>
          <w:u w:val="single"/>
          <w:lang w:eastAsia="ja-JP"/>
        </w:rPr>
        <w:t>S</w:t>
      </w:r>
      <w:r w:rsidRPr="00ED5FC2">
        <w:rPr>
          <w:rFonts w:ascii="Iskoola Pota" w:hAnsi="Iskoola Pota" w:cs="Iskoola Pota"/>
          <w:u w:val="single"/>
          <w:lang w:eastAsia="ja-JP"/>
        </w:rPr>
        <w:t>. Railroad Path to Market St.</w:t>
      </w:r>
    </w:p>
    <w:p w14:paraId="4900D35E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East Chestnut St., </w:t>
      </w:r>
      <w:r w:rsidRPr="00ED5FC2">
        <w:rPr>
          <w:rFonts w:ascii="Iskoola Pota" w:hAnsi="Iskoola Pota" w:cs="Iskoola Pota"/>
          <w:u w:val="single"/>
          <w:lang w:eastAsia="ja-JP"/>
        </w:rPr>
        <w:t>10</w:t>
      </w:r>
      <w:r w:rsidRPr="00ED5FC2">
        <w:rPr>
          <w:rFonts w:ascii="Iskoola Pota" w:hAnsi="Iskoola Pota" w:cs="Iskoola Pota"/>
          <w:u w:val="single"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u w:val="single"/>
          <w:lang w:eastAsia="ja-JP"/>
        </w:rPr>
        <w:t xml:space="preserve"> to Wolverton St., Even House Number Side</w:t>
      </w:r>
    </w:p>
    <w:p w14:paraId="3FB9A23A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Haas Ave.</w:t>
      </w:r>
    </w:p>
    <w:p w14:paraId="4F91662F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u w:val="single"/>
          <w:lang w:eastAsia="ja-JP"/>
        </w:rPr>
      </w:pPr>
      <w:proofErr w:type="spellStart"/>
      <w:r w:rsidRPr="00ED5FC2">
        <w:rPr>
          <w:rFonts w:ascii="Iskoola Pota" w:hAnsi="Iskoola Pota" w:cs="Iskoola Pota"/>
          <w:b/>
          <w:lang w:eastAsia="ja-JP"/>
        </w:rPr>
        <w:t>Masser</w:t>
      </w:r>
      <w:proofErr w:type="spellEnd"/>
      <w:r w:rsidRPr="00ED5FC2">
        <w:rPr>
          <w:rFonts w:ascii="Iskoola Pota" w:hAnsi="Iskoola Pota" w:cs="Iskoola Pota"/>
          <w:b/>
          <w:lang w:eastAsia="ja-JP"/>
        </w:rPr>
        <w:t xml:space="preserve"> St., </w:t>
      </w:r>
      <w:r w:rsidRPr="00ED5FC2">
        <w:rPr>
          <w:rFonts w:ascii="Iskoola Pota" w:hAnsi="Iskoola Pota" w:cs="Iskoola Pota"/>
          <w:u w:val="single"/>
          <w:lang w:eastAsia="ja-JP"/>
        </w:rPr>
        <w:t>Fairmont Ave. to 9</w:t>
      </w:r>
      <w:r w:rsidRPr="00ED5FC2">
        <w:rPr>
          <w:rFonts w:ascii="Iskoola Pota" w:hAnsi="Iskoola Pota" w:cs="Iskoola Pota"/>
          <w:u w:val="single"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u w:val="single"/>
          <w:lang w:eastAsia="ja-JP"/>
        </w:rPr>
        <w:t xml:space="preserve"> St.</w:t>
      </w:r>
    </w:p>
    <w:p w14:paraId="1809EE1F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u w:val="single"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Catawissa Ave</w:t>
      </w:r>
      <w:r w:rsidRPr="00ED5FC2">
        <w:rPr>
          <w:rFonts w:ascii="Iskoola Pota" w:hAnsi="Iskoola Pota" w:cs="Iskoola Pota"/>
          <w:b/>
          <w:bCs/>
          <w:lang w:eastAsia="ja-JP"/>
        </w:rPr>
        <w:t>.</w:t>
      </w:r>
    </w:p>
    <w:p w14:paraId="5000D4F5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Augusta St., </w:t>
      </w:r>
      <w:r w:rsidRPr="00ED5FC2">
        <w:rPr>
          <w:rFonts w:ascii="Iskoola Pota" w:hAnsi="Iskoola Pota" w:cs="Iskoola Pota"/>
          <w:u w:val="single"/>
          <w:lang w:eastAsia="ja-JP"/>
        </w:rPr>
        <w:t>Champ Ave. to Catawissa Ave</w:t>
      </w:r>
    </w:p>
    <w:p w14:paraId="4AF68F99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5</w:t>
      </w:r>
      <w:r w:rsidRPr="00ED5FC2">
        <w:rPr>
          <w:rFonts w:ascii="Iskoola Pota" w:hAnsi="Iskoola Pota" w:cs="Iskoola Pota"/>
          <w:b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b/>
          <w:lang w:eastAsia="ja-JP"/>
        </w:rPr>
        <w:t xml:space="preserve"> St., *ALL, EXCEPT </w:t>
      </w:r>
      <w:r w:rsidRPr="00ED5FC2">
        <w:rPr>
          <w:rFonts w:ascii="Iskoola Pota" w:hAnsi="Iskoola Pota" w:cs="Iskoola Pota"/>
          <w:u w:val="single"/>
          <w:lang w:eastAsia="ja-JP"/>
        </w:rPr>
        <w:t>Reagan to Lincoln Odd House Number Side</w:t>
      </w:r>
    </w:p>
    <w:p w14:paraId="6FEFBD31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Lincoln Ave. </w:t>
      </w:r>
    </w:p>
    <w:p w14:paraId="5B39EE1F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Vine St</w:t>
      </w:r>
      <w:r w:rsidRPr="00ED5FC2">
        <w:rPr>
          <w:rFonts w:ascii="Iskoola Pota" w:hAnsi="Iskoola Pota" w:cs="Iskoola Pota"/>
          <w:b/>
          <w:bCs/>
          <w:lang w:eastAsia="ja-JP"/>
        </w:rPr>
        <w:t>.</w:t>
      </w:r>
    </w:p>
    <w:p w14:paraId="5870F5B3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South 7</w:t>
      </w:r>
      <w:r w:rsidRPr="00ED5FC2">
        <w:rPr>
          <w:rFonts w:ascii="Iskoola Pota" w:hAnsi="Iskoola Pota" w:cs="Iskoola Pota"/>
          <w:b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b/>
          <w:lang w:eastAsia="ja-JP"/>
        </w:rPr>
        <w:t xml:space="preserve"> St.</w:t>
      </w:r>
    </w:p>
    <w:p w14:paraId="008EB716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Linden St., </w:t>
      </w:r>
      <w:r w:rsidRPr="00ED5FC2">
        <w:rPr>
          <w:rFonts w:ascii="Iskoola Pota" w:hAnsi="Iskoola Pota" w:cs="Iskoola Pota"/>
          <w:u w:val="single"/>
          <w:lang w:eastAsia="ja-JP"/>
        </w:rPr>
        <w:t>Front St. to 4th St.</w:t>
      </w:r>
    </w:p>
    <w:p w14:paraId="7E127F69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Fort Augusta Ave., </w:t>
      </w:r>
      <w:r w:rsidRPr="00ED5FC2">
        <w:rPr>
          <w:rFonts w:ascii="Iskoola Pota" w:hAnsi="Iskoola Pota" w:cs="Iskoola Pota"/>
          <w:u w:val="single"/>
          <w:lang w:eastAsia="ja-JP"/>
        </w:rPr>
        <w:t xml:space="preserve">Even House Number Side  </w:t>
      </w:r>
    </w:p>
    <w:p w14:paraId="26AED6BC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Susquehanna Ave., </w:t>
      </w:r>
      <w:r w:rsidRPr="00ED5FC2">
        <w:rPr>
          <w:rFonts w:ascii="Iskoola Pota" w:hAnsi="Iskoola Pota" w:cs="Iskoola Pota"/>
          <w:u w:val="single"/>
          <w:lang w:eastAsia="ja-JP"/>
        </w:rPr>
        <w:t>Odd House Number Side</w:t>
      </w:r>
    </w:p>
    <w:p w14:paraId="1C70A56B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b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>Pennsylvania Ave.</w:t>
      </w:r>
      <w:r w:rsidRPr="00ED5FC2">
        <w:rPr>
          <w:rFonts w:ascii="Iskoola Pota" w:hAnsi="Iskoola Pota" w:cs="Iskoola Pota"/>
          <w:lang w:eastAsia="ja-JP"/>
        </w:rPr>
        <w:t xml:space="preserve">, </w:t>
      </w:r>
      <w:r w:rsidRPr="00ED5FC2">
        <w:rPr>
          <w:rFonts w:ascii="Iskoola Pota" w:hAnsi="Iskoola Pota" w:cs="Iskoola Pota"/>
          <w:u w:val="single"/>
          <w:lang w:eastAsia="ja-JP"/>
        </w:rPr>
        <w:t>4</w:t>
      </w:r>
      <w:r w:rsidRPr="00ED5FC2">
        <w:rPr>
          <w:rFonts w:ascii="Iskoola Pota" w:hAnsi="Iskoola Pota" w:cs="Iskoola Pota"/>
          <w:u w:val="single"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u w:val="single"/>
          <w:lang w:eastAsia="ja-JP"/>
        </w:rPr>
        <w:t xml:space="preserve"> St. to Arch St.</w:t>
      </w:r>
      <w:r w:rsidRPr="00ED5FC2">
        <w:rPr>
          <w:rFonts w:ascii="Iskoola Pota" w:hAnsi="Iskoola Pota" w:cs="Iskoola Pota"/>
          <w:lang w:eastAsia="ja-JP"/>
        </w:rPr>
        <w:t xml:space="preserve"> </w:t>
      </w:r>
    </w:p>
    <w:p w14:paraId="2886B969" w14:textId="77777777" w:rsidR="001A74D2" w:rsidRPr="00ED5FC2" w:rsidRDefault="001A74D2" w:rsidP="001A74D2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u w:val="single"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Penn St., </w:t>
      </w:r>
      <w:r w:rsidRPr="00ED5FC2">
        <w:rPr>
          <w:rFonts w:ascii="Iskoola Pota" w:hAnsi="Iskoola Pota" w:cs="Iskoola Pota"/>
          <w:u w:val="single"/>
          <w:lang w:eastAsia="ja-JP"/>
        </w:rPr>
        <w:t>10</w:t>
      </w:r>
      <w:r w:rsidRPr="00ED5FC2">
        <w:rPr>
          <w:rFonts w:ascii="Iskoola Pota" w:hAnsi="Iskoola Pota" w:cs="Iskoola Pota"/>
          <w:u w:val="single"/>
          <w:vertAlign w:val="superscript"/>
          <w:lang w:eastAsia="ja-JP"/>
        </w:rPr>
        <w:t>th</w:t>
      </w:r>
      <w:r w:rsidRPr="00ED5FC2">
        <w:rPr>
          <w:rFonts w:ascii="Iskoola Pota" w:hAnsi="Iskoola Pota" w:cs="Iskoola Pota"/>
          <w:u w:val="single"/>
          <w:lang w:eastAsia="ja-JP"/>
        </w:rPr>
        <w:t xml:space="preserve"> St. to Miller</w:t>
      </w:r>
    </w:p>
    <w:p w14:paraId="3C24B970" w14:textId="27F68C02" w:rsidR="001A74D2" w:rsidRPr="00C62D50" w:rsidRDefault="001A74D2" w:rsidP="00C62D50">
      <w:pPr>
        <w:numPr>
          <w:ilvl w:val="0"/>
          <w:numId w:val="2"/>
        </w:numPr>
        <w:spacing w:after="180" w:line="276" w:lineRule="auto"/>
        <w:contextualSpacing/>
        <w:rPr>
          <w:rFonts w:ascii="Iskoola Pota" w:hAnsi="Iskoola Pota" w:cs="Iskoola Pota"/>
          <w:u w:val="single"/>
          <w:lang w:eastAsia="ja-JP"/>
        </w:rPr>
      </w:pPr>
      <w:r w:rsidRPr="00ED5FC2">
        <w:rPr>
          <w:rFonts w:ascii="Iskoola Pota" w:hAnsi="Iskoola Pota" w:cs="Iskoola Pota"/>
          <w:b/>
          <w:lang w:eastAsia="ja-JP"/>
        </w:rPr>
        <w:t xml:space="preserve">Miller St., </w:t>
      </w:r>
      <w:r w:rsidRPr="00ED5FC2">
        <w:rPr>
          <w:rFonts w:ascii="Iskoola Pota" w:hAnsi="Iskoola Pota" w:cs="Iskoola Pota"/>
          <w:u w:val="single"/>
          <w:lang w:eastAsia="ja-JP"/>
        </w:rPr>
        <w:t xml:space="preserve">Penn St. to </w:t>
      </w:r>
      <w:proofErr w:type="spellStart"/>
      <w:r w:rsidRPr="00ED5FC2">
        <w:rPr>
          <w:rFonts w:ascii="Iskoola Pota" w:hAnsi="Iskoola Pota" w:cs="Iskoola Pota"/>
          <w:u w:val="single"/>
          <w:lang w:eastAsia="ja-JP"/>
        </w:rPr>
        <w:t>Lenker</w:t>
      </w:r>
      <w:proofErr w:type="spellEnd"/>
      <w:r w:rsidRPr="00ED5FC2">
        <w:rPr>
          <w:rFonts w:ascii="Iskoola Pota" w:hAnsi="Iskoola Pota" w:cs="Iskoola Pota"/>
          <w:u w:val="single"/>
          <w:lang w:eastAsia="ja-JP"/>
        </w:rPr>
        <w:t xml:space="preserve"> Ave.</w:t>
      </w:r>
    </w:p>
    <w:sectPr w:rsidR="001A74D2" w:rsidRPr="00C62D50" w:rsidSect="0041093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EFE"/>
    <w:multiLevelType w:val="hybridMultilevel"/>
    <w:tmpl w:val="12D4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A48"/>
    <w:multiLevelType w:val="hybridMultilevel"/>
    <w:tmpl w:val="8FAC1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7B0"/>
    <w:multiLevelType w:val="hybridMultilevel"/>
    <w:tmpl w:val="8F9A8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1487A"/>
    <w:multiLevelType w:val="hybridMultilevel"/>
    <w:tmpl w:val="49B0757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49E01CD"/>
    <w:multiLevelType w:val="hybridMultilevel"/>
    <w:tmpl w:val="BE683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A5E4D"/>
    <w:multiLevelType w:val="hybridMultilevel"/>
    <w:tmpl w:val="D43A6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D2"/>
    <w:rsid w:val="00027D9D"/>
    <w:rsid w:val="000535CA"/>
    <w:rsid w:val="000E63BB"/>
    <w:rsid w:val="001106EF"/>
    <w:rsid w:val="00121FC1"/>
    <w:rsid w:val="00167410"/>
    <w:rsid w:val="001A47B9"/>
    <w:rsid w:val="001A74D2"/>
    <w:rsid w:val="002239FC"/>
    <w:rsid w:val="00304444"/>
    <w:rsid w:val="003A06EB"/>
    <w:rsid w:val="003A4A15"/>
    <w:rsid w:val="003F7864"/>
    <w:rsid w:val="004D13D6"/>
    <w:rsid w:val="004E2813"/>
    <w:rsid w:val="00527CF4"/>
    <w:rsid w:val="00633A52"/>
    <w:rsid w:val="0063797D"/>
    <w:rsid w:val="006A522A"/>
    <w:rsid w:val="00752386"/>
    <w:rsid w:val="007942E8"/>
    <w:rsid w:val="00797ED8"/>
    <w:rsid w:val="007E0F4F"/>
    <w:rsid w:val="008A66E1"/>
    <w:rsid w:val="008B16CE"/>
    <w:rsid w:val="008F7830"/>
    <w:rsid w:val="00913C63"/>
    <w:rsid w:val="00913CD4"/>
    <w:rsid w:val="00915003"/>
    <w:rsid w:val="0094089E"/>
    <w:rsid w:val="00995B5C"/>
    <w:rsid w:val="00A260EF"/>
    <w:rsid w:val="00A3780B"/>
    <w:rsid w:val="00A540D6"/>
    <w:rsid w:val="00AA143C"/>
    <w:rsid w:val="00AB29B7"/>
    <w:rsid w:val="00B5620F"/>
    <w:rsid w:val="00B85A1B"/>
    <w:rsid w:val="00C521BB"/>
    <w:rsid w:val="00C62D50"/>
    <w:rsid w:val="00C84D8E"/>
    <w:rsid w:val="00CB3DC4"/>
    <w:rsid w:val="00D97D33"/>
    <w:rsid w:val="00E26A71"/>
    <w:rsid w:val="00ED5FC2"/>
    <w:rsid w:val="00F90584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8A1E"/>
  <w15:chartTrackingRefBased/>
  <w15:docId w15:val="{9E11D112-E21D-4BE5-AFFE-90885726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Welker</dc:creator>
  <cp:keywords/>
  <dc:description/>
  <cp:lastModifiedBy>Alex Rissinger</cp:lastModifiedBy>
  <cp:revision>2</cp:revision>
  <cp:lastPrinted>2021-11-10T20:24:00Z</cp:lastPrinted>
  <dcterms:created xsi:type="dcterms:W3CDTF">2021-11-10T20:25:00Z</dcterms:created>
  <dcterms:modified xsi:type="dcterms:W3CDTF">2021-11-10T20:25:00Z</dcterms:modified>
</cp:coreProperties>
</file>