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3468" w14:textId="26A3B417" w:rsidR="00A131FA" w:rsidRDefault="00A131FA" w:rsidP="00A131FA">
      <w:pPr>
        <w:jc w:val="center"/>
        <w:rPr>
          <w:rFonts w:ascii="Times New Roman" w:hAnsi="Times New Roman" w:cs="Times New Roman"/>
          <w:sz w:val="36"/>
          <w:szCs w:val="36"/>
        </w:rPr>
      </w:pPr>
      <w:r w:rsidRPr="00A131FA">
        <w:rPr>
          <w:rFonts w:ascii="Times New Roman" w:hAnsi="Times New Roman" w:cs="Times New Roman"/>
          <w:sz w:val="36"/>
          <w:szCs w:val="36"/>
        </w:rPr>
        <w:t>City of Sunbury Council Meeting</w:t>
      </w:r>
    </w:p>
    <w:p w14:paraId="7140AC4C" w14:textId="088F15BF" w:rsidR="00A131FA" w:rsidRDefault="00A131FA" w:rsidP="00032823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Request for Public Comment</w:t>
      </w:r>
    </w:p>
    <w:p w14:paraId="7441FB0D" w14:textId="27865DD8" w:rsidR="00A131FA" w:rsidRDefault="00032823" w:rsidP="0003282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BF1E40B" w14:textId="648FB21D" w:rsidR="00A131FA" w:rsidRPr="00A131FA" w:rsidRDefault="00A131FA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B63421E" w14:textId="43109FE0" w:rsidR="00A131FA" w:rsidRPr="00A131FA" w:rsidRDefault="0003282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Municipality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Residency </w:t>
      </w:r>
      <w:r w:rsidR="00A131FA" w:rsidRPr="00A131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131FA">
        <w:rPr>
          <w:rFonts w:ascii="Times New Roman" w:hAnsi="Times New Roman" w:cs="Times New Roman"/>
          <w:sz w:val="28"/>
          <w:szCs w:val="28"/>
        </w:rPr>
        <w:t>_______________</w:t>
      </w:r>
    </w:p>
    <w:p w14:paraId="514CEB5D" w14:textId="1E12A519" w:rsidR="00A131FA" w:rsidRDefault="00A131FA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3EF98132" w14:textId="4C547E28" w:rsidR="00A131FA" w:rsidRDefault="00A131FA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Phone(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6078A8B5" w14:textId="6FD21E2D" w:rsidR="00A131FA" w:rsidRDefault="00A131FA" w:rsidP="00563C83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 of Comment: ____________________________________________________________________________________________________________</w:t>
      </w:r>
    </w:p>
    <w:p w14:paraId="7679F1DF" w14:textId="7C66ECD6" w:rsidR="00032823" w:rsidRDefault="0003282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 (*) is optional</w:t>
      </w:r>
      <w:r w:rsidR="00563C83">
        <w:rPr>
          <w:rFonts w:ascii="Times New Roman" w:hAnsi="Times New Roman" w:cs="Times New Roman"/>
          <w:sz w:val="28"/>
          <w:szCs w:val="28"/>
        </w:rPr>
        <w:t>.</w:t>
      </w:r>
    </w:p>
    <w:p w14:paraId="1D58CB20" w14:textId="77777777" w:rsidR="00032823" w:rsidRPr="00032823" w:rsidRDefault="00032823" w:rsidP="00032823">
      <w:pPr>
        <w:spacing w:after="240"/>
        <w:rPr>
          <w:rFonts w:ascii="Times New Roman" w:hAnsi="Times New Roman" w:cs="Times New Roman"/>
          <w:sz w:val="14"/>
          <w:szCs w:val="14"/>
        </w:rPr>
      </w:pPr>
    </w:p>
    <w:p w14:paraId="27F7E1A1" w14:textId="77777777" w:rsidR="00032823" w:rsidRDefault="00032823" w:rsidP="00032823">
      <w:pPr>
        <w:jc w:val="center"/>
        <w:rPr>
          <w:rFonts w:ascii="Times New Roman" w:hAnsi="Times New Roman" w:cs="Times New Roman"/>
          <w:sz w:val="36"/>
          <w:szCs w:val="36"/>
        </w:rPr>
      </w:pPr>
      <w:r w:rsidRPr="00A131FA">
        <w:rPr>
          <w:rFonts w:ascii="Times New Roman" w:hAnsi="Times New Roman" w:cs="Times New Roman"/>
          <w:sz w:val="36"/>
          <w:szCs w:val="36"/>
        </w:rPr>
        <w:t>City of Sunbury Council Meeting</w:t>
      </w:r>
    </w:p>
    <w:p w14:paraId="6B97A711" w14:textId="77777777" w:rsidR="00032823" w:rsidRDefault="00032823" w:rsidP="00032823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Request for Public Comment</w:t>
      </w:r>
    </w:p>
    <w:p w14:paraId="33F11F41" w14:textId="77777777" w:rsidR="00032823" w:rsidRDefault="00032823" w:rsidP="0003282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448BFA1" w14:textId="77777777" w:rsidR="00032823" w:rsidRPr="00A131FA" w:rsidRDefault="0003282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5EC541D" w14:textId="77777777" w:rsidR="00032823" w:rsidRPr="00A131FA" w:rsidRDefault="0003282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Municipality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Residency </w:t>
      </w:r>
      <w:r w:rsidRPr="00A131F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663A118" w14:textId="77777777" w:rsidR="00032823" w:rsidRDefault="0003282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7727F746" w14:textId="77777777" w:rsidR="00032823" w:rsidRDefault="0003282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Phone(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5346254D" w14:textId="77777777" w:rsidR="00032823" w:rsidRDefault="00032823" w:rsidP="00563C83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 of Comment: ____________________________________________________________________________________________________________</w:t>
      </w:r>
    </w:p>
    <w:p w14:paraId="33AE7C58" w14:textId="2F45A700" w:rsidR="00032823" w:rsidRDefault="0003282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 (*) is optional</w:t>
      </w:r>
      <w:r w:rsidR="00563C83">
        <w:rPr>
          <w:rFonts w:ascii="Times New Roman" w:hAnsi="Times New Roman" w:cs="Times New Roman"/>
          <w:sz w:val="28"/>
          <w:szCs w:val="28"/>
        </w:rPr>
        <w:t>.</w:t>
      </w:r>
    </w:p>
    <w:p w14:paraId="7631EA01" w14:textId="77777777" w:rsidR="00563C83" w:rsidRDefault="00563C83" w:rsidP="00563C83">
      <w:pPr>
        <w:jc w:val="center"/>
        <w:rPr>
          <w:rFonts w:ascii="Times New Roman" w:hAnsi="Times New Roman" w:cs="Times New Roman"/>
          <w:sz w:val="36"/>
          <w:szCs w:val="36"/>
        </w:rPr>
      </w:pPr>
      <w:r w:rsidRPr="00A131FA">
        <w:rPr>
          <w:rFonts w:ascii="Times New Roman" w:hAnsi="Times New Roman" w:cs="Times New Roman"/>
          <w:sz w:val="36"/>
          <w:szCs w:val="36"/>
        </w:rPr>
        <w:t>City of Sunbury Council Meeting</w:t>
      </w:r>
    </w:p>
    <w:p w14:paraId="73EB1E13" w14:textId="77777777" w:rsidR="00563C83" w:rsidRDefault="00563C83" w:rsidP="00563C83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Request for Public Comment</w:t>
      </w:r>
    </w:p>
    <w:p w14:paraId="1DEDA688" w14:textId="77777777" w:rsidR="00563C83" w:rsidRDefault="00563C83" w:rsidP="00563C8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11A6AF9" w14:textId="77777777" w:rsidR="00563C83" w:rsidRPr="00A131FA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D86BBCF" w14:textId="77777777" w:rsidR="00563C83" w:rsidRPr="00A131FA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Municipality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Residency </w:t>
      </w:r>
      <w:r w:rsidRPr="00A131F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24DFB683" w14:textId="77777777" w:rsidR="00563C83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35698FEA" w14:textId="77777777" w:rsidR="00563C83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Phone(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2DC2D30F" w14:textId="77777777" w:rsidR="00563C83" w:rsidRDefault="00563C83" w:rsidP="00563C83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 of Comment: ____________________________________________________________________________________________________________</w:t>
      </w:r>
    </w:p>
    <w:p w14:paraId="2627B221" w14:textId="77777777" w:rsidR="00563C83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 (*) is optional.</w:t>
      </w:r>
    </w:p>
    <w:p w14:paraId="5BE960FF" w14:textId="77777777" w:rsidR="00563C83" w:rsidRPr="00032823" w:rsidRDefault="00563C83" w:rsidP="00563C83">
      <w:pPr>
        <w:spacing w:after="240"/>
        <w:rPr>
          <w:rFonts w:ascii="Times New Roman" w:hAnsi="Times New Roman" w:cs="Times New Roman"/>
          <w:sz w:val="14"/>
          <w:szCs w:val="14"/>
        </w:rPr>
      </w:pPr>
    </w:p>
    <w:p w14:paraId="233AFBA4" w14:textId="77777777" w:rsidR="00563C83" w:rsidRDefault="00563C83" w:rsidP="00563C83">
      <w:pPr>
        <w:jc w:val="center"/>
        <w:rPr>
          <w:rFonts w:ascii="Times New Roman" w:hAnsi="Times New Roman" w:cs="Times New Roman"/>
          <w:sz w:val="36"/>
          <w:szCs w:val="36"/>
        </w:rPr>
      </w:pPr>
      <w:r w:rsidRPr="00A131FA">
        <w:rPr>
          <w:rFonts w:ascii="Times New Roman" w:hAnsi="Times New Roman" w:cs="Times New Roman"/>
          <w:sz w:val="36"/>
          <w:szCs w:val="36"/>
        </w:rPr>
        <w:t>City of Sunbury Council Meeting</w:t>
      </w:r>
    </w:p>
    <w:p w14:paraId="28D496B9" w14:textId="77777777" w:rsidR="00563C83" w:rsidRDefault="00563C83" w:rsidP="00563C83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Request for Public Comment</w:t>
      </w:r>
    </w:p>
    <w:p w14:paraId="7EA7105E" w14:textId="77777777" w:rsidR="00563C83" w:rsidRDefault="00563C83" w:rsidP="00563C8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A2BEC31" w14:textId="77777777" w:rsidR="00563C83" w:rsidRPr="00A131FA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211125B" w14:textId="77777777" w:rsidR="00563C83" w:rsidRPr="00A131FA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Municipality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Residency </w:t>
      </w:r>
      <w:r w:rsidRPr="00A131F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53F9FEE1" w14:textId="77777777" w:rsidR="00563C83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A131FA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38B3E511" w14:textId="77777777" w:rsidR="00563C83" w:rsidRDefault="00563C83" w:rsidP="00563C83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Phone(</w:t>
      </w:r>
      <w:proofErr w:type="gramEnd"/>
      <w:r>
        <w:rPr>
          <w:rFonts w:ascii="Times New Roman" w:hAnsi="Times New Roman" w:cs="Times New Roman"/>
          <w:sz w:val="28"/>
          <w:szCs w:val="28"/>
        </w:rPr>
        <w:t>*):____________________________</w:t>
      </w:r>
    </w:p>
    <w:p w14:paraId="68678328" w14:textId="77777777" w:rsidR="00563C83" w:rsidRDefault="00563C83" w:rsidP="00563C83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 of Comment: ____________________________________________________________________________________________________________</w:t>
      </w:r>
    </w:p>
    <w:p w14:paraId="1E246B37" w14:textId="62C075FD" w:rsidR="00563C83" w:rsidRDefault="00563C83" w:rsidP="00032823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 (*) is optional.</w:t>
      </w:r>
    </w:p>
    <w:sectPr w:rsidR="00563C83" w:rsidSect="00A131F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A"/>
    <w:rsid w:val="00032823"/>
    <w:rsid w:val="00563C83"/>
    <w:rsid w:val="007B1E2D"/>
    <w:rsid w:val="00A131FA"/>
    <w:rsid w:val="00A87D80"/>
    <w:rsid w:val="00C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DCAA"/>
  <w15:chartTrackingRefBased/>
  <w15:docId w15:val="{039C5573-C885-4642-B766-E653D28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Rissinger</dc:creator>
  <cp:keywords/>
  <dc:description/>
  <cp:lastModifiedBy>Alex Rissinger</cp:lastModifiedBy>
  <cp:revision>1</cp:revision>
  <cp:lastPrinted>2021-09-24T19:12:00Z</cp:lastPrinted>
  <dcterms:created xsi:type="dcterms:W3CDTF">2021-09-24T18:54:00Z</dcterms:created>
  <dcterms:modified xsi:type="dcterms:W3CDTF">2021-09-24T19:17:00Z</dcterms:modified>
</cp:coreProperties>
</file>