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8C37" w14:textId="06954407" w:rsidR="008C4625" w:rsidRPr="0085191F" w:rsidRDefault="00730F61" w:rsidP="008C4625">
      <w:pPr>
        <w:spacing w:after="0"/>
        <w:jc w:val="center"/>
        <w:rPr>
          <w:sz w:val="56"/>
          <w:szCs w:val="56"/>
        </w:rPr>
      </w:pPr>
      <w:r w:rsidRPr="0085191F">
        <w:rPr>
          <w:noProof/>
        </w:rPr>
        <w:drawing>
          <wp:anchor distT="0" distB="0" distL="114300" distR="114300" simplePos="0" relativeHeight="251658240" behindDoc="1" locked="0" layoutInCell="1" allowOverlap="1" wp14:anchorId="2899C5F9" wp14:editId="03A1FF5D">
            <wp:simplePos x="0" y="0"/>
            <wp:positionH relativeFrom="column">
              <wp:posOffset>-603167</wp:posOffset>
            </wp:positionH>
            <wp:positionV relativeFrom="paragraph">
              <wp:posOffset>-591416</wp:posOffset>
            </wp:positionV>
            <wp:extent cx="2276475" cy="2276475"/>
            <wp:effectExtent l="0" t="0" r="9525" b="9525"/>
            <wp:wrapNone/>
            <wp:docPr id="1" name="Picture 1" descr="Premium Vector | Simple hand drawn spider web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imple hand drawn spider web illustrat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91F">
        <w:rPr>
          <w:noProof/>
        </w:rPr>
        <w:drawing>
          <wp:anchor distT="0" distB="0" distL="114300" distR="114300" simplePos="0" relativeHeight="251664384" behindDoc="1" locked="0" layoutInCell="1" allowOverlap="1" wp14:anchorId="34073E3A" wp14:editId="6B75C608">
            <wp:simplePos x="0" y="0"/>
            <wp:positionH relativeFrom="column">
              <wp:posOffset>5132013</wp:posOffset>
            </wp:positionH>
            <wp:positionV relativeFrom="paragraph">
              <wp:posOffset>-588645</wp:posOffset>
            </wp:positionV>
            <wp:extent cx="2295525" cy="2295525"/>
            <wp:effectExtent l="57150" t="57150" r="47625" b="47625"/>
            <wp:wrapNone/>
            <wp:docPr id="1638456750" name="Picture 1638456750" descr="Premium Vector | Simple hand drawn spider web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Simple hand drawn spider web illustrat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25" w:rsidRPr="0085191F">
        <w:rPr>
          <w:sz w:val="56"/>
          <w:szCs w:val="56"/>
        </w:rPr>
        <w:t>SUNBURY FIRE POLICE</w:t>
      </w:r>
    </w:p>
    <w:p w14:paraId="6A4AD0D3" w14:textId="28624327" w:rsidR="008C4625" w:rsidRPr="00697C36" w:rsidRDefault="008C4625" w:rsidP="008C4625">
      <w:pPr>
        <w:spacing w:after="0"/>
        <w:jc w:val="center"/>
        <w:rPr>
          <w:b/>
          <w:sz w:val="56"/>
          <w:szCs w:val="56"/>
        </w:rPr>
      </w:pPr>
      <w:r w:rsidRPr="00697C36">
        <w:rPr>
          <w:b/>
          <w:sz w:val="56"/>
          <w:szCs w:val="56"/>
        </w:rPr>
        <w:t>HALLOWEEN PARADE</w:t>
      </w:r>
    </w:p>
    <w:p w14:paraId="533A2D5B" w14:textId="27C03B03" w:rsidR="008C4625" w:rsidRDefault="008C4625" w:rsidP="008C462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*TO PROTECT AND SERVE*</w:t>
      </w:r>
    </w:p>
    <w:p w14:paraId="79EADBD0" w14:textId="75DDBDD7" w:rsidR="008C4625" w:rsidRDefault="008C4625" w:rsidP="008C46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1031 Keller Street Sunbury, PA 17801</w:t>
      </w:r>
    </w:p>
    <w:p w14:paraId="41FFC003" w14:textId="061EAD27" w:rsidR="008C4625" w:rsidRDefault="008C4625" w:rsidP="008C46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ANNUAL HALLOWEEN PARADE OCTOBER </w:t>
      </w:r>
      <w:r w:rsidR="00713449">
        <w:rPr>
          <w:sz w:val="28"/>
          <w:szCs w:val="28"/>
        </w:rPr>
        <w:t>17</w:t>
      </w:r>
      <w:r>
        <w:rPr>
          <w:sz w:val="28"/>
          <w:szCs w:val="28"/>
        </w:rPr>
        <w:t>, 202</w:t>
      </w:r>
      <w:r w:rsidR="00713449">
        <w:rPr>
          <w:sz w:val="28"/>
          <w:szCs w:val="28"/>
        </w:rPr>
        <w:t>4</w:t>
      </w:r>
    </w:p>
    <w:p w14:paraId="4800B8FB" w14:textId="07A34B9E" w:rsidR="008C4625" w:rsidRDefault="008C4625" w:rsidP="00730F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The parade will form behind </w:t>
      </w:r>
      <w:r w:rsidR="00713449">
        <w:rPr>
          <w:sz w:val="28"/>
          <w:szCs w:val="28"/>
        </w:rPr>
        <w:t>t</w:t>
      </w:r>
      <w:r>
        <w:rPr>
          <w:sz w:val="28"/>
          <w:szCs w:val="28"/>
        </w:rPr>
        <w:t>he Shikellamy Highschool starting at 5pm. Registration and sign in is from 5pm to 6:30pm. Parade begins to move at 7pm The parade will end near the North 4</w:t>
      </w:r>
      <w:r w:rsidRPr="004377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Plaza.  </w:t>
      </w:r>
    </w:p>
    <w:p w14:paraId="575CC83F" w14:textId="77777777" w:rsidR="00730F61" w:rsidRPr="00730F61" w:rsidRDefault="00730F61" w:rsidP="00730F61">
      <w:pPr>
        <w:spacing w:after="0"/>
        <w:jc w:val="center"/>
        <w:rPr>
          <w:sz w:val="10"/>
          <w:szCs w:val="10"/>
        </w:rPr>
      </w:pPr>
    </w:p>
    <w:p w14:paraId="5D93C491" w14:textId="24F56203" w:rsidR="00730F61" w:rsidRDefault="00730F61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>Entry Fees:</w:t>
      </w:r>
    </w:p>
    <w:p w14:paraId="3A548EA3" w14:textId="77777777" w:rsidR="00730F61" w:rsidRPr="00730F61" w:rsidRDefault="00730F61" w:rsidP="00730F61">
      <w:pPr>
        <w:pStyle w:val="NoSpacing"/>
        <w:jc w:val="center"/>
        <w:rPr>
          <w:b/>
          <w:bCs/>
          <w:sz w:val="8"/>
          <w:szCs w:val="8"/>
        </w:rPr>
      </w:pPr>
    </w:p>
    <w:p w14:paraId="5EC55983" w14:textId="65B4D91B" w:rsidR="008C4625" w:rsidRDefault="00730F61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 xml:space="preserve">Businesses, </w:t>
      </w:r>
      <w:r w:rsidR="008C4625" w:rsidRPr="00730F61">
        <w:rPr>
          <w:b/>
          <w:bCs/>
        </w:rPr>
        <w:t>Individuals</w:t>
      </w:r>
      <w:r w:rsidRPr="00730F61">
        <w:rPr>
          <w:b/>
          <w:bCs/>
        </w:rPr>
        <w:t>,</w:t>
      </w:r>
      <w:r w:rsidR="008C4625" w:rsidRPr="00730F61">
        <w:rPr>
          <w:b/>
          <w:bCs/>
        </w:rPr>
        <w:t xml:space="preserve"> </w:t>
      </w:r>
      <w:r w:rsidRPr="00730F61">
        <w:rPr>
          <w:b/>
          <w:bCs/>
        </w:rPr>
        <w:t xml:space="preserve">&amp; </w:t>
      </w:r>
      <w:r w:rsidR="008C4625" w:rsidRPr="00730F61">
        <w:rPr>
          <w:b/>
          <w:bCs/>
        </w:rPr>
        <w:t>Organizations $</w:t>
      </w:r>
      <w:r w:rsidR="00940FBF" w:rsidRPr="00730F61">
        <w:rPr>
          <w:b/>
          <w:bCs/>
        </w:rPr>
        <w:t>25.00</w:t>
      </w:r>
    </w:p>
    <w:p w14:paraId="2CE1424D" w14:textId="77777777" w:rsidR="00730F61" w:rsidRPr="00730F61" w:rsidRDefault="00730F61" w:rsidP="00730F61">
      <w:pPr>
        <w:pStyle w:val="NoSpacing"/>
        <w:jc w:val="center"/>
        <w:rPr>
          <w:b/>
          <w:bCs/>
          <w:sz w:val="8"/>
          <w:szCs w:val="8"/>
        </w:rPr>
      </w:pPr>
    </w:p>
    <w:p w14:paraId="5407D8BF" w14:textId="67579AA2" w:rsidR="008C4625" w:rsidRDefault="008C4625" w:rsidP="00730F61">
      <w:pPr>
        <w:pStyle w:val="NoSpacing"/>
        <w:jc w:val="center"/>
        <w:rPr>
          <w:b/>
          <w:bCs/>
        </w:rPr>
      </w:pPr>
      <w:r w:rsidRPr="00730F61">
        <w:rPr>
          <w:b/>
          <w:bCs/>
        </w:rPr>
        <w:t>Political $50.00</w:t>
      </w:r>
    </w:p>
    <w:p w14:paraId="12202B57" w14:textId="77777777" w:rsidR="00730F61" w:rsidRPr="00730F61" w:rsidRDefault="00730F61" w:rsidP="00730F61">
      <w:pPr>
        <w:pStyle w:val="NoSpacing"/>
        <w:jc w:val="center"/>
        <w:rPr>
          <w:b/>
          <w:bCs/>
          <w:sz w:val="12"/>
          <w:szCs w:val="12"/>
        </w:rPr>
      </w:pPr>
    </w:p>
    <w:p w14:paraId="4C12EF47" w14:textId="049E0366" w:rsidR="008C4625" w:rsidRPr="0075278C" w:rsidRDefault="008C4625" w:rsidP="008C462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 4 WHEELERS, </w:t>
      </w:r>
      <w:r w:rsidR="00940FBF">
        <w:rPr>
          <w:sz w:val="28"/>
          <w:szCs w:val="28"/>
        </w:rPr>
        <w:t>MINIBIKES</w:t>
      </w:r>
      <w:r>
        <w:rPr>
          <w:sz w:val="28"/>
          <w:szCs w:val="28"/>
        </w:rPr>
        <w:t xml:space="preserve"> OR MOTORIZED SKATEBOARDS ALLOWED DUE TO INSURANCE RESTRICTIONS.  Only forward drilling in the line of march.  </w:t>
      </w:r>
    </w:p>
    <w:p w14:paraId="0D72531C" w14:textId="57A4F218" w:rsidR="008C4625" w:rsidRDefault="008C4625" w:rsidP="008C4625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Candy may be passed out NOT THROWN for the children’s safety.</w:t>
      </w:r>
    </w:p>
    <w:p w14:paraId="75EB0441" w14:textId="48A29503" w:rsidR="008C4625" w:rsidRDefault="008C4625" w:rsidP="008C462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Participation is strictly at your own risk.  We are not responsible for any injury.</w:t>
      </w:r>
    </w:p>
    <w:p w14:paraId="33E7F44D" w14:textId="56130F13" w:rsidR="00847F71" w:rsidRDefault="008C4625" w:rsidP="008C46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be eligible for a cash prize, your entry must be registered.  Registrations will close at 6:30pm night of parade Pre-Registration preferred. </w:t>
      </w:r>
      <w:r w:rsidR="00730F61" w:rsidRPr="002B0522">
        <w:rPr>
          <w:b/>
          <w:bCs/>
          <w:sz w:val="24"/>
          <w:szCs w:val="24"/>
        </w:rPr>
        <w:t>Lineup</w:t>
      </w:r>
      <w:r w:rsidR="00685BE5" w:rsidRPr="002B0522">
        <w:rPr>
          <w:b/>
          <w:bCs/>
          <w:sz w:val="24"/>
          <w:szCs w:val="24"/>
        </w:rPr>
        <w:t xml:space="preserve"> will take place behind the high school. With 10</w:t>
      </w:r>
      <w:r w:rsidR="00685BE5" w:rsidRPr="002B0522">
        <w:rPr>
          <w:b/>
          <w:bCs/>
          <w:sz w:val="24"/>
          <w:szCs w:val="24"/>
          <w:vertAlign w:val="superscript"/>
        </w:rPr>
        <w:t>th</w:t>
      </w:r>
      <w:r w:rsidR="00685BE5" w:rsidRPr="002B0522">
        <w:rPr>
          <w:b/>
          <w:bCs/>
          <w:sz w:val="24"/>
          <w:szCs w:val="24"/>
        </w:rPr>
        <w:t xml:space="preserve"> Street being blocked for the parade, you will need to take an alternate route to Walnut Street.</w:t>
      </w:r>
      <w:r>
        <w:rPr>
          <w:sz w:val="24"/>
          <w:szCs w:val="24"/>
        </w:rPr>
        <w:t xml:space="preserve">  </w:t>
      </w:r>
      <w:r w:rsidRPr="002B0522">
        <w:rPr>
          <w:b/>
          <w:bCs/>
          <w:sz w:val="24"/>
          <w:szCs w:val="24"/>
        </w:rPr>
        <w:t>A committee person will place you in the parade line up.</w:t>
      </w:r>
      <w:r>
        <w:rPr>
          <w:sz w:val="24"/>
          <w:szCs w:val="24"/>
        </w:rPr>
        <w:t xml:space="preserve"> </w:t>
      </w:r>
    </w:p>
    <w:p w14:paraId="540F1C76" w14:textId="0BD313DA" w:rsidR="008C4625" w:rsidRPr="00647DC6" w:rsidRDefault="008C4625" w:rsidP="008C4625">
      <w:pPr>
        <w:spacing w:after="0"/>
        <w:jc w:val="center"/>
        <w:rPr>
          <w:b/>
          <w:sz w:val="24"/>
          <w:szCs w:val="24"/>
        </w:rPr>
      </w:pPr>
      <w:r w:rsidRPr="002B04EF">
        <w:rPr>
          <w:b/>
          <w:sz w:val="24"/>
          <w:szCs w:val="24"/>
          <w:highlight w:val="yellow"/>
        </w:rPr>
        <w:t>NOTE*</w:t>
      </w:r>
      <w:r>
        <w:rPr>
          <w:b/>
          <w:sz w:val="24"/>
          <w:szCs w:val="24"/>
          <w:highlight w:val="yellow"/>
        </w:rPr>
        <w:t>PRE-</w:t>
      </w:r>
      <w:r w:rsidRPr="002B04EF">
        <w:rPr>
          <w:b/>
          <w:sz w:val="24"/>
          <w:szCs w:val="24"/>
          <w:highlight w:val="yellow"/>
        </w:rPr>
        <w:t xml:space="preserve"> Registration </w:t>
      </w:r>
      <w:r w:rsidR="00847F71" w:rsidRPr="002B04EF">
        <w:rPr>
          <w:b/>
          <w:sz w:val="24"/>
          <w:szCs w:val="24"/>
          <w:highlight w:val="yellow"/>
        </w:rPr>
        <w:t>is REQUIRED</w:t>
      </w:r>
      <w:r w:rsidRPr="002B04EF">
        <w:rPr>
          <w:b/>
          <w:sz w:val="24"/>
          <w:szCs w:val="24"/>
          <w:highlight w:val="yellow"/>
        </w:rPr>
        <w:t xml:space="preserve"> to be ENTERED into JUDGING</w:t>
      </w:r>
      <w:r w:rsidRPr="00647DC6">
        <w:rPr>
          <w:b/>
          <w:sz w:val="24"/>
          <w:szCs w:val="24"/>
        </w:rPr>
        <w:t xml:space="preserve">*  </w:t>
      </w:r>
    </w:p>
    <w:p w14:paraId="62C3B59B" w14:textId="4BB14CE2" w:rsidR="008C4625" w:rsidRDefault="008C4625" w:rsidP="008C462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*******************************************************************</w:t>
      </w:r>
    </w:p>
    <w:p w14:paraId="091AD3E1" w14:textId="5EDBD6BB" w:rsidR="008C4625" w:rsidRPr="006A7AB4" w:rsidRDefault="008C4625" w:rsidP="00730F61">
      <w:pPr>
        <w:spacing w:after="0" w:line="360" w:lineRule="auto"/>
        <w:jc w:val="center"/>
        <w:rPr>
          <w:sz w:val="24"/>
          <w:szCs w:val="24"/>
        </w:rPr>
      </w:pPr>
      <w:r w:rsidRPr="006A7AB4">
        <w:rPr>
          <w:sz w:val="24"/>
          <w:szCs w:val="24"/>
        </w:rPr>
        <w:t>NAME of Organization or Business</w:t>
      </w:r>
      <w:r>
        <w:rPr>
          <w:sz w:val="24"/>
          <w:szCs w:val="24"/>
        </w:rPr>
        <w:t xml:space="preserve"> (if applicable)</w:t>
      </w:r>
      <w:r w:rsidRPr="006A7AB4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</w:t>
      </w:r>
      <w:r w:rsidRPr="006A7AB4">
        <w:rPr>
          <w:sz w:val="24"/>
          <w:szCs w:val="24"/>
        </w:rPr>
        <w:t>_</w:t>
      </w:r>
    </w:p>
    <w:p w14:paraId="653F06AC" w14:textId="5603EC56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CONTACT NAME_________________________________Telephone_______________________</w:t>
      </w:r>
    </w:p>
    <w:p w14:paraId="3DEFED92" w14:textId="2798D23D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</w:t>
      </w:r>
    </w:p>
    <w:p w14:paraId="3879C1E5" w14:textId="1E017720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Name on Check if a Winner ______________________EMAIL: ___________________________</w:t>
      </w:r>
    </w:p>
    <w:p w14:paraId="32104F73" w14:textId="7890B9A8" w:rsidR="008C4625" w:rsidRDefault="008C4625" w:rsidP="00730F61">
      <w:pPr>
        <w:spacing w:after="0" w:line="360" w:lineRule="auto"/>
        <w:jc w:val="center"/>
        <w:rPr>
          <w:b/>
          <w:sz w:val="24"/>
          <w:szCs w:val="24"/>
        </w:rPr>
      </w:pPr>
      <w:r w:rsidRPr="00647DC6">
        <w:rPr>
          <w:b/>
          <w:sz w:val="24"/>
          <w:szCs w:val="24"/>
        </w:rPr>
        <w:t>CIRCLE UNIT YOU ARE REPRESENTING (ONLY 1):</w:t>
      </w:r>
    </w:p>
    <w:p w14:paraId="36C4BFC7" w14:textId="32C99A1A" w:rsidR="008C4625" w:rsidRPr="00647DC6" w:rsidRDefault="008C4625" w:rsidP="00730F61">
      <w:pPr>
        <w:spacing w:after="0" w:line="360" w:lineRule="auto"/>
        <w:jc w:val="center"/>
        <w:rPr>
          <w:b/>
          <w:sz w:val="24"/>
          <w:szCs w:val="24"/>
        </w:rPr>
      </w:pPr>
      <w:r w:rsidRPr="00647DC6">
        <w:rPr>
          <w:b/>
          <w:sz w:val="24"/>
          <w:szCs w:val="24"/>
        </w:rPr>
        <w:t>Busines</w:t>
      </w: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ab/>
      </w:r>
      <w:r w:rsidRPr="00647D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</w:t>
      </w:r>
      <w:r w:rsidRPr="00647DC6">
        <w:rPr>
          <w:b/>
          <w:sz w:val="24"/>
          <w:szCs w:val="24"/>
        </w:rPr>
        <w:t>Individual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Organization                </w:t>
      </w:r>
      <w:r>
        <w:rPr>
          <w:b/>
          <w:sz w:val="24"/>
          <w:szCs w:val="24"/>
        </w:rPr>
        <w:tab/>
        <w:t xml:space="preserve"> Political</w:t>
      </w:r>
    </w:p>
    <w:p w14:paraId="34FDF655" w14:textId="7E46370E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ENTRY DESCRIPTION_____________________________________________________________</w:t>
      </w:r>
    </w:p>
    <w:p w14:paraId="0DDFE7D5" w14:textId="21C3852C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1CD9EC2" w14:textId="06803658" w:rsidR="008C4625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290D3CA" w14:textId="29A9AE74" w:rsidR="00844DFB" w:rsidRDefault="008C4625" w:rsidP="00730F61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NUMBER OF PARTICIPANTS _____________________ Age Range_________________________</w:t>
      </w:r>
    </w:p>
    <w:p w14:paraId="4D147A29" w14:textId="77777777" w:rsidR="00730F61" w:rsidRPr="00730F61" w:rsidRDefault="00730F61" w:rsidP="00730F61">
      <w:pPr>
        <w:pStyle w:val="NoSpacing"/>
        <w:rPr>
          <w:sz w:val="2"/>
          <w:szCs w:val="2"/>
        </w:rPr>
      </w:pPr>
    </w:p>
    <w:p w14:paraId="1F55190A" w14:textId="77777777" w:rsidR="00730F61" w:rsidRPr="00730F61" w:rsidRDefault="00730F61" w:rsidP="00730F61">
      <w:pPr>
        <w:pStyle w:val="NoSpacing"/>
        <w:jc w:val="center"/>
        <w:rPr>
          <w:sz w:val="6"/>
          <w:szCs w:val="6"/>
        </w:rPr>
      </w:pPr>
    </w:p>
    <w:p w14:paraId="7CD60A51" w14:textId="77777777" w:rsidR="006B75B6" w:rsidRPr="009C0B24" w:rsidRDefault="006B75B6" w:rsidP="00730F61">
      <w:pPr>
        <w:pStyle w:val="NoSpacing"/>
        <w:jc w:val="center"/>
        <w:rPr>
          <w:b/>
          <w:bCs/>
          <w:sz w:val="20"/>
          <w:szCs w:val="20"/>
          <w:u w:val="single"/>
        </w:rPr>
      </w:pPr>
      <w:r w:rsidRPr="009C0B24">
        <w:rPr>
          <w:b/>
          <w:bCs/>
          <w:sz w:val="20"/>
          <w:szCs w:val="20"/>
          <w:u w:val="single"/>
        </w:rPr>
        <w:t xml:space="preserve">Make Checks Payable to Sunbury Fire Police </w:t>
      </w:r>
    </w:p>
    <w:p w14:paraId="31D804D8" w14:textId="32424017" w:rsidR="00730F61" w:rsidRPr="006B75B6" w:rsidRDefault="00300346" w:rsidP="00730F61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Mail </w:t>
      </w:r>
      <w:r w:rsidR="00730F61" w:rsidRPr="006B75B6">
        <w:rPr>
          <w:sz w:val="18"/>
          <w:szCs w:val="18"/>
        </w:rPr>
        <w:t>all forms &amp; payment to:</w:t>
      </w:r>
    </w:p>
    <w:p w14:paraId="6AE6599B" w14:textId="49923978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 xml:space="preserve"> Attn: Robyn Garinger</w:t>
      </w:r>
    </w:p>
    <w:p w14:paraId="1FA1B34A" w14:textId="77777777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 xml:space="preserve">City of Sunbury Mayor’s Office </w:t>
      </w:r>
    </w:p>
    <w:p w14:paraId="77DBE19A" w14:textId="4AE072D2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>225 Market Street</w:t>
      </w:r>
    </w:p>
    <w:p w14:paraId="55EC9973" w14:textId="683F4C78" w:rsidR="00730F61" w:rsidRPr="006B75B6" w:rsidRDefault="00730F61" w:rsidP="00730F61">
      <w:pPr>
        <w:pStyle w:val="NoSpacing"/>
        <w:jc w:val="center"/>
        <w:rPr>
          <w:sz w:val="18"/>
          <w:szCs w:val="18"/>
        </w:rPr>
      </w:pPr>
      <w:r w:rsidRPr="006B75B6">
        <w:rPr>
          <w:sz w:val="18"/>
          <w:szCs w:val="18"/>
        </w:rPr>
        <w:t>Sunbury, PA 17801</w:t>
      </w:r>
    </w:p>
    <w:sectPr w:rsidR="00730F61" w:rsidRPr="006B75B6" w:rsidSect="00730F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25"/>
    <w:rsid w:val="00185AD9"/>
    <w:rsid w:val="002B0522"/>
    <w:rsid w:val="002C5191"/>
    <w:rsid w:val="00300346"/>
    <w:rsid w:val="00664D4A"/>
    <w:rsid w:val="00685BE5"/>
    <w:rsid w:val="006B75B6"/>
    <w:rsid w:val="006C3A43"/>
    <w:rsid w:val="00713449"/>
    <w:rsid w:val="00730F61"/>
    <w:rsid w:val="007E2C6E"/>
    <w:rsid w:val="00836DCF"/>
    <w:rsid w:val="00844DFB"/>
    <w:rsid w:val="00847F71"/>
    <w:rsid w:val="0085191F"/>
    <w:rsid w:val="008C4625"/>
    <w:rsid w:val="00940FBF"/>
    <w:rsid w:val="009C0B24"/>
    <w:rsid w:val="00A71A5E"/>
    <w:rsid w:val="00C52AEF"/>
    <w:rsid w:val="00C92CBF"/>
    <w:rsid w:val="00DD1DC0"/>
    <w:rsid w:val="00E67FE7"/>
    <w:rsid w:val="00F17746"/>
    <w:rsid w:val="00FA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EAFB"/>
  <w15:chartTrackingRefBased/>
  <w15:docId w15:val="{5FA0170F-668D-4FA2-AE12-0739A57E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19FC-9EE4-4069-BDDA-80BC0F57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Jolinn Barner</dc:creator>
  <cp:keywords/>
  <dc:description/>
  <cp:lastModifiedBy>Robyn Garinger</cp:lastModifiedBy>
  <cp:revision>8</cp:revision>
  <cp:lastPrinted>2023-08-24T12:39:00Z</cp:lastPrinted>
  <dcterms:created xsi:type="dcterms:W3CDTF">2024-07-29T19:52:00Z</dcterms:created>
  <dcterms:modified xsi:type="dcterms:W3CDTF">2024-09-30T16:34:00Z</dcterms:modified>
</cp:coreProperties>
</file>